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71"/>
        <w:tblW w:w="15120" w:type="dxa"/>
        <w:tblLayout w:type="fixed"/>
        <w:tblLook w:val="04A0" w:firstRow="1" w:lastRow="0" w:firstColumn="1" w:lastColumn="0" w:noHBand="0" w:noVBand="1"/>
      </w:tblPr>
      <w:tblGrid>
        <w:gridCol w:w="2965"/>
        <w:gridCol w:w="2790"/>
        <w:gridCol w:w="3035"/>
        <w:gridCol w:w="3446"/>
        <w:gridCol w:w="2876"/>
        <w:gridCol w:w="8"/>
      </w:tblGrid>
      <w:tr w:rsidR="00135ED2" w:rsidRPr="00835611" w14:paraId="01E6D4D5" w14:textId="77777777" w:rsidTr="00D90E4B">
        <w:trPr>
          <w:trHeight w:val="70"/>
        </w:trPr>
        <w:tc>
          <w:tcPr>
            <w:tcW w:w="2965" w:type="dxa"/>
          </w:tcPr>
          <w:p w14:paraId="0D07A297" w14:textId="0D2221FE" w:rsidR="00835611" w:rsidRPr="00835611" w:rsidRDefault="00554D40" w:rsidP="007D72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835611" w:rsidRPr="00835611">
              <w:rPr>
                <w:b/>
                <w:bCs/>
              </w:rPr>
              <w:t>MONDAY</w:t>
            </w:r>
          </w:p>
        </w:tc>
        <w:tc>
          <w:tcPr>
            <w:tcW w:w="2790" w:type="dxa"/>
          </w:tcPr>
          <w:p w14:paraId="733E2AAF" w14:textId="0BE1CA7E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TUESDAY</w:t>
            </w:r>
          </w:p>
        </w:tc>
        <w:tc>
          <w:tcPr>
            <w:tcW w:w="3035" w:type="dxa"/>
          </w:tcPr>
          <w:p w14:paraId="7EDCF3A0" w14:textId="7021FB3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WEDNESDAY</w:t>
            </w:r>
          </w:p>
        </w:tc>
        <w:tc>
          <w:tcPr>
            <w:tcW w:w="3446" w:type="dxa"/>
          </w:tcPr>
          <w:p w14:paraId="7DE7956D" w14:textId="62AF7D11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THURSDAY</w:t>
            </w:r>
          </w:p>
        </w:tc>
        <w:tc>
          <w:tcPr>
            <w:tcW w:w="2884" w:type="dxa"/>
            <w:gridSpan w:val="2"/>
          </w:tcPr>
          <w:p w14:paraId="4F155EE8" w14:textId="015DDA6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FRIDAY</w:t>
            </w:r>
          </w:p>
        </w:tc>
      </w:tr>
      <w:tr w:rsidR="00833AA3" w:rsidRPr="00A3568D" w14:paraId="4E18B284" w14:textId="77777777" w:rsidTr="00FB1C18">
        <w:trPr>
          <w:gridAfter w:val="1"/>
          <w:wAfter w:w="8" w:type="dxa"/>
          <w:trHeight w:val="1874"/>
        </w:trPr>
        <w:tc>
          <w:tcPr>
            <w:tcW w:w="2965" w:type="dxa"/>
          </w:tcPr>
          <w:p w14:paraId="0DA7BC1B" w14:textId="77777777" w:rsidR="00833AA3" w:rsidRPr="00B555BD" w:rsidRDefault="00833AA3" w:rsidP="00F806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  <w:p w14:paraId="43CD650B" w14:textId="5EC6DA0B" w:rsidR="00833AA3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46A9D6" w14:textId="2A5F84F6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27447E2B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14:paraId="246A2EEE" w14:textId="0C9E12D0" w:rsidR="00833AA3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3 oz Shaved Chicken Steak w/ American Cheese, Peppers &amp; Mushrooms on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) Hoagie Roll</w:t>
            </w:r>
          </w:p>
          <w:p w14:paraId="4B90F897" w14:textId="20939710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½ c Carrots /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) Fresh Fruit</w:t>
            </w:r>
          </w:p>
        </w:tc>
        <w:tc>
          <w:tcPr>
            <w:tcW w:w="3035" w:type="dxa"/>
          </w:tcPr>
          <w:p w14:paraId="79FAA97F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  <w:p w14:paraId="1E67EFF8" w14:textId="0C7184A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446" w:type="dxa"/>
          </w:tcPr>
          <w:p w14:paraId="7D2D23A9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  <w:p w14:paraId="3088EDEB" w14:textId="6DD77194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oz Maple Glazed Baked Ham</w:t>
            </w:r>
          </w:p>
          <w:p w14:paraId="50473F93" w14:textId="1E2B7654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1/2c Yellow Rice</w:t>
            </w:r>
          </w:p>
          <w:p w14:paraId="0495AB87" w14:textId="0A76C3CD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1/2c Vegetable Medley</w:t>
            </w:r>
          </w:p>
          <w:p w14:paraId="3179CD8F" w14:textId="4200234C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 Dinner Roll</w:t>
            </w:r>
          </w:p>
          <w:p w14:paraId="168D7EB3" w14:textId="30C58D62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( 1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) Fresh Fruit</w:t>
            </w:r>
          </w:p>
          <w:p w14:paraId="46B80EE7" w14:textId="77777777" w:rsidR="00833AA3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0FBAD1D" w14:textId="00DB862F" w:rsidR="00833AA3" w:rsidRPr="00A3568D" w:rsidRDefault="00833AA3" w:rsidP="00A507E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76" w:type="dxa"/>
          </w:tcPr>
          <w:p w14:paraId="66A07028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  <w:p w14:paraId="2EFD06B6" w14:textId="759B6C8E" w:rsidR="00833AA3" w:rsidRDefault="00833AA3" w:rsidP="00A507E6">
            <w:pPr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9:30 Breakfast </w:t>
            </w:r>
          </w:p>
          <w:p w14:paraId="75621050" w14:textId="23ED8952" w:rsidR="00833AA3" w:rsidRPr="00A3568D" w:rsidRDefault="00833AA3" w:rsidP="00A507E6">
            <w:pPr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833AA3" w:rsidRPr="00A3568D" w14:paraId="322B55ED" w14:textId="77777777" w:rsidTr="00557CCF">
        <w:trPr>
          <w:gridAfter w:val="1"/>
          <w:wAfter w:w="8" w:type="dxa"/>
          <w:trHeight w:val="1964"/>
        </w:trPr>
        <w:tc>
          <w:tcPr>
            <w:tcW w:w="2965" w:type="dxa"/>
          </w:tcPr>
          <w:p w14:paraId="330612CB" w14:textId="77777777" w:rsidR="00833AA3" w:rsidRPr="00843C68" w:rsidRDefault="00833AA3" w:rsidP="00F806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  <w:p w14:paraId="2869000A" w14:textId="10AF6017" w:rsidR="00833AA3" w:rsidRPr="00A3568D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E6A3042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  <w:p w14:paraId="0D85487B" w14:textId="115469C4" w:rsidR="00833AA3" w:rsidRDefault="00833AA3" w:rsidP="00815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CRT Closed </w:t>
            </w:r>
            <w:proofErr w:type="gramStart"/>
            <w:r>
              <w:rPr>
                <w:b/>
                <w:bCs/>
                <w:sz w:val="20"/>
                <w:szCs w:val="20"/>
              </w:rPr>
              <w:t>In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Observance of Veteran’s </w:t>
            </w:r>
          </w:p>
          <w:p w14:paraId="4FF688E3" w14:textId="0A628CAA" w:rsidR="00833AA3" w:rsidRPr="00A3568D" w:rsidRDefault="00833AA3" w:rsidP="00815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Day</w:t>
            </w:r>
          </w:p>
        </w:tc>
        <w:tc>
          <w:tcPr>
            <w:tcW w:w="3035" w:type="dxa"/>
          </w:tcPr>
          <w:p w14:paraId="4C5E3764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</w:t>
            </w:r>
          </w:p>
          <w:p w14:paraId="3436E28F" w14:textId="580ED715" w:rsidR="00833AA3" w:rsidRPr="00E36489" w:rsidRDefault="00833AA3" w:rsidP="00A507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46" w:type="dxa"/>
          </w:tcPr>
          <w:p w14:paraId="66E02A69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  <w:p w14:paraId="091FC5AD" w14:textId="2A85B792" w:rsidR="00833AA3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1 Beef Hot Dog w/ 1 Hot Dog Bun / 1/2c Baked Beans /</w:t>
            </w:r>
          </w:p>
          <w:p w14:paraId="35F1D98C" w14:textId="4187568A" w:rsidR="00833AA3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) Must, Rel, Ketchup </w:t>
            </w:r>
          </w:p>
          <w:p w14:paraId="4D133106" w14:textId="31FB5F9B" w:rsidR="00833AA3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1/2c Potato Salad</w:t>
            </w:r>
          </w:p>
          <w:p w14:paraId="03F47D85" w14:textId="70B45C65" w:rsidR="00833AA3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) Fresh Fruit</w:t>
            </w:r>
          </w:p>
          <w:p w14:paraId="36B9B6C6" w14:textId="77777777" w:rsidR="00833AA3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0C2036" w14:textId="72223939" w:rsidR="00833AA3" w:rsidRPr="00A3568D" w:rsidRDefault="00833AA3" w:rsidP="0081531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</w:tcPr>
          <w:p w14:paraId="634B8761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  <w:p w14:paraId="1295118A" w14:textId="0C4F8FC7" w:rsidR="00833AA3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9:30 Breakfast </w:t>
            </w:r>
          </w:p>
          <w:p w14:paraId="0923817D" w14:textId="167F5645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3AA3" w:rsidRPr="00A3568D" w14:paraId="46AAC7C0" w14:textId="77777777" w:rsidTr="000510C8">
        <w:trPr>
          <w:gridAfter w:val="1"/>
          <w:wAfter w:w="8" w:type="dxa"/>
          <w:trHeight w:val="1703"/>
        </w:trPr>
        <w:tc>
          <w:tcPr>
            <w:tcW w:w="2965" w:type="dxa"/>
          </w:tcPr>
          <w:p w14:paraId="1FB16E51" w14:textId="77777777" w:rsidR="00833AA3" w:rsidRDefault="00833AA3" w:rsidP="00F806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</w:t>
            </w:r>
          </w:p>
          <w:p w14:paraId="1954B061" w14:textId="68C9C5AD" w:rsidR="00833AA3" w:rsidRPr="00A3568D" w:rsidRDefault="00833AA3" w:rsidP="002B73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790" w:type="dxa"/>
          </w:tcPr>
          <w:p w14:paraId="08EF5BAF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</w:t>
            </w:r>
          </w:p>
          <w:p w14:paraId="046A7D55" w14:textId="61F18104" w:rsidR="00833AA3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1/2c Juice</w:t>
            </w:r>
          </w:p>
          <w:p w14:paraId="2680DCEE" w14:textId="4BCDADF5" w:rsidR="00833AA3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oz Vegetable Lasagna    w/ Alfredo Sauce / 1/2c </w:t>
            </w:r>
          </w:p>
          <w:p w14:paraId="47EF7333" w14:textId="5ADBB681" w:rsidR="00833AA3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Mixed Vegetables / </w:t>
            </w:r>
            <w:proofErr w:type="gramStart"/>
            <w:r>
              <w:rPr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</w:t>
            </w:r>
          </w:p>
          <w:p w14:paraId="13417EEB" w14:textId="47AE025C" w:rsidR="00833AA3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Garlic Knot / </w:t>
            </w:r>
            <w:proofErr w:type="gramStart"/>
            <w:r>
              <w:rPr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Yogurt Cup</w:t>
            </w:r>
          </w:p>
          <w:p w14:paraId="3A7FA1D7" w14:textId="6B050DE9" w:rsidR="00833AA3" w:rsidRPr="00A766DC" w:rsidRDefault="00833AA3" w:rsidP="00A507E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5" w:type="dxa"/>
          </w:tcPr>
          <w:p w14:paraId="63B8E090" w14:textId="77777777" w:rsidR="00833AA3" w:rsidRPr="00A3568D" w:rsidRDefault="00833AA3" w:rsidP="00A507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19</w:t>
            </w:r>
          </w:p>
          <w:p w14:paraId="70F7F94B" w14:textId="01959D1C" w:rsidR="00833AA3" w:rsidRPr="00A3568D" w:rsidRDefault="00833AA3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46" w:type="dxa"/>
          </w:tcPr>
          <w:p w14:paraId="4F2D685A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  <w:p w14:paraId="0986CB77" w14:textId="653F79B8" w:rsidR="00833AA3" w:rsidRDefault="00833AA3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 CRT Thanksgiving Day Meal_</w:t>
            </w:r>
          </w:p>
          <w:p w14:paraId="14BD7666" w14:textId="663FB6EB" w:rsidR="00833AA3" w:rsidRDefault="00833AA3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1/2c Juice</w:t>
            </w:r>
          </w:p>
          <w:p w14:paraId="3E0407C8" w14:textId="276F802E" w:rsidR="00833AA3" w:rsidRDefault="00833AA3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 oz Roast Turkey w/ Gravy</w:t>
            </w:r>
          </w:p>
          <w:p w14:paraId="14E9E0E9" w14:textId="7B953614" w:rsidR="00833AA3" w:rsidRPr="00A3568D" w:rsidRDefault="00833AA3" w:rsidP="00A507E6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) Cranb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Sce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/ 1/2c Cornbread Stuffing / 1/2 Peas &amp; Diced Carrots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/( 1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) Dinner Roll /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( 1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) Cookie</w:t>
            </w:r>
          </w:p>
        </w:tc>
        <w:tc>
          <w:tcPr>
            <w:tcW w:w="2876" w:type="dxa"/>
          </w:tcPr>
          <w:p w14:paraId="3AD67E35" w14:textId="77777777" w:rsidR="00833AA3" w:rsidRPr="00A3568D" w:rsidRDefault="00833AA3" w:rsidP="00A507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  <w:p w14:paraId="45F798B9" w14:textId="72798454" w:rsidR="00833AA3" w:rsidRPr="00CC19F7" w:rsidRDefault="00833AA3" w:rsidP="00DE35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9:30 Breakfast </w:t>
            </w:r>
          </w:p>
        </w:tc>
      </w:tr>
      <w:tr w:rsidR="00833AA3" w:rsidRPr="00A3568D" w14:paraId="1DBFDC66" w14:textId="77777777" w:rsidTr="00C2770E">
        <w:trPr>
          <w:gridAfter w:val="1"/>
          <w:wAfter w:w="8" w:type="dxa"/>
          <w:trHeight w:val="1541"/>
        </w:trPr>
        <w:tc>
          <w:tcPr>
            <w:tcW w:w="2965" w:type="dxa"/>
          </w:tcPr>
          <w:p w14:paraId="1897D1EC" w14:textId="77777777" w:rsidR="00833AA3" w:rsidRDefault="00833AA3" w:rsidP="00A507E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  <w:p w14:paraId="5A1EA847" w14:textId="6C692405" w:rsidR="00833AA3" w:rsidRPr="002553BD" w:rsidRDefault="00833AA3" w:rsidP="00A507E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643150FB" w14:textId="77777777" w:rsidR="00833AA3" w:rsidRPr="00A3568D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14:paraId="2D5725FC" w14:textId="77827E39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1/2c Juice</w:t>
            </w:r>
          </w:p>
          <w:p w14:paraId="48F832A5" w14:textId="77777777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oz </w:t>
            </w:r>
            <w:proofErr w:type="gramStart"/>
            <w:r>
              <w:rPr>
                <w:b/>
                <w:bCs/>
                <w:sz w:val="20"/>
                <w:szCs w:val="20"/>
              </w:rPr>
              <w:t>( 1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) Roasted Chicken</w:t>
            </w:r>
          </w:p>
          <w:p w14:paraId="642583ED" w14:textId="292F16BD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Drum Stick</w:t>
            </w:r>
            <w:proofErr w:type="gramEnd"/>
          </w:p>
          <w:p w14:paraId="3EA0B479" w14:textId="008778F9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1/2c Garlic Smashed Pots</w:t>
            </w:r>
          </w:p>
          <w:p w14:paraId="5EC5D15E" w14:textId="39422745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1/2c Brussel Sprouts</w:t>
            </w:r>
          </w:p>
          <w:p w14:paraId="2CA01CB2" w14:textId="6ED28F36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proofErr w:type="gramStart"/>
            <w:r>
              <w:rPr>
                <w:b/>
                <w:bCs/>
                <w:sz w:val="20"/>
                <w:szCs w:val="20"/>
              </w:rPr>
              <w:t>slice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Wheat Bread</w:t>
            </w:r>
          </w:p>
          <w:p w14:paraId="2CF07708" w14:textId="720FD332" w:rsidR="00833AA3" w:rsidRPr="00A3568D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( 1  )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Wholegr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Fruit Bar</w:t>
            </w:r>
          </w:p>
        </w:tc>
        <w:tc>
          <w:tcPr>
            <w:tcW w:w="3035" w:type="dxa"/>
          </w:tcPr>
          <w:p w14:paraId="6699841E" w14:textId="77777777" w:rsidR="00833AA3" w:rsidRPr="00A3568D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26</w:t>
            </w:r>
          </w:p>
          <w:p w14:paraId="1C8F34C3" w14:textId="1EFCE2E7" w:rsidR="00833AA3" w:rsidRPr="00A3568D" w:rsidRDefault="00833AA3" w:rsidP="009D07F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46" w:type="dxa"/>
          </w:tcPr>
          <w:p w14:paraId="6DD4E160" w14:textId="77777777" w:rsidR="00833AA3" w:rsidRPr="00A3568D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  <w:p w14:paraId="3C71AE33" w14:textId="61434C59" w:rsidR="00833AA3" w:rsidRDefault="00833AA3" w:rsidP="00A31E7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CRT Closed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Observance of the Holiday</w:t>
            </w:r>
          </w:p>
          <w:p w14:paraId="2718039B" w14:textId="3FAC702A" w:rsidR="00833AA3" w:rsidRPr="00EA4FEA" w:rsidRDefault="00833AA3" w:rsidP="002E1EC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Happy Thanksgiving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Day !</w:t>
            </w:r>
            <w:proofErr w:type="gramEnd"/>
          </w:p>
        </w:tc>
        <w:tc>
          <w:tcPr>
            <w:tcW w:w="2876" w:type="dxa"/>
          </w:tcPr>
          <w:p w14:paraId="2EC54E15" w14:textId="77777777" w:rsidR="00833AA3" w:rsidRPr="00A3568D" w:rsidRDefault="00833AA3" w:rsidP="008153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 w14:paraId="766BB9B2" w14:textId="366DD65C" w:rsidR="00833AA3" w:rsidRPr="00CE562A" w:rsidRDefault="00833AA3" w:rsidP="00A507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CRT Closed </w:t>
            </w:r>
            <w:proofErr w:type="gramStart"/>
            <w:r>
              <w:rPr>
                <w:b/>
                <w:bCs/>
                <w:sz w:val="20"/>
                <w:szCs w:val="20"/>
              </w:rPr>
              <w:t>In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Observance of the Holiday</w:t>
            </w:r>
          </w:p>
        </w:tc>
      </w:tr>
      <w:tr w:rsidR="00833AA3" w:rsidRPr="00835611" w14:paraId="17D64890" w14:textId="77777777" w:rsidTr="00C30C12">
        <w:trPr>
          <w:gridAfter w:val="1"/>
          <w:wAfter w:w="8" w:type="dxa"/>
          <w:trHeight w:val="1694"/>
        </w:trPr>
        <w:tc>
          <w:tcPr>
            <w:tcW w:w="2965" w:type="dxa"/>
          </w:tcPr>
          <w:p w14:paraId="681B073B" w14:textId="48C22641" w:rsidR="00833AA3" w:rsidRDefault="00833AA3" w:rsidP="00833A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Please be advised that our food may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come in contact with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or contain peanuts, tree nuts, soy, milk, eggs, wheat, shellfish or fish. Please advise staff of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your  allergen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prior to meal </w:t>
            </w:r>
          </w:p>
          <w:p w14:paraId="6FF158D1" w14:textId="77777777" w:rsidR="00833AA3" w:rsidRDefault="00833AA3" w:rsidP="00833AA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service !</w:t>
            </w:r>
            <w:proofErr w:type="gramEnd"/>
          </w:p>
          <w:p w14:paraId="3EDB7312" w14:textId="18E949D5" w:rsidR="00833AA3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122673" w14:textId="7554A229" w:rsidR="00833AA3" w:rsidRPr="00CC2817" w:rsidRDefault="00833AA3" w:rsidP="0081531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3FE2104A" w14:textId="77777777" w:rsidR="00833AA3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53C733" w14:textId="77777777" w:rsidR="00833AA3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FE6EAF4" w14:textId="77777777" w:rsidR="00833AA3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30D3B2" w14:textId="77777777" w:rsidR="00833AA3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46539E" w14:textId="16C09AD0" w:rsidR="00833AA3" w:rsidRPr="00717DBA" w:rsidRDefault="00833AA3" w:rsidP="00A507E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5" w:type="dxa"/>
          </w:tcPr>
          <w:p w14:paraId="5A0E49E4" w14:textId="61F975FA" w:rsidR="00833AA3" w:rsidRPr="00D74F7C" w:rsidRDefault="00833AA3" w:rsidP="008153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46" w:type="dxa"/>
          </w:tcPr>
          <w:p w14:paraId="3019FDD6" w14:textId="037BF122" w:rsidR="00833AA3" w:rsidRPr="00083FB3" w:rsidRDefault="00833AA3" w:rsidP="008153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76" w:type="dxa"/>
          </w:tcPr>
          <w:p w14:paraId="19D73740" w14:textId="33F5163D" w:rsidR="00833AA3" w:rsidRDefault="00833AA3" w:rsidP="00A507E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5842DAF2" w14:textId="1516A8B4" w:rsidR="00833AA3" w:rsidRPr="00DC5E29" w:rsidRDefault="00833AA3" w:rsidP="008153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E7C30D2" w14:textId="77777777" w:rsidR="00835611" w:rsidRPr="00A3568D" w:rsidRDefault="00835611" w:rsidP="00F80610">
      <w:pPr>
        <w:jc w:val="center"/>
        <w:rPr>
          <w:sz w:val="20"/>
          <w:szCs w:val="20"/>
        </w:rPr>
      </w:pPr>
    </w:p>
    <w:sectPr w:rsidR="00835611" w:rsidRPr="00A3568D" w:rsidSect="00835611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7583" w14:textId="77777777" w:rsidR="00A11937" w:rsidRDefault="00A11937" w:rsidP="00835611">
      <w:pPr>
        <w:spacing w:after="0" w:line="240" w:lineRule="auto"/>
      </w:pPr>
      <w:r>
        <w:separator/>
      </w:r>
    </w:p>
  </w:endnote>
  <w:endnote w:type="continuationSeparator" w:id="0">
    <w:p w14:paraId="2DEAB438" w14:textId="77777777" w:rsidR="00A11937" w:rsidRDefault="00A11937" w:rsidP="0083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0BA" w14:textId="24EEA150" w:rsidR="002629BF" w:rsidRPr="00AE44A4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Elderly Nutrition Program meals are served Monday thru Friday to persons 60 years of age or older and their spouses</w:t>
    </w:r>
  </w:p>
  <w:p w14:paraId="0B6D348E" w14:textId="5617FC94" w:rsidR="002629BF" w:rsidRPr="002629BF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All meals are served with milk, bread, and margarine.  SUGGESTED DONATION: $3.00 or what you can afford.</w:t>
    </w:r>
    <w:r w:rsidR="000D395B">
      <w:rPr>
        <w:b/>
        <w:bCs/>
      </w:rPr>
      <w:t xml:space="preserve"> Menu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68A4" w14:textId="77777777" w:rsidR="00A11937" w:rsidRDefault="00A11937" w:rsidP="00835611">
      <w:pPr>
        <w:spacing w:after="0" w:line="240" w:lineRule="auto"/>
      </w:pPr>
      <w:r>
        <w:separator/>
      </w:r>
    </w:p>
  </w:footnote>
  <w:footnote w:type="continuationSeparator" w:id="0">
    <w:p w14:paraId="707A8D68" w14:textId="77777777" w:rsidR="00A11937" w:rsidRDefault="00A11937" w:rsidP="0083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F4B" w14:textId="10B30E30" w:rsidR="00265B91" w:rsidRDefault="00265B91">
    <w:pPr>
      <w:pStyle w:val="Header"/>
    </w:pPr>
    <w:r>
      <w:t xml:space="preserve">                                                                        COMMUNITY RENEWAL TEAM</w:t>
    </w:r>
    <w:r w:rsidR="00817C74">
      <w:t xml:space="preserve"> </w:t>
    </w:r>
    <w:r w:rsidR="00C24E9A">
      <w:t>NOVEMBER</w:t>
    </w:r>
    <w:r w:rsidR="00CE7F1B">
      <w:rPr>
        <w:b/>
        <w:bCs/>
        <w:sz w:val="32"/>
        <w:szCs w:val="32"/>
      </w:rPr>
      <w:t xml:space="preserve"> </w:t>
    </w:r>
    <w:r w:rsidR="001B314F">
      <w:t>202</w:t>
    </w:r>
    <w:r w:rsidR="00CE7F1B">
      <w:t>5</w:t>
    </w:r>
    <w:r w:rsidR="001B314F">
      <w:t xml:space="preserve"> CONGREGATE MENU</w:t>
    </w:r>
    <w:r w:rsidR="00C21BCB">
      <w:t xml:space="preserve"> </w:t>
    </w:r>
    <w:r w:rsidR="00DC10CC">
      <w:t xml:space="preserve">   </w:t>
    </w:r>
    <w:r w:rsidR="00C21BCB">
      <w:t xml:space="preserve"> </w:t>
    </w:r>
    <w:proofErr w:type="spellStart"/>
    <w:r w:rsidR="00DC10CC">
      <w:t>Menu</w:t>
    </w:r>
    <w:proofErr w:type="spellEnd"/>
    <w:r w:rsidR="00DC10CC">
      <w:t xml:space="preserve"> is subject to change </w:t>
    </w:r>
    <w:r w:rsidR="00E46848">
      <w:t xml:space="preserve">  </w:t>
    </w:r>
  </w:p>
  <w:p w14:paraId="6481746B" w14:textId="77777777" w:rsidR="00835611" w:rsidRDefault="0083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C74"/>
    <w:multiLevelType w:val="hybridMultilevel"/>
    <w:tmpl w:val="9F74B6A8"/>
    <w:lvl w:ilvl="0" w:tplc="AE4E94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766"/>
    <w:multiLevelType w:val="hybridMultilevel"/>
    <w:tmpl w:val="48B00B2C"/>
    <w:lvl w:ilvl="0" w:tplc="E196C3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6238">
    <w:abstractNumId w:val="0"/>
  </w:num>
  <w:num w:numId="2" w16cid:durableId="190980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11"/>
    <w:rsid w:val="00006FE8"/>
    <w:rsid w:val="000108CC"/>
    <w:rsid w:val="00012168"/>
    <w:rsid w:val="00012E50"/>
    <w:rsid w:val="000227E9"/>
    <w:rsid w:val="0002533E"/>
    <w:rsid w:val="00025BB3"/>
    <w:rsid w:val="00025DB0"/>
    <w:rsid w:val="00033F6B"/>
    <w:rsid w:val="0003490B"/>
    <w:rsid w:val="00037C64"/>
    <w:rsid w:val="00037F5F"/>
    <w:rsid w:val="000405E6"/>
    <w:rsid w:val="0004153B"/>
    <w:rsid w:val="00043FC1"/>
    <w:rsid w:val="000451EC"/>
    <w:rsid w:val="000472CA"/>
    <w:rsid w:val="00047851"/>
    <w:rsid w:val="000502F9"/>
    <w:rsid w:val="00052E0A"/>
    <w:rsid w:val="00052EB4"/>
    <w:rsid w:val="00053E79"/>
    <w:rsid w:val="0005527A"/>
    <w:rsid w:val="000600E3"/>
    <w:rsid w:val="00060144"/>
    <w:rsid w:val="000634D4"/>
    <w:rsid w:val="0006418D"/>
    <w:rsid w:val="00065767"/>
    <w:rsid w:val="00065F4D"/>
    <w:rsid w:val="0006665D"/>
    <w:rsid w:val="0006692F"/>
    <w:rsid w:val="00066C7D"/>
    <w:rsid w:val="0007088C"/>
    <w:rsid w:val="00070D67"/>
    <w:rsid w:val="0007153D"/>
    <w:rsid w:val="000737AC"/>
    <w:rsid w:val="00074642"/>
    <w:rsid w:val="00080D1C"/>
    <w:rsid w:val="00083FB3"/>
    <w:rsid w:val="000856F7"/>
    <w:rsid w:val="00085BDA"/>
    <w:rsid w:val="00085E2A"/>
    <w:rsid w:val="00086217"/>
    <w:rsid w:val="00086A94"/>
    <w:rsid w:val="0009140F"/>
    <w:rsid w:val="0009253A"/>
    <w:rsid w:val="0009442D"/>
    <w:rsid w:val="00097D1D"/>
    <w:rsid w:val="000A02AA"/>
    <w:rsid w:val="000A19F5"/>
    <w:rsid w:val="000A24E9"/>
    <w:rsid w:val="000A2D64"/>
    <w:rsid w:val="000A375E"/>
    <w:rsid w:val="000A3EA8"/>
    <w:rsid w:val="000B41A7"/>
    <w:rsid w:val="000B4EB0"/>
    <w:rsid w:val="000B630B"/>
    <w:rsid w:val="000B6455"/>
    <w:rsid w:val="000C008F"/>
    <w:rsid w:val="000C01DE"/>
    <w:rsid w:val="000C3C66"/>
    <w:rsid w:val="000D3053"/>
    <w:rsid w:val="000D395B"/>
    <w:rsid w:val="000D49AD"/>
    <w:rsid w:val="000D6CF3"/>
    <w:rsid w:val="000E07C2"/>
    <w:rsid w:val="000E1014"/>
    <w:rsid w:val="000E241D"/>
    <w:rsid w:val="000E4C0F"/>
    <w:rsid w:val="000E7829"/>
    <w:rsid w:val="000E7F16"/>
    <w:rsid w:val="000F1B97"/>
    <w:rsid w:val="000F388B"/>
    <w:rsid w:val="000F3BAF"/>
    <w:rsid w:val="000F46B8"/>
    <w:rsid w:val="000F6C62"/>
    <w:rsid w:val="000F6CAF"/>
    <w:rsid w:val="001076E6"/>
    <w:rsid w:val="00110CD8"/>
    <w:rsid w:val="00112492"/>
    <w:rsid w:val="001124FD"/>
    <w:rsid w:val="00113193"/>
    <w:rsid w:val="00114705"/>
    <w:rsid w:val="00116404"/>
    <w:rsid w:val="0011745C"/>
    <w:rsid w:val="0012031B"/>
    <w:rsid w:val="00122762"/>
    <w:rsid w:val="0012448A"/>
    <w:rsid w:val="001257A7"/>
    <w:rsid w:val="00126468"/>
    <w:rsid w:val="00127F71"/>
    <w:rsid w:val="001306FE"/>
    <w:rsid w:val="0013448C"/>
    <w:rsid w:val="00135ED2"/>
    <w:rsid w:val="001371AF"/>
    <w:rsid w:val="00141039"/>
    <w:rsid w:val="00142EA5"/>
    <w:rsid w:val="001461B5"/>
    <w:rsid w:val="00150E06"/>
    <w:rsid w:val="00162EDF"/>
    <w:rsid w:val="001631D1"/>
    <w:rsid w:val="00165B5C"/>
    <w:rsid w:val="00170EAD"/>
    <w:rsid w:val="001719EE"/>
    <w:rsid w:val="00175B30"/>
    <w:rsid w:val="00175B33"/>
    <w:rsid w:val="00176638"/>
    <w:rsid w:val="00180727"/>
    <w:rsid w:val="0018267B"/>
    <w:rsid w:val="001827B1"/>
    <w:rsid w:val="00183658"/>
    <w:rsid w:val="00187629"/>
    <w:rsid w:val="00187B5A"/>
    <w:rsid w:val="00190A77"/>
    <w:rsid w:val="00192AE6"/>
    <w:rsid w:val="00192FA0"/>
    <w:rsid w:val="00195522"/>
    <w:rsid w:val="001961D8"/>
    <w:rsid w:val="00196847"/>
    <w:rsid w:val="00196C40"/>
    <w:rsid w:val="00197C3C"/>
    <w:rsid w:val="001A2B7A"/>
    <w:rsid w:val="001A32B1"/>
    <w:rsid w:val="001A3A34"/>
    <w:rsid w:val="001A3E29"/>
    <w:rsid w:val="001A5BBF"/>
    <w:rsid w:val="001A7E8F"/>
    <w:rsid w:val="001B1086"/>
    <w:rsid w:val="001B14C9"/>
    <w:rsid w:val="001B314F"/>
    <w:rsid w:val="001B31A3"/>
    <w:rsid w:val="001B3AD1"/>
    <w:rsid w:val="001B3B1B"/>
    <w:rsid w:val="001B468A"/>
    <w:rsid w:val="001B624F"/>
    <w:rsid w:val="001B770C"/>
    <w:rsid w:val="001C0DE6"/>
    <w:rsid w:val="001C1437"/>
    <w:rsid w:val="001C261C"/>
    <w:rsid w:val="001C2C04"/>
    <w:rsid w:val="001C2C3C"/>
    <w:rsid w:val="001C54DA"/>
    <w:rsid w:val="001C5756"/>
    <w:rsid w:val="001C5EDA"/>
    <w:rsid w:val="001C5F6F"/>
    <w:rsid w:val="001C639B"/>
    <w:rsid w:val="001D0341"/>
    <w:rsid w:val="001D4B5C"/>
    <w:rsid w:val="001D5F07"/>
    <w:rsid w:val="001D734D"/>
    <w:rsid w:val="001D7907"/>
    <w:rsid w:val="001E39B7"/>
    <w:rsid w:val="001E46DC"/>
    <w:rsid w:val="001E58BE"/>
    <w:rsid w:val="001F0923"/>
    <w:rsid w:val="001F2543"/>
    <w:rsid w:val="001F42B3"/>
    <w:rsid w:val="001F45C2"/>
    <w:rsid w:val="001F52D8"/>
    <w:rsid w:val="001F7139"/>
    <w:rsid w:val="001F71C7"/>
    <w:rsid w:val="00200761"/>
    <w:rsid w:val="0020116B"/>
    <w:rsid w:val="0020166C"/>
    <w:rsid w:val="00201FEE"/>
    <w:rsid w:val="00202AA8"/>
    <w:rsid w:val="00207DD4"/>
    <w:rsid w:val="00211DC8"/>
    <w:rsid w:val="00211E14"/>
    <w:rsid w:val="0021212F"/>
    <w:rsid w:val="00212DA0"/>
    <w:rsid w:val="00213572"/>
    <w:rsid w:val="00213E6C"/>
    <w:rsid w:val="00214D24"/>
    <w:rsid w:val="00216336"/>
    <w:rsid w:val="00216897"/>
    <w:rsid w:val="00216ACB"/>
    <w:rsid w:val="00216FEE"/>
    <w:rsid w:val="002215AC"/>
    <w:rsid w:val="00225439"/>
    <w:rsid w:val="00233C73"/>
    <w:rsid w:val="002363D3"/>
    <w:rsid w:val="0023730A"/>
    <w:rsid w:val="0024051D"/>
    <w:rsid w:val="002429EA"/>
    <w:rsid w:val="00242D41"/>
    <w:rsid w:val="00243EE5"/>
    <w:rsid w:val="00245461"/>
    <w:rsid w:val="00245566"/>
    <w:rsid w:val="002457EF"/>
    <w:rsid w:val="00245DC1"/>
    <w:rsid w:val="00246E77"/>
    <w:rsid w:val="0025163F"/>
    <w:rsid w:val="002530E3"/>
    <w:rsid w:val="00254EFD"/>
    <w:rsid w:val="00255086"/>
    <w:rsid w:val="002553BD"/>
    <w:rsid w:val="00255A79"/>
    <w:rsid w:val="00257575"/>
    <w:rsid w:val="00260C8F"/>
    <w:rsid w:val="002629BF"/>
    <w:rsid w:val="002658B7"/>
    <w:rsid w:val="00265B91"/>
    <w:rsid w:val="00271AEE"/>
    <w:rsid w:val="002723C2"/>
    <w:rsid w:val="00274653"/>
    <w:rsid w:val="002762C3"/>
    <w:rsid w:val="00276FE3"/>
    <w:rsid w:val="0027772C"/>
    <w:rsid w:val="0028052A"/>
    <w:rsid w:val="00280B45"/>
    <w:rsid w:val="00283252"/>
    <w:rsid w:val="002853B0"/>
    <w:rsid w:val="002859B5"/>
    <w:rsid w:val="002916D6"/>
    <w:rsid w:val="00293BE8"/>
    <w:rsid w:val="00294E6B"/>
    <w:rsid w:val="00296BE5"/>
    <w:rsid w:val="00297974"/>
    <w:rsid w:val="002A2BC9"/>
    <w:rsid w:val="002A3141"/>
    <w:rsid w:val="002A413C"/>
    <w:rsid w:val="002A557C"/>
    <w:rsid w:val="002A73AE"/>
    <w:rsid w:val="002B063F"/>
    <w:rsid w:val="002B37AE"/>
    <w:rsid w:val="002B438F"/>
    <w:rsid w:val="002B492E"/>
    <w:rsid w:val="002B4E3F"/>
    <w:rsid w:val="002B61EA"/>
    <w:rsid w:val="002B65DB"/>
    <w:rsid w:val="002B7319"/>
    <w:rsid w:val="002B7BC2"/>
    <w:rsid w:val="002B7EBE"/>
    <w:rsid w:val="002C2586"/>
    <w:rsid w:val="002C29CD"/>
    <w:rsid w:val="002C430C"/>
    <w:rsid w:val="002C4661"/>
    <w:rsid w:val="002C5495"/>
    <w:rsid w:val="002D0B48"/>
    <w:rsid w:val="002D1899"/>
    <w:rsid w:val="002D25FB"/>
    <w:rsid w:val="002D2BB1"/>
    <w:rsid w:val="002D3AF2"/>
    <w:rsid w:val="002D4245"/>
    <w:rsid w:val="002D44A3"/>
    <w:rsid w:val="002D75DF"/>
    <w:rsid w:val="002D7D76"/>
    <w:rsid w:val="002E03A9"/>
    <w:rsid w:val="002E0969"/>
    <w:rsid w:val="002E1ECE"/>
    <w:rsid w:val="002E21E2"/>
    <w:rsid w:val="002E2E18"/>
    <w:rsid w:val="002E3ECA"/>
    <w:rsid w:val="002E4478"/>
    <w:rsid w:val="002E474B"/>
    <w:rsid w:val="002E5DEF"/>
    <w:rsid w:val="002E67DB"/>
    <w:rsid w:val="002F1FB4"/>
    <w:rsid w:val="002F25FC"/>
    <w:rsid w:val="002F4094"/>
    <w:rsid w:val="002F45B4"/>
    <w:rsid w:val="002F7257"/>
    <w:rsid w:val="00303541"/>
    <w:rsid w:val="003044A6"/>
    <w:rsid w:val="0030666C"/>
    <w:rsid w:val="003070BC"/>
    <w:rsid w:val="00311E8A"/>
    <w:rsid w:val="00311F7A"/>
    <w:rsid w:val="00313245"/>
    <w:rsid w:val="00313602"/>
    <w:rsid w:val="00314CAF"/>
    <w:rsid w:val="00316320"/>
    <w:rsid w:val="003213F9"/>
    <w:rsid w:val="00321F34"/>
    <w:rsid w:val="0032263B"/>
    <w:rsid w:val="003227E6"/>
    <w:rsid w:val="00322ED8"/>
    <w:rsid w:val="00330868"/>
    <w:rsid w:val="00332126"/>
    <w:rsid w:val="00332AA9"/>
    <w:rsid w:val="003352AB"/>
    <w:rsid w:val="003353E7"/>
    <w:rsid w:val="00335ABB"/>
    <w:rsid w:val="00335E6F"/>
    <w:rsid w:val="00340079"/>
    <w:rsid w:val="0034293F"/>
    <w:rsid w:val="00342B51"/>
    <w:rsid w:val="00343496"/>
    <w:rsid w:val="003439AE"/>
    <w:rsid w:val="0034407E"/>
    <w:rsid w:val="003464B7"/>
    <w:rsid w:val="0034681A"/>
    <w:rsid w:val="00346D7F"/>
    <w:rsid w:val="00347375"/>
    <w:rsid w:val="0035041C"/>
    <w:rsid w:val="00351649"/>
    <w:rsid w:val="00356422"/>
    <w:rsid w:val="00361CBC"/>
    <w:rsid w:val="0036404F"/>
    <w:rsid w:val="003670EC"/>
    <w:rsid w:val="003718E4"/>
    <w:rsid w:val="00372D0D"/>
    <w:rsid w:val="003759C3"/>
    <w:rsid w:val="003850CF"/>
    <w:rsid w:val="003854BD"/>
    <w:rsid w:val="00390107"/>
    <w:rsid w:val="00390691"/>
    <w:rsid w:val="0039694C"/>
    <w:rsid w:val="003A193C"/>
    <w:rsid w:val="003A2C35"/>
    <w:rsid w:val="003A2D38"/>
    <w:rsid w:val="003A4110"/>
    <w:rsid w:val="003A54E8"/>
    <w:rsid w:val="003A5A87"/>
    <w:rsid w:val="003A7E22"/>
    <w:rsid w:val="003B18B0"/>
    <w:rsid w:val="003B2B8B"/>
    <w:rsid w:val="003B42B1"/>
    <w:rsid w:val="003B6CFB"/>
    <w:rsid w:val="003B75DB"/>
    <w:rsid w:val="003C2429"/>
    <w:rsid w:val="003C3820"/>
    <w:rsid w:val="003C3920"/>
    <w:rsid w:val="003C588E"/>
    <w:rsid w:val="003D3CD3"/>
    <w:rsid w:val="003D4315"/>
    <w:rsid w:val="003D44D0"/>
    <w:rsid w:val="003D63D2"/>
    <w:rsid w:val="003D7AD7"/>
    <w:rsid w:val="003E1649"/>
    <w:rsid w:val="003E1922"/>
    <w:rsid w:val="003E2EC6"/>
    <w:rsid w:val="003E2F0E"/>
    <w:rsid w:val="003E3759"/>
    <w:rsid w:val="003E54DC"/>
    <w:rsid w:val="003E7CC2"/>
    <w:rsid w:val="003F0FE2"/>
    <w:rsid w:val="003F2853"/>
    <w:rsid w:val="003F3895"/>
    <w:rsid w:val="003F5D00"/>
    <w:rsid w:val="003F7947"/>
    <w:rsid w:val="0040648C"/>
    <w:rsid w:val="00410DF1"/>
    <w:rsid w:val="0041408A"/>
    <w:rsid w:val="00414D04"/>
    <w:rsid w:val="0041526A"/>
    <w:rsid w:val="0041586C"/>
    <w:rsid w:val="00417F9B"/>
    <w:rsid w:val="00422276"/>
    <w:rsid w:val="00423CB6"/>
    <w:rsid w:val="00425800"/>
    <w:rsid w:val="00426A7E"/>
    <w:rsid w:val="00427A84"/>
    <w:rsid w:val="00430C9C"/>
    <w:rsid w:val="004313AD"/>
    <w:rsid w:val="004365E8"/>
    <w:rsid w:val="004376DA"/>
    <w:rsid w:val="0043790A"/>
    <w:rsid w:val="00441322"/>
    <w:rsid w:val="00441BD8"/>
    <w:rsid w:val="00442C2A"/>
    <w:rsid w:val="00445617"/>
    <w:rsid w:val="00446539"/>
    <w:rsid w:val="00447D8B"/>
    <w:rsid w:val="004516C6"/>
    <w:rsid w:val="00451D21"/>
    <w:rsid w:val="00452780"/>
    <w:rsid w:val="0045417B"/>
    <w:rsid w:val="00454A5E"/>
    <w:rsid w:val="00455263"/>
    <w:rsid w:val="00456F61"/>
    <w:rsid w:val="004642FC"/>
    <w:rsid w:val="00464A1F"/>
    <w:rsid w:val="00464E1F"/>
    <w:rsid w:val="0046740F"/>
    <w:rsid w:val="00467AF3"/>
    <w:rsid w:val="00471D23"/>
    <w:rsid w:val="00473EDA"/>
    <w:rsid w:val="00476320"/>
    <w:rsid w:val="004769D6"/>
    <w:rsid w:val="0047731C"/>
    <w:rsid w:val="00482B74"/>
    <w:rsid w:val="004847AB"/>
    <w:rsid w:val="004851E8"/>
    <w:rsid w:val="00485CA4"/>
    <w:rsid w:val="004868E1"/>
    <w:rsid w:val="00487BA5"/>
    <w:rsid w:val="00492B92"/>
    <w:rsid w:val="00492BDA"/>
    <w:rsid w:val="00492C01"/>
    <w:rsid w:val="00492ECD"/>
    <w:rsid w:val="004947E2"/>
    <w:rsid w:val="004A0E55"/>
    <w:rsid w:val="004A1EC3"/>
    <w:rsid w:val="004A37FA"/>
    <w:rsid w:val="004A3835"/>
    <w:rsid w:val="004A437F"/>
    <w:rsid w:val="004A6484"/>
    <w:rsid w:val="004A69F9"/>
    <w:rsid w:val="004A791F"/>
    <w:rsid w:val="004A79EC"/>
    <w:rsid w:val="004A7AF3"/>
    <w:rsid w:val="004B1BA3"/>
    <w:rsid w:val="004B22B0"/>
    <w:rsid w:val="004B2DE3"/>
    <w:rsid w:val="004B3781"/>
    <w:rsid w:val="004B3B02"/>
    <w:rsid w:val="004B5B3C"/>
    <w:rsid w:val="004B68AD"/>
    <w:rsid w:val="004B77B2"/>
    <w:rsid w:val="004C02F5"/>
    <w:rsid w:val="004C09C6"/>
    <w:rsid w:val="004C0C80"/>
    <w:rsid w:val="004C116F"/>
    <w:rsid w:val="004C1558"/>
    <w:rsid w:val="004C351D"/>
    <w:rsid w:val="004C3D14"/>
    <w:rsid w:val="004C7072"/>
    <w:rsid w:val="004C7803"/>
    <w:rsid w:val="004C795A"/>
    <w:rsid w:val="004C79C4"/>
    <w:rsid w:val="004D1AD4"/>
    <w:rsid w:val="004D2F34"/>
    <w:rsid w:val="004D4A35"/>
    <w:rsid w:val="004E18A4"/>
    <w:rsid w:val="004E3FE2"/>
    <w:rsid w:val="004E44AF"/>
    <w:rsid w:val="004E4EBA"/>
    <w:rsid w:val="004F0347"/>
    <w:rsid w:val="004F0428"/>
    <w:rsid w:val="004F1728"/>
    <w:rsid w:val="004F1E1A"/>
    <w:rsid w:val="004F2000"/>
    <w:rsid w:val="004F2172"/>
    <w:rsid w:val="004F323E"/>
    <w:rsid w:val="004F37D7"/>
    <w:rsid w:val="004F3F67"/>
    <w:rsid w:val="004F4183"/>
    <w:rsid w:val="004F5444"/>
    <w:rsid w:val="004F774D"/>
    <w:rsid w:val="0050238F"/>
    <w:rsid w:val="00507A14"/>
    <w:rsid w:val="00511376"/>
    <w:rsid w:val="00511A55"/>
    <w:rsid w:val="00511F5A"/>
    <w:rsid w:val="00512FF5"/>
    <w:rsid w:val="005159CA"/>
    <w:rsid w:val="005164B0"/>
    <w:rsid w:val="00520BC7"/>
    <w:rsid w:val="00520DAB"/>
    <w:rsid w:val="00530B9D"/>
    <w:rsid w:val="0053275E"/>
    <w:rsid w:val="0053359F"/>
    <w:rsid w:val="00534A43"/>
    <w:rsid w:val="005416ED"/>
    <w:rsid w:val="00541A49"/>
    <w:rsid w:val="00541C4C"/>
    <w:rsid w:val="00542349"/>
    <w:rsid w:val="00542361"/>
    <w:rsid w:val="00544D39"/>
    <w:rsid w:val="0054626A"/>
    <w:rsid w:val="00546798"/>
    <w:rsid w:val="00546D09"/>
    <w:rsid w:val="0055272F"/>
    <w:rsid w:val="00552AA1"/>
    <w:rsid w:val="00553209"/>
    <w:rsid w:val="00553CA4"/>
    <w:rsid w:val="00554D40"/>
    <w:rsid w:val="00557C3F"/>
    <w:rsid w:val="00561E3B"/>
    <w:rsid w:val="0056285C"/>
    <w:rsid w:val="00563B6E"/>
    <w:rsid w:val="0056431B"/>
    <w:rsid w:val="00564928"/>
    <w:rsid w:val="005678B7"/>
    <w:rsid w:val="00570833"/>
    <w:rsid w:val="00570F4D"/>
    <w:rsid w:val="0057162E"/>
    <w:rsid w:val="005716E3"/>
    <w:rsid w:val="00575513"/>
    <w:rsid w:val="00575B51"/>
    <w:rsid w:val="00580185"/>
    <w:rsid w:val="005824A0"/>
    <w:rsid w:val="00584426"/>
    <w:rsid w:val="0058630C"/>
    <w:rsid w:val="00590AC0"/>
    <w:rsid w:val="00591172"/>
    <w:rsid w:val="00596CA1"/>
    <w:rsid w:val="005A1993"/>
    <w:rsid w:val="005A2B1B"/>
    <w:rsid w:val="005A487C"/>
    <w:rsid w:val="005A6CAA"/>
    <w:rsid w:val="005A7B0A"/>
    <w:rsid w:val="005B0D02"/>
    <w:rsid w:val="005B2033"/>
    <w:rsid w:val="005B5FC8"/>
    <w:rsid w:val="005C034F"/>
    <w:rsid w:val="005C3279"/>
    <w:rsid w:val="005C6FD0"/>
    <w:rsid w:val="005C73B1"/>
    <w:rsid w:val="005C77DE"/>
    <w:rsid w:val="005D0AAE"/>
    <w:rsid w:val="005D4105"/>
    <w:rsid w:val="005D50AE"/>
    <w:rsid w:val="005D543C"/>
    <w:rsid w:val="005D5457"/>
    <w:rsid w:val="005E0B5E"/>
    <w:rsid w:val="005E0F58"/>
    <w:rsid w:val="005E1C1C"/>
    <w:rsid w:val="005E3B32"/>
    <w:rsid w:val="005E425E"/>
    <w:rsid w:val="005E434B"/>
    <w:rsid w:val="005F272F"/>
    <w:rsid w:val="005F3945"/>
    <w:rsid w:val="005F3C92"/>
    <w:rsid w:val="005F4418"/>
    <w:rsid w:val="005F604E"/>
    <w:rsid w:val="005F615A"/>
    <w:rsid w:val="005F6BB9"/>
    <w:rsid w:val="005F6E64"/>
    <w:rsid w:val="006001C3"/>
    <w:rsid w:val="0060060C"/>
    <w:rsid w:val="0060609A"/>
    <w:rsid w:val="00607349"/>
    <w:rsid w:val="0061342A"/>
    <w:rsid w:val="00614721"/>
    <w:rsid w:val="006148A9"/>
    <w:rsid w:val="00614DCD"/>
    <w:rsid w:val="00615396"/>
    <w:rsid w:val="006167D3"/>
    <w:rsid w:val="00617619"/>
    <w:rsid w:val="006247A2"/>
    <w:rsid w:val="0062494E"/>
    <w:rsid w:val="00625DE3"/>
    <w:rsid w:val="00626B21"/>
    <w:rsid w:val="0062705E"/>
    <w:rsid w:val="00631173"/>
    <w:rsid w:val="00631B83"/>
    <w:rsid w:val="0063269F"/>
    <w:rsid w:val="006346FB"/>
    <w:rsid w:val="00636B3D"/>
    <w:rsid w:val="006411FF"/>
    <w:rsid w:val="006418F2"/>
    <w:rsid w:val="00644157"/>
    <w:rsid w:val="006446C3"/>
    <w:rsid w:val="0064769F"/>
    <w:rsid w:val="0065068F"/>
    <w:rsid w:val="00651C5C"/>
    <w:rsid w:val="0065277D"/>
    <w:rsid w:val="00653667"/>
    <w:rsid w:val="00654416"/>
    <w:rsid w:val="00655FBE"/>
    <w:rsid w:val="00656159"/>
    <w:rsid w:val="00656EA7"/>
    <w:rsid w:val="0066022A"/>
    <w:rsid w:val="00661182"/>
    <w:rsid w:val="006615DA"/>
    <w:rsid w:val="00661871"/>
    <w:rsid w:val="00661A41"/>
    <w:rsid w:val="00661BF3"/>
    <w:rsid w:val="006625F9"/>
    <w:rsid w:val="00662B78"/>
    <w:rsid w:val="0066591D"/>
    <w:rsid w:val="00665AA0"/>
    <w:rsid w:val="006665D4"/>
    <w:rsid w:val="00667152"/>
    <w:rsid w:val="006726CA"/>
    <w:rsid w:val="00676879"/>
    <w:rsid w:val="006776E9"/>
    <w:rsid w:val="00677DC9"/>
    <w:rsid w:val="0068053D"/>
    <w:rsid w:val="006808D5"/>
    <w:rsid w:val="00686F62"/>
    <w:rsid w:val="00691445"/>
    <w:rsid w:val="00691A51"/>
    <w:rsid w:val="0069230A"/>
    <w:rsid w:val="00693FE9"/>
    <w:rsid w:val="00694231"/>
    <w:rsid w:val="0069606B"/>
    <w:rsid w:val="0069680F"/>
    <w:rsid w:val="00696CBF"/>
    <w:rsid w:val="006A0C49"/>
    <w:rsid w:val="006A27A3"/>
    <w:rsid w:val="006A6357"/>
    <w:rsid w:val="006B158F"/>
    <w:rsid w:val="006B3DE8"/>
    <w:rsid w:val="006B6B57"/>
    <w:rsid w:val="006C15A5"/>
    <w:rsid w:val="006C1C30"/>
    <w:rsid w:val="006C31EC"/>
    <w:rsid w:val="006C3C3C"/>
    <w:rsid w:val="006C7125"/>
    <w:rsid w:val="006D181D"/>
    <w:rsid w:val="006D1F34"/>
    <w:rsid w:val="006D1F6D"/>
    <w:rsid w:val="006D389B"/>
    <w:rsid w:val="006D63E2"/>
    <w:rsid w:val="006D6A86"/>
    <w:rsid w:val="006D7678"/>
    <w:rsid w:val="006D7EF0"/>
    <w:rsid w:val="006E34E9"/>
    <w:rsid w:val="006E3934"/>
    <w:rsid w:val="006E53A3"/>
    <w:rsid w:val="006E6AE3"/>
    <w:rsid w:val="006E7A91"/>
    <w:rsid w:val="006F2520"/>
    <w:rsid w:val="006F3E4D"/>
    <w:rsid w:val="006F7E10"/>
    <w:rsid w:val="006F7FE8"/>
    <w:rsid w:val="00700472"/>
    <w:rsid w:val="00700642"/>
    <w:rsid w:val="00702E7B"/>
    <w:rsid w:val="00703617"/>
    <w:rsid w:val="00706072"/>
    <w:rsid w:val="00706E66"/>
    <w:rsid w:val="00707008"/>
    <w:rsid w:val="007070F1"/>
    <w:rsid w:val="00707B8F"/>
    <w:rsid w:val="0071411A"/>
    <w:rsid w:val="007150D2"/>
    <w:rsid w:val="00715A26"/>
    <w:rsid w:val="00717B3D"/>
    <w:rsid w:val="00717DBA"/>
    <w:rsid w:val="007213DC"/>
    <w:rsid w:val="0072291E"/>
    <w:rsid w:val="00723098"/>
    <w:rsid w:val="00724956"/>
    <w:rsid w:val="00726EE0"/>
    <w:rsid w:val="00730BED"/>
    <w:rsid w:val="007318C3"/>
    <w:rsid w:val="00731B55"/>
    <w:rsid w:val="007323EB"/>
    <w:rsid w:val="0073257D"/>
    <w:rsid w:val="007351CE"/>
    <w:rsid w:val="0073592F"/>
    <w:rsid w:val="007400FE"/>
    <w:rsid w:val="00741856"/>
    <w:rsid w:val="00743872"/>
    <w:rsid w:val="00743CAC"/>
    <w:rsid w:val="007446D6"/>
    <w:rsid w:val="00745476"/>
    <w:rsid w:val="0076071C"/>
    <w:rsid w:val="007619AB"/>
    <w:rsid w:val="00767BEC"/>
    <w:rsid w:val="00767D80"/>
    <w:rsid w:val="007710C2"/>
    <w:rsid w:val="00771497"/>
    <w:rsid w:val="007768E5"/>
    <w:rsid w:val="00776A04"/>
    <w:rsid w:val="00776F44"/>
    <w:rsid w:val="00776F4C"/>
    <w:rsid w:val="00780517"/>
    <w:rsid w:val="0078187D"/>
    <w:rsid w:val="00781B89"/>
    <w:rsid w:val="007825CC"/>
    <w:rsid w:val="007834F8"/>
    <w:rsid w:val="00783B17"/>
    <w:rsid w:val="00787825"/>
    <w:rsid w:val="007907C7"/>
    <w:rsid w:val="00790B06"/>
    <w:rsid w:val="0079131F"/>
    <w:rsid w:val="00791B24"/>
    <w:rsid w:val="00791F92"/>
    <w:rsid w:val="007923E1"/>
    <w:rsid w:val="007924C3"/>
    <w:rsid w:val="0079290D"/>
    <w:rsid w:val="00792EF3"/>
    <w:rsid w:val="00793143"/>
    <w:rsid w:val="00796486"/>
    <w:rsid w:val="00796CFE"/>
    <w:rsid w:val="007976A6"/>
    <w:rsid w:val="007A16ED"/>
    <w:rsid w:val="007A1B33"/>
    <w:rsid w:val="007A22FA"/>
    <w:rsid w:val="007A2534"/>
    <w:rsid w:val="007A3E3B"/>
    <w:rsid w:val="007A57E4"/>
    <w:rsid w:val="007A7ABB"/>
    <w:rsid w:val="007B0125"/>
    <w:rsid w:val="007B0201"/>
    <w:rsid w:val="007B0870"/>
    <w:rsid w:val="007B34B0"/>
    <w:rsid w:val="007B4E2F"/>
    <w:rsid w:val="007B4F2D"/>
    <w:rsid w:val="007C0D8B"/>
    <w:rsid w:val="007C3B6C"/>
    <w:rsid w:val="007D0904"/>
    <w:rsid w:val="007D6585"/>
    <w:rsid w:val="007D6A97"/>
    <w:rsid w:val="007D72FA"/>
    <w:rsid w:val="007D77FF"/>
    <w:rsid w:val="007E08E8"/>
    <w:rsid w:val="007E0B6A"/>
    <w:rsid w:val="007E0C88"/>
    <w:rsid w:val="007E1CD3"/>
    <w:rsid w:val="007E3E4A"/>
    <w:rsid w:val="007E43E7"/>
    <w:rsid w:val="007F0B6F"/>
    <w:rsid w:val="007F2B39"/>
    <w:rsid w:val="007F43FA"/>
    <w:rsid w:val="007F4615"/>
    <w:rsid w:val="007F4868"/>
    <w:rsid w:val="007F74AD"/>
    <w:rsid w:val="00801F04"/>
    <w:rsid w:val="008023CF"/>
    <w:rsid w:val="00803B98"/>
    <w:rsid w:val="00804F53"/>
    <w:rsid w:val="00814CAB"/>
    <w:rsid w:val="00815319"/>
    <w:rsid w:val="0081598B"/>
    <w:rsid w:val="0081718B"/>
    <w:rsid w:val="008178F5"/>
    <w:rsid w:val="00817C74"/>
    <w:rsid w:val="008200A8"/>
    <w:rsid w:val="0082171C"/>
    <w:rsid w:val="00823651"/>
    <w:rsid w:val="00833AA3"/>
    <w:rsid w:val="00835611"/>
    <w:rsid w:val="00841839"/>
    <w:rsid w:val="00843C68"/>
    <w:rsid w:val="00845317"/>
    <w:rsid w:val="008468B7"/>
    <w:rsid w:val="0085006C"/>
    <w:rsid w:val="008516D1"/>
    <w:rsid w:val="0085280A"/>
    <w:rsid w:val="00854C5E"/>
    <w:rsid w:val="00857148"/>
    <w:rsid w:val="00860DAF"/>
    <w:rsid w:val="008612A2"/>
    <w:rsid w:val="008612E0"/>
    <w:rsid w:val="00862542"/>
    <w:rsid w:val="008631A2"/>
    <w:rsid w:val="0086393E"/>
    <w:rsid w:val="00863F78"/>
    <w:rsid w:val="0086531C"/>
    <w:rsid w:val="0086553D"/>
    <w:rsid w:val="00865E76"/>
    <w:rsid w:val="008671E8"/>
    <w:rsid w:val="00867B17"/>
    <w:rsid w:val="00875C42"/>
    <w:rsid w:val="008773AE"/>
    <w:rsid w:val="0088053D"/>
    <w:rsid w:val="00880597"/>
    <w:rsid w:val="00880D92"/>
    <w:rsid w:val="00881115"/>
    <w:rsid w:val="008824A3"/>
    <w:rsid w:val="0088410C"/>
    <w:rsid w:val="00884E09"/>
    <w:rsid w:val="008926FA"/>
    <w:rsid w:val="008A0AA8"/>
    <w:rsid w:val="008A58C5"/>
    <w:rsid w:val="008A6278"/>
    <w:rsid w:val="008A645B"/>
    <w:rsid w:val="008A6F2E"/>
    <w:rsid w:val="008A731A"/>
    <w:rsid w:val="008A7825"/>
    <w:rsid w:val="008B2204"/>
    <w:rsid w:val="008B2348"/>
    <w:rsid w:val="008B584A"/>
    <w:rsid w:val="008B5F0B"/>
    <w:rsid w:val="008B60CA"/>
    <w:rsid w:val="008B72B7"/>
    <w:rsid w:val="008C0A81"/>
    <w:rsid w:val="008C1B24"/>
    <w:rsid w:val="008C37F3"/>
    <w:rsid w:val="008C3D28"/>
    <w:rsid w:val="008C4FDF"/>
    <w:rsid w:val="008C7E78"/>
    <w:rsid w:val="008C7EFC"/>
    <w:rsid w:val="008D50FC"/>
    <w:rsid w:val="008D5CB0"/>
    <w:rsid w:val="008D6C8A"/>
    <w:rsid w:val="008E1027"/>
    <w:rsid w:val="008E1D1A"/>
    <w:rsid w:val="008E4804"/>
    <w:rsid w:val="008E48B1"/>
    <w:rsid w:val="008E7B38"/>
    <w:rsid w:val="008F00DD"/>
    <w:rsid w:val="008F360A"/>
    <w:rsid w:val="008F3B02"/>
    <w:rsid w:val="008F5D70"/>
    <w:rsid w:val="008F692F"/>
    <w:rsid w:val="008F70EB"/>
    <w:rsid w:val="009011A1"/>
    <w:rsid w:val="00901F30"/>
    <w:rsid w:val="009035E3"/>
    <w:rsid w:val="00903816"/>
    <w:rsid w:val="00903A0B"/>
    <w:rsid w:val="0090615C"/>
    <w:rsid w:val="00906AA3"/>
    <w:rsid w:val="00906C1E"/>
    <w:rsid w:val="009076B6"/>
    <w:rsid w:val="00907BFE"/>
    <w:rsid w:val="00907D53"/>
    <w:rsid w:val="00910FF0"/>
    <w:rsid w:val="009127A4"/>
    <w:rsid w:val="009129FB"/>
    <w:rsid w:val="009161B1"/>
    <w:rsid w:val="00920F2D"/>
    <w:rsid w:val="009220CC"/>
    <w:rsid w:val="00923D17"/>
    <w:rsid w:val="00925517"/>
    <w:rsid w:val="00925DB6"/>
    <w:rsid w:val="00926C46"/>
    <w:rsid w:val="00927258"/>
    <w:rsid w:val="00930C14"/>
    <w:rsid w:val="009339FA"/>
    <w:rsid w:val="0093409E"/>
    <w:rsid w:val="00935764"/>
    <w:rsid w:val="0093582A"/>
    <w:rsid w:val="00936822"/>
    <w:rsid w:val="009369CC"/>
    <w:rsid w:val="00936CD7"/>
    <w:rsid w:val="00940B77"/>
    <w:rsid w:val="00940E97"/>
    <w:rsid w:val="00940EF5"/>
    <w:rsid w:val="00942469"/>
    <w:rsid w:val="0094320E"/>
    <w:rsid w:val="009463E0"/>
    <w:rsid w:val="009465FC"/>
    <w:rsid w:val="00946DF3"/>
    <w:rsid w:val="00950B91"/>
    <w:rsid w:val="0095133E"/>
    <w:rsid w:val="00966A36"/>
    <w:rsid w:val="009702D8"/>
    <w:rsid w:val="00972320"/>
    <w:rsid w:val="009729E5"/>
    <w:rsid w:val="00976D4D"/>
    <w:rsid w:val="00981789"/>
    <w:rsid w:val="00982B3F"/>
    <w:rsid w:val="00982CE9"/>
    <w:rsid w:val="00987A88"/>
    <w:rsid w:val="009905B7"/>
    <w:rsid w:val="009908AD"/>
    <w:rsid w:val="00992014"/>
    <w:rsid w:val="00994E35"/>
    <w:rsid w:val="009957CF"/>
    <w:rsid w:val="00995D26"/>
    <w:rsid w:val="00997262"/>
    <w:rsid w:val="00997DC7"/>
    <w:rsid w:val="009A1C48"/>
    <w:rsid w:val="009A2328"/>
    <w:rsid w:val="009A26CC"/>
    <w:rsid w:val="009A36AE"/>
    <w:rsid w:val="009A57CD"/>
    <w:rsid w:val="009A71C7"/>
    <w:rsid w:val="009A7974"/>
    <w:rsid w:val="009A7A04"/>
    <w:rsid w:val="009B0011"/>
    <w:rsid w:val="009B2E13"/>
    <w:rsid w:val="009B371F"/>
    <w:rsid w:val="009B39D4"/>
    <w:rsid w:val="009B3B82"/>
    <w:rsid w:val="009B598F"/>
    <w:rsid w:val="009B7B7C"/>
    <w:rsid w:val="009C0E71"/>
    <w:rsid w:val="009C195B"/>
    <w:rsid w:val="009C2684"/>
    <w:rsid w:val="009C3125"/>
    <w:rsid w:val="009C3305"/>
    <w:rsid w:val="009C4066"/>
    <w:rsid w:val="009C6D05"/>
    <w:rsid w:val="009C7375"/>
    <w:rsid w:val="009D07FD"/>
    <w:rsid w:val="009D1196"/>
    <w:rsid w:val="009D1A53"/>
    <w:rsid w:val="009D1F8F"/>
    <w:rsid w:val="009D459E"/>
    <w:rsid w:val="009D4652"/>
    <w:rsid w:val="009D4E51"/>
    <w:rsid w:val="009D5E4A"/>
    <w:rsid w:val="009E1C9B"/>
    <w:rsid w:val="009E357F"/>
    <w:rsid w:val="009E3D93"/>
    <w:rsid w:val="009E4E20"/>
    <w:rsid w:val="009E5028"/>
    <w:rsid w:val="009E5E29"/>
    <w:rsid w:val="009E61B4"/>
    <w:rsid w:val="009E6D4E"/>
    <w:rsid w:val="009F0B33"/>
    <w:rsid w:val="009F413C"/>
    <w:rsid w:val="009F42B4"/>
    <w:rsid w:val="009F6532"/>
    <w:rsid w:val="009F7B16"/>
    <w:rsid w:val="00A04D8D"/>
    <w:rsid w:val="00A1057F"/>
    <w:rsid w:val="00A11307"/>
    <w:rsid w:val="00A11937"/>
    <w:rsid w:val="00A11E41"/>
    <w:rsid w:val="00A12FFB"/>
    <w:rsid w:val="00A130A4"/>
    <w:rsid w:val="00A13E5D"/>
    <w:rsid w:val="00A17B43"/>
    <w:rsid w:val="00A20151"/>
    <w:rsid w:val="00A211C3"/>
    <w:rsid w:val="00A21F85"/>
    <w:rsid w:val="00A301AC"/>
    <w:rsid w:val="00A308E2"/>
    <w:rsid w:val="00A318ED"/>
    <w:rsid w:val="00A31E11"/>
    <w:rsid w:val="00A31E75"/>
    <w:rsid w:val="00A32268"/>
    <w:rsid w:val="00A33454"/>
    <w:rsid w:val="00A3568D"/>
    <w:rsid w:val="00A37902"/>
    <w:rsid w:val="00A406A9"/>
    <w:rsid w:val="00A4141B"/>
    <w:rsid w:val="00A418AC"/>
    <w:rsid w:val="00A424B6"/>
    <w:rsid w:val="00A4297C"/>
    <w:rsid w:val="00A44365"/>
    <w:rsid w:val="00A47066"/>
    <w:rsid w:val="00A47880"/>
    <w:rsid w:val="00A50137"/>
    <w:rsid w:val="00A507E6"/>
    <w:rsid w:val="00A525D8"/>
    <w:rsid w:val="00A52DFB"/>
    <w:rsid w:val="00A536AD"/>
    <w:rsid w:val="00A568CE"/>
    <w:rsid w:val="00A6102D"/>
    <w:rsid w:val="00A613F0"/>
    <w:rsid w:val="00A62042"/>
    <w:rsid w:val="00A631F6"/>
    <w:rsid w:val="00A728E8"/>
    <w:rsid w:val="00A73B63"/>
    <w:rsid w:val="00A74647"/>
    <w:rsid w:val="00A755E8"/>
    <w:rsid w:val="00A766DC"/>
    <w:rsid w:val="00A8216B"/>
    <w:rsid w:val="00A8362B"/>
    <w:rsid w:val="00A83F38"/>
    <w:rsid w:val="00A849B7"/>
    <w:rsid w:val="00A8595B"/>
    <w:rsid w:val="00A910A0"/>
    <w:rsid w:val="00A927DB"/>
    <w:rsid w:val="00A92A1B"/>
    <w:rsid w:val="00A92D0B"/>
    <w:rsid w:val="00AA0D57"/>
    <w:rsid w:val="00AA469B"/>
    <w:rsid w:val="00AA48A6"/>
    <w:rsid w:val="00AA4E93"/>
    <w:rsid w:val="00AA4EAD"/>
    <w:rsid w:val="00AA5110"/>
    <w:rsid w:val="00AA6495"/>
    <w:rsid w:val="00AA6F43"/>
    <w:rsid w:val="00AB1CB2"/>
    <w:rsid w:val="00AB2444"/>
    <w:rsid w:val="00AB4EFA"/>
    <w:rsid w:val="00AB5435"/>
    <w:rsid w:val="00AC12F5"/>
    <w:rsid w:val="00AC296F"/>
    <w:rsid w:val="00AC345A"/>
    <w:rsid w:val="00AC46AC"/>
    <w:rsid w:val="00AC52A4"/>
    <w:rsid w:val="00AC7E2B"/>
    <w:rsid w:val="00AD0AB7"/>
    <w:rsid w:val="00AD0ADF"/>
    <w:rsid w:val="00AD393F"/>
    <w:rsid w:val="00AD3FD9"/>
    <w:rsid w:val="00AD4129"/>
    <w:rsid w:val="00AD59D3"/>
    <w:rsid w:val="00AD5C91"/>
    <w:rsid w:val="00AE11ED"/>
    <w:rsid w:val="00AE20A7"/>
    <w:rsid w:val="00AE33A4"/>
    <w:rsid w:val="00AE470F"/>
    <w:rsid w:val="00AE560E"/>
    <w:rsid w:val="00AE7C86"/>
    <w:rsid w:val="00AF04D2"/>
    <w:rsid w:val="00AF1D6A"/>
    <w:rsid w:val="00AF2AC9"/>
    <w:rsid w:val="00AF33D3"/>
    <w:rsid w:val="00AF7BB3"/>
    <w:rsid w:val="00B000FB"/>
    <w:rsid w:val="00B017FE"/>
    <w:rsid w:val="00B030F8"/>
    <w:rsid w:val="00B044BC"/>
    <w:rsid w:val="00B052DC"/>
    <w:rsid w:val="00B064BC"/>
    <w:rsid w:val="00B0731A"/>
    <w:rsid w:val="00B073E9"/>
    <w:rsid w:val="00B121A3"/>
    <w:rsid w:val="00B13822"/>
    <w:rsid w:val="00B13F05"/>
    <w:rsid w:val="00B15C58"/>
    <w:rsid w:val="00B16C89"/>
    <w:rsid w:val="00B21FC3"/>
    <w:rsid w:val="00B22A80"/>
    <w:rsid w:val="00B23320"/>
    <w:rsid w:val="00B237AB"/>
    <w:rsid w:val="00B254EA"/>
    <w:rsid w:val="00B32036"/>
    <w:rsid w:val="00B333D9"/>
    <w:rsid w:val="00B33F6E"/>
    <w:rsid w:val="00B3615A"/>
    <w:rsid w:val="00B37050"/>
    <w:rsid w:val="00B40EAD"/>
    <w:rsid w:val="00B446A7"/>
    <w:rsid w:val="00B44921"/>
    <w:rsid w:val="00B4559A"/>
    <w:rsid w:val="00B50A8A"/>
    <w:rsid w:val="00B52C80"/>
    <w:rsid w:val="00B531C7"/>
    <w:rsid w:val="00B53DDD"/>
    <w:rsid w:val="00B555BD"/>
    <w:rsid w:val="00B574D8"/>
    <w:rsid w:val="00B60562"/>
    <w:rsid w:val="00B619D4"/>
    <w:rsid w:val="00B62051"/>
    <w:rsid w:val="00B664A1"/>
    <w:rsid w:val="00B677A1"/>
    <w:rsid w:val="00B67B39"/>
    <w:rsid w:val="00B70ADA"/>
    <w:rsid w:val="00B74D67"/>
    <w:rsid w:val="00B75E16"/>
    <w:rsid w:val="00B75FEE"/>
    <w:rsid w:val="00B76A20"/>
    <w:rsid w:val="00B76CAE"/>
    <w:rsid w:val="00B76D08"/>
    <w:rsid w:val="00B80D1C"/>
    <w:rsid w:val="00B80D51"/>
    <w:rsid w:val="00B856B4"/>
    <w:rsid w:val="00B8636D"/>
    <w:rsid w:val="00B91B8E"/>
    <w:rsid w:val="00B92D8A"/>
    <w:rsid w:val="00B93C13"/>
    <w:rsid w:val="00B956E3"/>
    <w:rsid w:val="00B96B5F"/>
    <w:rsid w:val="00BA0804"/>
    <w:rsid w:val="00BB12AE"/>
    <w:rsid w:val="00BB5404"/>
    <w:rsid w:val="00BC1759"/>
    <w:rsid w:val="00BC530E"/>
    <w:rsid w:val="00BC5DC0"/>
    <w:rsid w:val="00BC6408"/>
    <w:rsid w:val="00BC6D18"/>
    <w:rsid w:val="00BD30C8"/>
    <w:rsid w:val="00BD3117"/>
    <w:rsid w:val="00BD3C44"/>
    <w:rsid w:val="00BD4924"/>
    <w:rsid w:val="00BD5206"/>
    <w:rsid w:val="00BD579F"/>
    <w:rsid w:val="00BD582A"/>
    <w:rsid w:val="00BE062E"/>
    <w:rsid w:val="00BE1DCF"/>
    <w:rsid w:val="00BE3E32"/>
    <w:rsid w:val="00BE4EFD"/>
    <w:rsid w:val="00BF3823"/>
    <w:rsid w:val="00C0216E"/>
    <w:rsid w:val="00C0286B"/>
    <w:rsid w:val="00C04564"/>
    <w:rsid w:val="00C0574F"/>
    <w:rsid w:val="00C05A30"/>
    <w:rsid w:val="00C12682"/>
    <w:rsid w:val="00C14901"/>
    <w:rsid w:val="00C156CC"/>
    <w:rsid w:val="00C162CF"/>
    <w:rsid w:val="00C17F55"/>
    <w:rsid w:val="00C219E8"/>
    <w:rsid w:val="00C21BCB"/>
    <w:rsid w:val="00C24042"/>
    <w:rsid w:val="00C240C1"/>
    <w:rsid w:val="00C24221"/>
    <w:rsid w:val="00C24D82"/>
    <w:rsid w:val="00C24E9A"/>
    <w:rsid w:val="00C25A69"/>
    <w:rsid w:val="00C308D2"/>
    <w:rsid w:val="00C3211C"/>
    <w:rsid w:val="00C32AFA"/>
    <w:rsid w:val="00C347F6"/>
    <w:rsid w:val="00C35766"/>
    <w:rsid w:val="00C377A1"/>
    <w:rsid w:val="00C40F9F"/>
    <w:rsid w:val="00C41DE1"/>
    <w:rsid w:val="00C42308"/>
    <w:rsid w:val="00C432AF"/>
    <w:rsid w:val="00C43C37"/>
    <w:rsid w:val="00C44408"/>
    <w:rsid w:val="00C44A34"/>
    <w:rsid w:val="00C44E05"/>
    <w:rsid w:val="00C45767"/>
    <w:rsid w:val="00C466A1"/>
    <w:rsid w:val="00C47788"/>
    <w:rsid w:val="00C50F90"/>
    <w:rsid w:val="00C535E6"/>
    <w:rsid w:val="00C605D6"/>
    <w:rsid w:val="00C614AF"/>
    <w:rsid w:val="00C6192D"/>
    <w:rsid w:val="00C61B45"/>
    <w:rsid w:val="00C61EA6"/>
    <w:rsid w:val="00C620E6"/>
    <w:rsid w:val="00C637A9"/>
    <w:rsid w:val="00C65F9F"/>
    <w:rsid w:val="00C6655C"/>
    <w:rsid w:val="00C67430"/>
    <w:rsid w:val="00C678D1"/>
    <w:rsid w:val="00C724BE"/>
    <w:rsid w:val="00C72D03"/>
    <w:rsid w:val="00C766FF"/>
    <w:rsid w:val="00C801B0"/>
    <w:rsid w:val="00C8026D"/>
    <w:rsid w:val="00C803C7"/>
    <w:rsid w:val="00C8168C"/>
    <w:rsid w:val="00C818D2"/>
    <w:rsid w:val="00C82F1C"/>
    <w:rsid w:val="00C83791"/>
    <w:rsid w:val="00C837CB"/>
    <w:rsid w:val="00C83A9A"/>
    <w:rsid w:val="00C84915"/>
    <w:rsid w:val="00C909AA"/>
    <w:rsid w:val="00C90B99"/>
    <w:rsid w:val="00C9130C"/>
    <w:rsid w:val="00C913A7"/>
    <w:rsid w:val="00C913FB"/>
    <w:rsid w:val="00C92FD7"/>
    <w:rsid w:val="00C9443E"/>
    <w:rsid w:val="00C946A7"/>
    <w:rsid w:val="00C9512E"/>
    <w:rsid w:val="00C95F13"/>
    <w:rsid w:val="00C9628E"/>
    <w:rsid w:val="00CA23B4"/>
    <w:rsid w:val="00CA546B"/>
    <w:rsid w:val="00CA614B"/>
    <w:rsid w:val="00CA6E52"/>
    <w:rsid w:val="00CA7836"/>
    <w:rsid w:val="00CB1724"/>
    <w:rsid w:val="00CB1BD7"/>
    <w:rsid w:val="00CB35D3"/>
    <w:rsid w:val="00CB4BAE"/>
    <w:rsid w:val="00CB6EEF"/>
    <w:rsid w:val="00CB7562"/>
    <w:rsid w:val="00CB77B5"/>
    <w:rsid w:val="00CC19F7"/>
    <w:rsid w:val="00CC1EF6"/>
    <w:rsid w:val="00CC2817"/>
    <w:rsid w:val="00CC3A83"/>
    <w:rsid w:val="00CC5160"/>
    <w:rsid w:val="00CC5229"/>
    <w:rsid w:val="00CD022F"/>
    <w:rsid w:val="00CD323C"/>
    <w:rsid w:val="00CD3BCA"/>
    <w:rsid w:val="00CD5512"/>
    <w:rsid w:val="00CD5AA9"/>
    <w:rsid w:val="00CE0A60"/>
    <w:rsid w:val="00CE562A"/>
    <w:rsid w:val="00CE6876"/>
    <w:rsid w:val="00CE6E16"/>
    <w:rsid w:val="00CE7F1B"/>
    <w:rsid w:val="00CF1C74"/>
    <w:rsid w:val="00CF3046"/>
    <w:rsid w:val="00CF552C"/>
    <w:rsid w:val="00CF7F34"/>
    <w:rsid w:val="00D0061A"/>
    <w:rsid w:val="00D00DD4"/>
    <w:rsid w:val="00D019D8"/>
    <w:rsid w:val="00D02ABF"/>
    <w:rsid w:val="00D03F95"/>
    <w:rsid w:val="00D06724"/>
    <w:rsid w:val="00D06DCD"/>
    <w:rsid w:val="00D07777"/>
    <w:rsid w:val="00D129D8"/>
    <w:rsid w:val="00D13A71"/>
    <w:rsid w:val="00D14F0F"/>
    <w:rsid w:val="00D17B1E"/>
    <w:rsid w:val="00D20E0A"/>
    <w:rsid w:val="00D233A7"/>
    <w:rsid w:val="00D23738"/>
    <w:rsid w:val="00D23CA8"/>
    <w:rsid w:val="00D25627"/>
    <w:rsid w:val="00D25979"/>
    <w:rsid w:val="00D26F60"/>
    <w:rsid w:val="00D318E5"/>
    <w:rsid w:val="00D33DF9"/>
    <w:rsid w:val="00D345E7"/>
    <w:rsid w:val="00D34997"/>
    <w:rsid w:val="00D35AC3"/>
    <w:rsid w:val="00D41681"/>
    <w:rsid w:val="00D453FF"/>
    <w:rsid w:val="00D46CD3"/>
    <w:rsid w:val="00D4746E"/>
    <w:rsid w:val="00D52B0B"/>
    <w:rsid w:val="00D543F5"/>
    <w:rsid w:val="00D54944"/>
    <w:rsid w:val="00D54BC7"/>
    <w:rsid w:val="00D5558C"/>
    <w:rsid w:val="00D55E4A"/>
    <w:rsid w:val="00D574C5"/>
    <w:rsid w:val="00D576BF"/>
    <w:rsid w:val="00D60F0A"/>
    <w:rsid w:val="00D61A19"/>
    <w:rsid w:val="00D62D36"/>
    <w:rsid w:val="00D63B7C"/>
    <w:rsid w:val="00D657E1"/>
    <w:rsid w:val="00D7416D"/>
    <w:rsid w:val="00D74F7C"/>
    <w:rsid w:val="00D754BA"/>
    <w:rsid w:val="00D76E2A"/>
    <w:rsid w:val="00D77E12"/>
    <w:rsid w:val="00D80204"/>
    <w:rsid w:val="00D848BC"/>
    <w:rsid w:val="00D86841"/>
    <w:rsid w:val="00D87AA6"/>
    <w:rsid w:val="00D90E4B"/>
    <w:rsid w:val="00D94E3D"/>
    <w:rsid w:val="00D95B8A"/>
    <w:rsid w:val="00D974F1"/>
    <w:rsid w:val="00D97EBC"/>
    <w:rsid w:val="00DA01B6"/>
    <w:rsid w:val="00DA1546"/>
    <w:rsid w:val="00DA5F7F"/>
    <w:rsid w:val="00DA7454"/>
    <w:rsid w:val="00DA7B4A"/>
    <w:rsid w:val="00DB0FA6"/>
    <w:rsid w:val="00DB14A3"/>
    <w:rsid w:val="00DB3728"/>
    <w:rsid w:val="00DB4564"/>
    <w:rsid w:val="00DC10CC"/>
    <w:rsid w:val="00DC2D1D"/>
    <w:rsid w:val="00DC5E29"/>
    <w:rsid w:val="00DC7932"/>
    <w:rsid w:val="00DD031B"/>
    <w:rsid w:val="00DD0CC8"/>
    <w:rsid w:val="00DD11FB"/>
    <w:rsid w:val="00DD2E66"/>
    <w:rsid w:val="00DD33AB"/>
    <w:rsid w:val="00DD5229"/>
    <w:rsid w:val="00DE3552"/>
    <w:rsid w:val="00DE3635"/>
    <w:rsid w:val="00DE4AAC"/>
    <w:rsid w:val="00DE4E09"/>
    <w:rsid w:val="00DE632D"/>
    <w:rsid w:val="00DE7365"/>
    <w:rsid w:val="00DF65DF"/>
    <w:rsid w:val="00E00B94"/>
    <w:rsid w:val="00E00F8C"/>
    <w:rsid w:val="00E02F80"/>
    <w:rsid w:val="00E03A87"/>
    <w:rsid w:val="00E03D2E"/>
    <w:rsid w:val="00E04446"/>
    <w:rsid w:val="00E0533A"/>
    <w:rsid w:val="00E07A16"/>
    <w:rsid w:val="00E11AF6"/>
    <w:rsid w:val="00E163B1"/>
    <w:rsid w:val="00E203DF"/>
    <w:rsid w:val="00E20AB7"/>
    <w:rsid w:val="00E218CD"/>
    <w:rsid w:val="00E22960"/>
    <w:rsid w:val="00E25CDF"/>
    <w:rsid w:val="00E25D9B"/>
    <w:rsid w:val="00E25DFF"/>
    <w:rsid w:val="00E25F5D"/>
    <w:rsid w:val="00E264BC"/>
    <w:rsid w:val="00E26575"/>
    <w:rsid w:val="00E26FBA"/>
    <w:rsid w:val="00E30F04"/>
    <w:rsid w:val="00E322F5"/>
    <w:rsid w:val="00E33786"/>
    <w:rsid w:val="00E352D4"/>
    <w:rsid w:val="00E359AF"/>
    <w:rsid w:val="00E36489"/>
    <w:rsid w:val="00E37A49"/>
    <w:rsid w:val="00E4064C"/>
    <w:rsid w:val="00E424B8"/>
    <w:rsid w:val="00E4436E"/>
    <w:rsid w:val="00E461A3"/>
    <w:rsid w:val="00E46848"/>
    <w:rsid w:val="00E470B3"/>
    <w:rsid w:val="00E5316F"/>
    <w:rsid w:val="00E537AA"/>
    <w:rsid w:val="00E54C9A"/>
    <w:rsid w:val="00E56813"/>
    <w:rsid w:val="00E56CA5"/>
    <w:rsid w:val="00E57F69"/>
    <w:rsid w:val="00E60749"/>
    <w:rsid w:val="00E60857"/>
    <w:rsid w:val="00E650C5"/>
    <w:rsid w:val="00E67308"/>
    <w:rsid w:val="00E7007E"/>
    <w:rsid w:val="00E70F84"/>
    <w:rsid w:val="00E71672"/>
    <w:rsid w:val="00E7253C"/>
    <w:rsid w:val="00E73B72"/>
    <w:rsid w:val="00E76739"/>
    <w:rsid w:val="00E77110"/>
    <w:rsid w:val="00E77F6F"/>
    <w:rsid w:val="00E77FC9"/>
    <w:rsid w:val="00E80BDF"/>
    <w:rsid w:val="00E820C9"/>
    <w:rsid w:val="00E84200"/>
    <w:rsid w:val="00E84B82"/>
    <w:rsid w:val="00E86259"/>
    <w:rsid w:val="00E86AF1"/>
    <w:rsid w:val="00E94A13"/>
    <w:rsid w:val="00E9543F"/>
    <w:rsid w:val="00E966AA"/>
    <w:rsid w:val="00EA056C"/>
    <w:rsid w:val="00EA135D"/>
    <w:rsid w:val="00EA4FEA"/>
    <w:rsid w:val="00EA55BA"/>
    <w:rsid w:val="00EA7DFE"/>
    <w:rsid w:val="00EA7F6E"/>
    <w:rsid w:val="00EB1F53"/>
    <w:rsid w:val="00EB2B09"/>
    <w:rsid w:val="00EB4CE7"/>
    <w:rsid w:val="00EB5757"/>
    <w:rsid w:val="00EB7A04"/>
    <w:rsid w:val="00EC0119"/>
    <w:rsid w:val="00EC20A9"/>
    <w:rsid w:val="00EC4358"/>
    <w:rsid w:val="00EC640A"/>
    <w:rsid w:val="00EC64C2"/>
    <w:rsid w:val="00ED0314"/>
    <w:rsid w:val="00ED2B81"/>
    <w:rsid w:val="00ED519A"/>
    <w:rsid w:val="00ED5A70"/>
    <w:rsid w:val="00EE02CE"/>
    <w:rsid w:val="00EE1576"/>
    <w:rsid w:val="00EE26F0"/>
    <w:rsid w:val="00EE3808"/>
    <w:rsid w:val="00EE6D07"/>
    <w:rsid w:val="00EE7498"/>
    <w:rsid w:val="00EF1955"/>
    <w:rsid w:val="00EF51F9"/>
    <w:rsid w:val="00EF54E3"/>
    <w:rsid w:val="00EF5E2B"/>
    <w:rsid w:val="00F00835"/>
    <w:rsid w:val="00F00DE7"/>
    <w:rsid w:val="00F10060"/>
    <w:rsid w:val="00F11A04"/>
    <w:rsid w:val="00F127CB"/>
    <w:rsid w:val="00F132F3"/>
    <w:rsid w:val="00F1696D"/>
    <w:rsid w:val="00F175AA"/>
    <w:rsid w:val="00F20D97"/>
    <w:rsid w:val="00F21166"/>
    <w:rsid w:val="00F240E1"/>
    <w:rsid w:val="00F24946"/>
    <w:rsid w:val="00F25F20"/>
    <w:rsid w:val="00F26B64"/>
    <w:rsid w:val="00F276CA"/>
    <w:rsid w:val="00F3017A"/>
    <w:rsid w:val="00F30B33"/>
    <w:rsid w:val="00F331CD"/>
    <w:rsid w:val="00F334BF"/>
    <w:rsid w:val="00F34969"/>
    <w:rsid w:val="00F34F3C"/>
    <w:rsid w:val="00F365F0"/>
    <w:rsid w:val="00F41C83"/>
    <w:rsid w:val="00F45847"/>
    <w:rsid w:val="00F45D52"/>
    <w:rsid w:val="00F4747D"/>
    <w:rsid w:val="00F54D64"/>
    <w:rsid w:val="00F56708"/>
    <w:rsid w:val="00F5693C"/>
    <w:rsid w:val="00F60093"/>
    <w:rsid w:val="00F601A4"/>
    <w:rsid w:val="00F61550"/>
    <w:rsid w:val="00F63FC3"/>
    <w:rsid w:val="00F64134"/>
    <w:rsid w:val="00F64588"/>
    <w:rsid w:val="00F646F8"/>
    <w:rsid w:val="00F65D3D"/>
    <w:rsid w:val="00F7034C"/>
    <w:rsid w:val="00F7075B"/>
    <w:rsid w:val="00F80610"/>
    <w:rsid w:val="00F80CF1"/>
    <w:rsid w:val="00F80FE5"/>
    <w:rsid w:val="00F824BB"/>
    <w:rsid w:val="00F84315"/>
    <w:rsid w:val="00F90370"/>
    <w:rsid w:val="00F91B19"/>
    <w:rsid w:val="00F92F07"/>
    <w:rsid w:val="00F95294"/>
    <w:rsid w:val="00F955DD"/>
    <w:rsid w:val="00F9626C"/>
    <w:rsid w:val="00FA22E8"/>
    <w:rsid w:val="00FA2679"/>
    <w:rsid w:val="00FA29B0"/>
    <w:rsid w:val="00FA34D8"/>
    <w:rsid w:val="00FA3F23"/>
    <w:rsid w:val="00FA59BA"/>
    <w:rsid w:val="00FA7E87"/>
    <w:rsid w:val="00FB183F"/>
    <w:rsid w:val="00FB25D8"/>
    <w:rsid w:val="00FB371A"/>
    <w:rsid w:val="00FB3FC8"/>
    <w:rsid w:val="00FB40F0"/>
    <w:rsid w:val="00FB4F85"/>
    <w:rsid w:val="00FB692E"/>
    <w:rsid w:val="00FB7FD8"/>
    <w:rsid w:val="00FC002D"/>
    <w:rsid w:val="00FC0C9C"/>
    <w:rsid w:val="00FC10C9"/>
    <w:rsid w:val="00FC11B8"/>
    <w:rsid w:val="00FC1C73"/>
    <w:rsid w:val="00FC1FF5"/>
    <w:rsid w:val="00FC513D"/>
    <w:rsid w:val="00FC746B"/>
    <w:rsid w:val="00FC7517"/>
    <w:rsid w:val="00FC77BD"/>
    <w:rsid w:val="00FD198C"/>
    <w:rsid w:val="00FD4050"/>
    <w:rsid w:val="00FD44E7"/>
    <w:rsid w:val="00FD491C"/>
    <w:rsid w:val="00FD56EC"/>
    <w:rsid w:val="00FD6274"/>
    <w:rsid w:val="00FD6313"/>
    <w:rsid w:val="00FE079B"/>
    <w:rsid w:val="00FE1DD4"/>
    <w:rsid w:val="00FE2271"/>
    <w:rsid w:val="00FE298F"/>
    <w:rsid w:val="00FE3735"/>
    <w:rsid w:val="00FE721C"/>
    <w:rsid w:val="00FF102E"/>
    <w:rsid w:val="00FF10BF"/>
    <w:rsid w:val="00FF3439"/>
    <w:rsid w:val="00FF56CB"/>
    <w:rsid w:val="00FF6214"/>
    <w:rsid w:val="00FF62C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4E67"/>
  <w15:chartTrackingRefBased/>
  <w15:docId w15:val="{08B00E2B-E97B-4C50-8B79-B9ADCD0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11"/>
  </w:style>
  <w:style w:type="paragraph" w:styleId="Footer">
    <w:name w:val="footer"/>
    <w:basedOn w:val="Normal"/>
    <w:link w:val="Foot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11"/>
  </w:style>
  <w:style w:type="paragraph" w:styleId="ListParagraph">
    <w:name w:val="List Paragraph"/>
    <w:basedOn w:val="Normal"/>
    <w:uiPriority w:val="34"/>
    <w:qFormat/>
    <w:rsid w:val="002B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979</Characters>
  <Application>Microsoft Office Word</Application>
  <DocSecurity>0</DocSecurity>
  <Lines>103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MacNeil</dc:creator>
  <cp:keywords/>
  <dc:description/>
  <cp:lastModifiedBy>Lori LaPointe</cp:lastModifiedBy>
  <cp:revision>5</cp:revision>
  <cp:lastPrinted>2025-10-03T17:24:00Z</cp:lastPrinted>
  <dcterms:created xsi:type="dcterms:W3CDTF">2025-10-09T13:33:00Z</dcterms:created>
  <dcterms:modified xsi:type="dcterms:W3CDTF">2025-10-28T13:06:00Z</dcterms:modified>
</cp:coreProperties>
</file>