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21C66" w14:textId="6697A4E0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553D1A">
            <w:rPr>
              <w:sz w:val="28"/>
              <w:szCs w:val="28"/>
            </w:rPr>
            <w:t>WINDSOR</w:t>
          </w:r>
        </w:smartTag>
      </w:smartTag>
      <w:r w:rsidRPr="00553D1A">
        <w:rPr>
          <w:sz w:val="28"/>
          <w:szCs w:val="28"/>
        </w:rPr>
        <w:t xml:space="preserve"> LOCKS</w:t>
      </w:r>
    </w:p>
    <w:p w14:paraId="6F387B2C" w14:textId="77777777" w:rsidR="00467947" w:rsidRPr="00553D1A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>COMMISSION ON THE NEEDS OF THE AGING</w:t>
      </w:r>
    </w:p>
    <w:p w14:paraId="64DA4C94" w14:textId="1EBDD4C4" w:rsidR="00467947" w:rsidRDefault="00467947" w:rsidP="00467947">
      <w:pPr>
        <w:jc w:val="center"/>
        <w:rPr>
          <w:sz w:val="28"/>
          <w:szCs w:val="28"/>
        </w:rPr>
      </w:pPr>
      <w:r w:rsidRPr="00553D1A">
        <w:rPr>
          <w:sz w:val="28"/>
          <w:szCs w:val="28"/>
        </w:rPr>
        <w:t xml:space="preserve">ETTORE </w:t>
      </w:r>
      <w:smartTag w:uri="urn:schemas-microsoft-com:office:smarttags" w:element="PlaceName">
        <w:r w:rsidRPr="00553D1A">
          <w:rPr>
            <w:sz w:val="28"/>
            <w:szCs w:val="28"/>
          </w:rPr>
          <w:t>F.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CARNIGLIA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Name">
        <w:r w:rsidRPr="00553D1A">
          <w:rPr>
            <w:sz w:val="28"/>
            <w:szCs w:val="28"/>
          </w:rPr>
          <w:t>SENIOR</w:t>
        </w:r>
      </w:smartTag>
      <w:r w:rsidRPr="00553D1A">
        <w:rPr>
          <w:sz w:val="28"/>
          <w:szCs w:val="28"/>
        </w:rPr>
        <w:t xml:space="preserve"> </w:t>
      </w:r>
      <w:smartTag w:uri="urn:schemas-microsoft-com:office:smarttags" w:element="PlaceType">
        <w:r w:rsidRPr="00553D1A">
          <w:rPr>
            <w:sz w:val="28"/>
            <w:szCs w:val="28"/>
          </w:rPr>
          <w:t>CENTER</w:t>
        </w:r>
      </w:smartTag>
    </w:p>
    <w:p w14:paraId="25B8C4E0" w14:textId="14330A98" w:rsidR="00467947" w:rsidRPr="00553D1A" w:rsidRDefault="00467947" w:rsidP="00467947">
      <w:pPr>
        <w:jc w:val="center"/>
        <w:rPr>
          <w:sz w:val="22"/>
          <w:szCs w:val="22"/>
        </w:rPr>
      </w:pPr>
    </w:p>
    <w:p w14:paraId="3C65898F" w14:textId="77777777" w:rsidR="00467947" w:rsidRDefault="00467947" w:rsidP="00467947">
      <w:pPr>
        <w:ind w:firstLine="720"/>
        <w:rPr>
          <w:sz w:val="22"/>
          <w:szCs w:val="22"/>
        </w:rPr>
      </w:pPr>
      <w:r>
        <w:rPr>
          <w:sz w:val="22"/>
          <w:szCs w:val="22"/>
        </w:rPr>
        <w:t>41 Oak Street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Director’s Telephone</w:t>
      </w:r>
    </w:p>
    <w:p w14:paraId="1E5B1808" w14:textId="77777777" w:rsidR="00467947" w:rsidRPr="00BB5145" w:rsidRDefault="00467947" w:rsidP="00467947">
      <w:pPr>
        <w:ind w:firstLine="720"/>
        <w:rPr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Windsor</w:t>
          </w:r>
        </w:smartTag>
      </w:smartTag>
      <w:r>
        <w:rPr>
          <w:sz w:val="22"/>
          <w:szCs w:val="22"/>
        </w:rPr>
        <w:t xml:space="preserve"> Locks, CT  06096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(860) 627-1425</w:t>
      </w:r>
    </w:p>
    <w:p w14:paraId="27B59FA8" w14:textId="77777777" w:rsidR="00467947" w:rsidRDefault="00467947" w:rsidP="00467947">
      <w:pPr>
        <w:ind w:firstLine="720"/>
        <w:rPr>
          <w:sz w:val="22"/>
          <w:szCs w:val="22"/>
        </w:rPr>
      </w:pPr>
    </w:p>
    <w:p w14:paraId="7DBAC512" w14:textId="307951E5" w:rsidR="00467947" w:rsidRPr="002B47D7" w:rsidRDefault="00467947" w:rsidP="002B47D7">
      <w:pPr>
        <w:ind w:firstLine="720"/>
        <w:jc w:val="center"/>
        <w:rPr>
          <w:color w:val="FF0000"/>
          <w:sz w:val="22"/>
          <w:szCs w:val="22"/>
        </w:rPr>
      </w:pPr>
    </w:p>
    <w:p w14:paraId="012749F7" w14:textId="5919EC53" w:rsidR="00467947" w:rsidRPr="002B47D7" w:rsidRDefault="00DF3FC9" w:rsidP="002B47D7">
      <w:pPr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14:paraId="5B4D371C" w14:textId="77777777" w:rsidR="00467947" w:rsidRPr="00FA1FA5" w:rsidRDefault="00467947" w:rsidP="00467947">
      <w:pPr>
        <w:jc w:val="center"/>
        <w:rPr>
          <w:sz w:val="28"/>
          <w:szCs w:val="28"/>
        </w:rPr>
      </w:pPr>
      <w:r w:rsidRPr="00FA1FA5">
        <w:rPr>
          <w:sz w:val="28"/>
          <w:szCs w:val="28"/>
        </w:rPr>
        <w:t>AGENDA</w:t>
      </w:r>
    </w:p>
    <w:p w14:paraId="3C4817B9" w14:textId="4EA3F5E0" w:rsidR="00467947" w:rsidRPr="00FA1FA5" w:rsidRDefault="00B53609" w:rsidP="00467947">
      <w:pPr>
        <w:jc w:val="center"/>
      </w:pPr>
      <w:r>
        <w:t>Monday March</w:t>
      </w:r>
      <w:r w:rsidR="00263880">
        <w:t xml:space="preserve"> 17, 2025</w:t>
      </w:r>
    </w:p>
    <w:p w14:paraId="34C2DE63" w14:textId="39C622DC" w:rsidR="00467947" w:rsidRDefault="00125702" w:rsidP="00467947">
      <w:pPr>
        <w:jc w:val="center"/>
      </w:pPr>
      <w:r>
        <w:t>6</w:t>
      </w:r>
      <w:r w:rsidR="00467947" w:rsidRPr="00937799">
        <w:t>:00 PM</w:t>
      </w:r>
    </w:p>
    <w:p w14:paraId="4F345D49" w14:textId="65BA7B41" w:rsidR="005C4BAA" w:rsidRPr="00937799" w:rsidRDefault="00F24C39" w:rsidP="00467947">
      <w:pPr>
        <w:jc w:val="center"/>
      </w:pPr>
      <w:r>
        <w:t xml:space="preserve"> </w:t>
      </w:r>
    </w:p>
    <w:p w14:paraId="1951668B" w14:textId="77777777" w:rsidR="00467947" w:rsidRDefault="00467947"/>
    <w:p w14:paraId="62D79106" w14:textId="77777777" w:rsidR="00467947" w:rsidRDefault="00467947">
      <w:r>
        <w:tab/>
      </w:r>
      <w:r>
        <w:tab/>
        <w:t xml:space="preserve"> 1)  CALL TO ORDER</w:t>
      </w:r>
    </w:p>
    <w:p w14:paraId="02E38BAB" w14:textId="77777777" w:rsidR="00467947" w:rsidRDefault="00467947"/>
    <w:p w14:paraId="6E71D597" w14:textId="77777777" w:rsidR="00467947" w:rsidRDefault="00467947">
      <w:r>
        <w:tab/>
      </w:r>
      <w:r>
        <w:tab/>
        <w:t xml:space="preserve"> 2)  PLEDGE OF ALLEGIANCE</w:t>
      </w:r>
    </w:p>
    <w:p w14:paraId="201C0416" w14:textId="77777777" w:rsidR="00467947" w:rsidRDefault="00467947"/>
    <w:p w14:paraId="6DD57EB4" w14:textId="77777777" w:rsidR="00467947" w:rsidRDefault="00467947">
      <w:r>
        <w:tab/>
      </w:r>
      <w:r>
        <w:tab/>
        <w:t xml:space="preserve"> 3)  PUBLIC INPUT</w:t>
      </w:r>
    </w:p>
    <w:p w14:paraId="326AC0DE" w14:textId="77777777" w:rsidR="00467947" w:rsidRDefault="00467947"/>
    <w:p w14:paraId="4475D9B1" w14:textId="77777777" w:rsidR="00467947" w:rsidRDefault="00467947">
      <w:r>
        <w:tab/>
      </w:r>
      <w:r>
        <w:tab/>
        <w:t xml:space="preserve"> 4)  ACCEPTANCE OF MINUTES</w:t>
      </w:r>
    </w:p>
    <w:p w14:paraId="782D3B5B" w14:textId="77777777" w:rsidR="00467947" w:rsidRDefault="00467947"/>
    <w:p w14:paraId="77657CCB" w14:textId="44727D19" w:rsidR="00687B00" w:rsidRDefault="00467947">
      <w:r>
        <w:tab/>
      </w:r>
      <w:r>
        <w:tab/>
        <w:t xml:space="preserve"> 5)  </w:t>
      </w:r>
      <w:r w:rsidR="007E084A">
        <w:t>OLD</w:t>
      </w:r>
      <w:r w:rsidR="00687B00">
        <w:t xml:space="preserve"> BUSINESS </w:t>
      </w:r>
    </w:p>
    <w:p w14:paraId="5E94CEE0" w14:textId="77777777" w:rsidR="007E084A" w:rsidRDefault="00BF3E3F">
      <w:r>
        <w:tab/>
      </w:r>
      <w:r>
        <w:tab/>
      </w:r>
      <w:r>
        <w:tab/>
      </w:r>
      <w:r w:rsidR="007E084A" w:rsidRPr="007E084A">
        <w:t xml:space="preserve">a.  New Senior Center Update </w:t>
      </w:r>
    </w:p>
    <w:p w14:paraId="7F6F02A8" w14:textId="4CCC8EF3" w:rsidR="00467947" w:rsidRDefault="00903D4B">
      <w:r>
        <w:t xml:space="preserve"> </w:t>
      </w:r>
      <w:r w:rsidR="00EF14D1">
        <w:tab/>
      </w:r>
      <w:r w:rsidR="00EF14D1">
        <w:tab/>
      </w:r>
      <w:r w:rsidR="00EF14D1">
        <w:tab/>
      </w:r>
      <w:r w:rsidR="003E0A2B">
        <w:t xml:space="preserve"> </w:t>
      </w:r>
    </w:p>
    <w:p w14:paraId="43424A17" w14:textId="31B09BC5" w:rsidR="00687B00" w:rsidRDefault="00467947" w:rsidP="00687B00">
      <w:r>
        <w:tab/>
      </w:r>
      <w:r>
        <w:tab/>
        <w:t xml:space="preserve"> 6</w:t>
      </w:r>
      <w:r w:rsidR="000136C7">
        <w:t xml:space="preserve">) </w:t>
      </w:r>
      <w:r w:rsidR="007E084A">
        <w:t xml:space="preserve">NEW </w:t>
      </w:r>
      <w:r w:rsidR="00687B00">
        <w:t>BUSINESS</w:t>
      </w:r>
    </w:p>
    <w:p w14:paraId="114AB1C1" w14:textId="70977E64" w:rsidR="000136C7" w:rsidRDefault="000136C7" w:rsidP="00687B00">
      <w:r>
        <w:tab/>
      </w:r>
      <w:r>
        <w:tab/>
      </w:r>
      <w:r>
        <w:tab/>
      </w:r>
      <w:bookmarkStart w:id="0" w:name="_Hlk190244378"/>
      <w:r>
        <w:t>a.</w:t>
      </w:r>
      <w:r w:rsidR="007E084A">
        <w:t xml:space="preserve"> Standing Committees Report</w:t>
      </w:r>
    </w:p>
    <w:bookmarkEnd w:id="0"/>
    <w:p w14:paraId="2427D067" w14:textId="77777777" w:rsidR="00467947" w:rsidRDefault="00467947"/>
    <w:p w14:paraId="2D7C1775" w14:textId="77777777" w:rsidR="00687B00" w:rsidRDefault="00467947" w:rsidP="00687B00">
      <w:r>
        <w:tab/>
      </w:r>
      <w:r>
        <w:tab/>
        <w:t xml:space="preserve"> 7)  </w:t>
      </w:r>
      <w:r w:rsidR="00687B00">
        <w:t>MUNICIPAL AGENT’S REPORT</w:t>
      </w:r>
    </w:p>
    <w:p w14:paraId="0E0BD253" w14:textId="77777777" w:rsidR="00E36F9A" w:rsidRDefault="00E36F9A" w:rsidP="00687B00"/>
    <w:p w14:paraId="76906B27" w14:textId="77777777" w:rsidR="00E36F9A" w:rsidRDefault="00467947" w:rsidP="00E36F9A">
      <w:r>
        <w:tab/>
      </w:r>
      <w:r>
        <w:tab/>
        <w:t xml:space="preserve"> 8)  </w:t>
      </w:r>
      <w:r w:rsidR="00E36F9A">
        <w:t>SENIOR CENTER DIRECTOR’S REPORT</w:t>
      </w:r>
    </w:p>
    <w:p w14:paraId="1D6BAF6E" w14:textId="77777777" w:rsidR="00E36F9A" w:rsidRDefault="00E36F9A" w:rsidP="00E36F9A">
      <w:r>
        <w:tab/>
      </w:r>
      <w:r>
        <w:tab/>
      </w:r>
      <w:r>
        <w:tab/>
        <w:t>a)  Budget Report</w:t>
      </w:r>
    </w:p>
    <w:p w14:paraId="4735D6F8" w14:textId="23380DD8" w:rsidR="00E36F9A" w:rsidRDefault="00FE3B5D" w:rsidP="00E36F9A">
      <w:r>
        <w:tab/>
      </w:r>
      <w:r w:rsidR="00E36F9A">
        <w:tab/>
      </w:r>
      <w:r w:rsidR="00E36F9A">
        <w:tab/>
        <w:t>b</w:t>
      </w:r>
      <w:r w:rsidR="00263880">
        <w:t>) Transportation</w:t>
      </w:r>
      <w:r w:rsidR="00E36F9A">
        <w:t xml:space="preserve"> Report</w:t>
      </w:r>
    </w:p>
    <w:p w14:paraId="7784B0EC" w14:textId="77777777" w:rsidR="00E36F9A" w:rsidRDefault="00E36F9A" w:rsidP="00E36F9A">
      <w:r>
        <w:tab/>
      </w:r>
      <w:r>
        <w:tab/>
      </w:r>
      <w:r>
        <w:tab/>
        <w:t>c)  Program Report</w:t>
      </w:r>
    </w:p>
    <w:p w14:paraId="368A666F" w14:textId="504979A1" w:rsidR="002C2668" w:rsidRDefault="00E36F9A" w:rsidP="00736812">
      <w:r>
        <w:t xml:space="preserve"> </w:t>
      </w:r>
      <w:r w:rsidR="008330AE">
        <w:tab/>
      </w:r>
      <w:r w:rsidR="008330AE">
        <w:tab/>
      </w:r>
    </w:p>
    <w:p w14:paraId="6D7A1253" w14:textId="23AFD7DE" w:rsidR="00467947" w:rsidRDefault="00467947">
      <w:r>
        <w:tab/>
      </w:r>
      <w:r>
        <w:tab/>
        <w:t xml:space="preserve"> 9)  CHAIRMAN’S REMARKS</w:t>
      </w:r>
    </w:p>
    <w:p w14:paraId="7F1DFE3F" w14:textId="77777777" w:rsidR="00467947" w:rsidRDefault="00467947"/>
    <w:p w14:paraId="3CAFC015" w14:textId="77777777" w:rsidR="00467947" w:rsidRDefault="00467947">
      <w:r>
        <w:tab/>
      </w:r>
      <w:r>
        <w:tab/>
        <w:t>10)  PUBLIC INPUT</w:t>
      </w:r>
    </w:p>
    <w:p w14:paraId="3D68AF95" w14:textId="77777777" w:rsidR="00467947" w:rsidRDefault="00467947"/>
    <w:p w14:paraId="1BEFDBD1" w14:textId="30FBDA70" w:rsidR="00BE0BF9" w:rsidRDefault="00467947">
      <w:r>
        <w:tab/>
      </w:r>
      <w:r>
        <w:tab/>
        <w:t>11)  ADJOURNMENT</w:t>
      </w:r>
    </w:p>
    <w:sectPr w:rsidR="00BE0BF9" w:rsidSect="00467947">
      <w:pgSz w:w="12240" w:h="15840"/>
      <w:pgMar w:top="864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D4960"/>
    <w:multiLevelType w:val="hybridMultilevel"/>
    <w:tmpl w:val="5F526878"/>
    <w:lvl w:ilvl="0" w:tplc="780A86D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FC76EBA"/>
    <w:multiLevelType w:val="hybridMultilevel"/>
    <w:tmpl w:val="639A853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916473175">
    <w:abstractNumId w:val="0"/>
  </w:num>
  <w:num w:numId="2" w16cid:durableId="12250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47"/>
    <w:rsid w:val="000136C7"/>
    <w:rsid w:val="00016BC1"/>
    <w:rsid w:val="000324FE"/>
    <w:rsid w:val="00040817"/>
    <w:rsid w:val="00062776"/>
    <w:rsid w:val="00077FD0"/>
    <w:rsid w:val="000F7429"/>
    <w:rsid w:val="00100F31"/>
    <w:rsid w:val="00125702"/>
    <w:rsid w:val="00181F3A"/>
    <w:rsid w:val="001861F7"/>
    <w:rsid w:val="00192E6F"/>
    <w:rsid w:val="001B0643"/>
    <w:rsid w:val="001C49B7"/>
    <w:rsid w:val="001F66BA"/>
    <w:rsid w:val="00202E8C"/>
    <w:rsid w:val="002501E6"/>
    <w:rsid w:val="00251A6E"/>
    <w:rsid w:val="00263880"/>
    <w:rsid w:val="00282F0C"/>
    <w:rsid w:val="002B41B6"/>
    <w:rsid w:val="002B47D7"/>
    <w:rsid w:val="002B7F01"/>
    <w:rsid w:val="002C2668"/>
    <w:rsid w:val="002D775C"/>
    <w:rsid w:val="002F4419"/>
    <w:rsid w:val="002F61F5"/>
    <w:rsid w:val="00314D06"/>
    <w:rsid w:val="00351F7F"/>
    <w:rsid w:val="0039621F"/>
    <w:rsid w:val="003E0A2B"/>
    <w:rsid w:val="003F6A12"/>
    <w:rsid w:val="0042053C"/>
    <w:rsid w:val="00446842"/>
    <w:rsid w:val="00455986"/>
    <w:rsid w:val="00467947"/>
    <w:rsid w:val="0047791D"/>
    <w:rsid w:val="004C3647"/>
    <w:rsid w:val="004F10F8"/>
    <w:rsid w:val="00525C19"/>
    <w:rsid w:val="00557F89"/>
    <w:rsid w:val="005A1CF5"/>
    <w:rsid w:val="005C4BAA"/>
    <w:rsid w:val="005E299E"/>
    <w:rsid w:val="005F394E"/>
    <w:rsid w:val="005F47F9"/>
    <w:rsid w:val="00604F79"/>
    <w:rsid w:val="006269AC"/>
    <w:rsid w:val="00650AE1"/>
    <w:rsid w:val="00687B00"/>
    <w:rsid w:val="00690B29"/>
    <w:rsid w:val="006A3361"/>
    <w:rsid w:val="006B1E01"/>
    <w:rsid w:val="006B4FAA"/>
    <w:rsid w:val="006F430F"/>
    <w:rsid w:val="00736812"/>
    <w:rsid w:val="007378E8"/>
    <w:rsid w:val="007E084A"/>
    <w:rsid w:val="008241B4"/>
    <w:rsid w:val="00824276"/>
    <w:rsid w:val="008330AE"/>
    <w:rsid w:val="008653DC"/>
    <w:rsid w:val="008C1523"/>
    <w:rsid w:val="008C2BA2"/>
    <w:rsid w:val="00903D4B"/>
    <w:rsid w:val="009344CF"/>
    <w:rsid w:val="009F3FB6"/>
    <w:rsid w:val="00A31E66"/>
    <w:rsid w:val="00A55258"/>
    <w:rsid w:val="00A559D2"/>
    <w:rsid w:val="00AB064A"/>
    <w:rsid w:val="00AF57FD"/>
    <w:rsid w:val="00B11B1E"/>
    <w:rsid w:val="00B156EB"/>
    <w:rsid w:val="00B44029"/>
    <w:rsid w:val="00B470E8"/>
    <w:rsid w:val="00B53609"/>
    <w:rsid w:val="00B56642"/>
    <w:rsid w:val="00B653BB"/>
    <w:rsid w:val="00B662CE"/>
    <w:rsid w:val="00BA40C0"/>
    <w:rsid w:val="00BE0BF9"/>
    <w:rsid w:val="00BF3E3F"/>
    <w:rsid w:val="00C02924"/>
    <w:rsid w:val="00C10D52"/>
    <w:rsid w:val="00C201A8"/>
    <w:rsid w:val="00C63B7A"/>
    <w:rsid w:val="00C71AF8"/>
    <w:rsid w:val="00C8004C"/>
    <w:rsid w:val="00D11657"/>
    <w:rsid w:val="00D11C5E"/>
    <w:rsid w:val="00D20494"/>
    <w:rsid w:val="00D87FE8"/>
    <w:rsid w:val="00D92E09"/>
    <w:rsid w:val="00DC388B"/>
    <w:rsid w:val="00DC5A08"/>
    <w:rsid w:val="00DE1B4C"/>
    <w:rsid w:val="00DE4146"/>
    <w:rsid w:val="00DF3FC9"/>
    <w:rsid w:val="00DF4BC8"/>
    <w:rsid w:val="00DF4E2B"/>
    <w:rsid w:val="00E277EE"/>
    <w:rsid w:val="00E3250C"/>
    <w:rsid w:val="00E367E4"/>
    <w:rsid w:val="00E36F9A"/>
    <w:rsid w:val="00E759C2"/>
    <w:rsid w:val="00E94EC0"/>
    <w:rsid w:val="00EB6A08"/>
    <w:rsid w:val="00ED41AE"/>
    <w:rsid w:val="00EF14D1"/>
    <w:rsid w:val="00F24C39"/>
    <w:rsid w:val="00F43F20"/>
    <w:rsid w:val="00FD2CEE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B642A64"/>
  <w15:docId w15:val="{21B2FD9E-7730-4329-97DD-1B72D250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BF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0BF9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0BF9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8C1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Lori LaPointe</cp:lastModifiedBy>
  <cp:revision>3</cp:revision>
  <cp:lastPrinted>2024-10-16T13:03:00Z</cp:lastPrinted>
  <dcterms:created xsi:type="dcterms:W3CDTF">2025-03-12T16:09:00Z</dcterms:created>
  <dcterms:modified xsi:type="dcterms:W3CDTF">2025-03-13T13:19:00Z</dcterms:modified>
</cp:coreProperties>
</file>