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0" w:tblpY="1171"/>
        <w:tblW w:w="15120" w:type="dxa"/>
        <w:tblLook w:val="04A0" w:firstRow="1" w:lastRow="0" w:firstColumn="1" w:lastColumn="0" w:noHBand="0" w:noVBand="1"/>
      </w:tblPr>
      <w:tblGrid>
        <w:gridCol w:w="445"/>
        <w:gridCol w:w="2402"/>
        <w:gridCol w:w="440"/>
        <w:gridCol w:w="2294"/>
        <w:gridCol w:w="450"/>
        <w:gridCol w:w="2742"/>
        <w:gridCol w:w="419"/>
        <w:gridCol w:w="2824"/>
        <w:gridCol w:w="450"/>
        <w:gridCol w:w="2646"/>
        <w:gridCol w:w="8"/>
      </w:tblGrid>
      <w:tr w:rsidR="009208A5" w:rsidRPr="00835611" w14:paraId="01E6D4D5" w14:textId="77777777" w:rsidTr="003A5C5C">
        <w:trPr>
          <w:trHeight w:val="260"/>
        </w:trPr>
        <w:tc>
          <w:tcPr>
            <w:tcW w:w="2875" w:type="dxa"/>
            <w:gridSpan w:val="2"/>
          </w:tcPr>
          <w:p w14:paraId="0D07A297" w14:textId="63FA1418" w:rsidR="00835611" w:rsidRPr="00835611" w:rsidRDefault="00835611" w:rsidP="001B624F">
            <w:pPr>
              <w:jc w:val="center"/>
              <w:rPr>
                <w:b/>
                <w:bCs/>
              </w:rPr>
            </w:pPr>
            <w:r w:rsidRPr="00835611">
              <w:rPr>
                <w:b/>
                <w:bCs/>
              </w:rPr>
              <w:t>MONDAY</w:t>
            </w:r>
          </w:p>
        </w:tc>
        <w:tc>
          <w:tcPr>
            <w:tcW w:w="2590" w:type="dxa"/>
            <w:gridSpan w:val="2"/>
          </w:tcPr>
          <w:p w14:paraId="733E2AAF" w14:textId="0BE1CA7E" w:rsidR="00835611" w:rsidRPr="00835611" w:rsidRDefault="00835611" w:rsidP="001B624F">
            <w:pPr>
              <w:jc w:val="center"/>
              <w:rPr>
                <w:b/>
                <w:bCs/>
              </w:rPr>
            </w:pPr>
            <w:r w:rsidRPr="00835611">
              <w:rPr>
                <w:b/>
                <w:bCs/>
              </w:rPr>
              <w:t>TUESDAY</w:t>
            </w:r>
          </w:p>
        </w:tc>
        <w:tc>
          <w:tcPr>
            <w:tcW w:w="3230" w:type="dxa"/>
            <w:gridSpan w:val="2"/>
          </w:tcPr>
          <w:p w14:paraId="7EDCF3A0" w14:textId="7021FB38" w:rsidR="00835611" w:rsidRPr="00835611" w:rsidRDefault="00835611" w:rsidP="001B624F">
            <w:pPr>
              <w:jc w:val="center"/>
              <w:rPr>
                <w:b/>
                <w:bCs/>
              </w:rPr>
            </w:pPr>
            <w:r w:rsidRPr="00835611">
              <w:rPr>
                <w:b/>
                <w:bCs/>
              </w:rPr>
              <w:t>WEDNESDAY</w:t>
            </w:r>
          </w:p>
        </w:tc>
        <w:tc>
          <w:tcPr>
            <w:tcW w:w="3284" w:type="dxa"/>
            <w:gridSpan w:val="2"/>
          </w:tcPr>
          <w:p w14:paraId="7DE7956D" w14:textId="62AF7D11" w:rsidR="00835611" w:rsidRPr="00835611" w:rsidRDefault="00835611" w:rsidP="001B624F">
            <w:pPr>
              <w:jc w:val="center"/>
              <w:rPr>
                <w:b/>
                <w:bCs/>
              </w:rPr>
            </w:pPr>
            <w:r w:rsidRPr="00835611">
              <w:rPr>
                <w:b/>
                <w:bCs/>
              </w:rPr>
              <w:t>THURSDAY</w:t>
            </w:r>
          </w:p>
        </w:tc>
        <w:tc>
          <w:tcPr>
            <w:tcW w:w="3141" w:type="dxa"/>
            <w:gridSpan w:val="3"/>
          </w:tcPr>
          <w:p w14:paraId="4F155EE8" w14:textId="015DDA68" w:rsidR="00835611" w:rsidRPr="00835611" w:rsidRDefault="00835611" w:rsidP="001B624F">
            <w:pPr>
              <w:jc w:val="center"/>
              <w:rPr>
                <w:b/>
                <w:bCs/>
              </w:rPr>
            </w:pPr>
            <w:r w:rsidRPr="00835611">
              <w:rPr>
                <w:b/>
                <w:bCs/>
              </w:rPr>
              <w:t>FRIDAY</w:t>
            </w:r>
          </w:p>
        </w:tc>
      </w:tr>
      <w:tr w:rsidR="00EE03C0" w:rsidRPr="00835611" w14:paraId="4E18B284" w14:textId="77777777" w:rsidTr="003A5C5C">
        <w:trPr>
          <w:gridAfter w:val="1"/>
          <w:wAfter w:w="8" w:type="dxa"/>
          <w:trHeight w:val="1772"/>
        </w:trPr>
        <w:tc>
          <w:tcPr>
            <w:tcW w:w="446" w:type="dxa"/>
          </w:tcPr>
          <w:p w14:paraId="0F7FAE19" w14:textId="580487FC" w:rsidR="00835611" w:rsidRPr="00B555BD" w:rsidRDefault="00835611" w:rsidP="008A627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29" w:type="dxa"/>
          </w:tcPr>
          <w:p w14:paraId="3046A9D6" w14:textId="7A58A813" w:rsidR="006247A2" w:rsidRPr="008A6278" w:rsidRDefault="006247A2" w:rsidP="008A62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21EE3C6D" w14:textId="320C5014" w:rsidR="002B7EBE" w:rsidRPr="008A6278" w:rsidRDefault="002B7EBE" w:rsidP="00DD7B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14:paraId="4B90F897" w14:textId="75D26B5A" w:rsidR="006247A2" w:rsidRPr="008A6278" w:rsidRDefault="006247A2" w:rsidP="008A62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139D8E47" w14:textId="5E5B00E6" w:rsidR="00835611" w:rsidRPr="008A6278" w:rsidRDefault="005B55B5" w:rsidP="008A62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0" w:type="dxa"/>
            <w:vAlign w:val="center"/>
          </w:tcPr>
          <w:p w14:paraId="0732F982" w14:textId="668954FB" w:rsidR="00940EF5" w:rsidRDefault="002E406C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Grape Juice</w:t>
            </w:r>
          </w:p>
          <w:p w14:paraId="525B2AF5" w14:textId="77777777" w:rsidR="004E722E" w:rsidRDefault="004E722E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Country Fried Steak</w:t>
            </w:r>
          </w:p>
          <w:p w14:paraId="70A5B4D3" w14:textId="77777777" w:rsidR="004E722E" w:rsidRDefault="004E722E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Mac N’ Cheese</w:t>
            </w:r>
          </w:p>
          <w:p w14:paraId="0B5CA16C" w14:textId="77777777" w:rsidR="004E722E" w:rsidRDefault="004E722E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Stewed Tomatoes</w:t>
            </w:r>
          </w:p>
          <w:p w14:paraId="1BE5285D" w14:textId="77777777" w:rsidR="002E406C" w:rsidRDefault="002E406C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Wheat Bread</w:t>
            </w:r>
          </w:p>
          <w:p w14:paraId="1E67EFF8" w14:textId="18F86245" w:rsidR="002E406C" w:rsidRPr="008A6278" w:rsidRDefault="00AB34C4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Frosted Cake</w:t>
            </w:r>
          </w:p>
        </w:tc>
        <w:tc>
          <w:tcPr>
            <w:tcW w:w="419" w:type="dxa"/>
          </w:tcPr>
          <w:p w14:paraId="146DBD16" w14:textId="643E4FE5" w:rsidR="00835611" w:rsidRPr="008A6278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5" w:type="dxa"/>
            <w:vAlign w:val="center"/>
          </w:tcPr>
          <w:p w14:paraId="69860122" w14:textId="77777777" w:rsidR="0056431B" w:rsidRDefault="0056431B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0C1F8E" w14:textId="77777777" w:rsidR="004E722E" w:rsidRDefault="004E722E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Yankee Pot Roast w/ Gravy</w:t>
            </w:r>
          </w:p>
          <w:p w14:paraId="23D63646" w14:textId="77777777" w:rsidR="003A5C5C" w:rsidRDefault="004E722E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705E35">
              <w:rPr>
                <w:rFonts w:cstheme="minorHAnsi"/>
                <w:b/>
                <w:sz w:val="20"/>
                <w:szCs w:val="20"/>
              </w:rPr>
              <w:t xml:space="preserve">oiled Potatoes </w:t>
            </w:r>
          </w:p>
          <w:p w14:paraId="3F726F15" w14:textId="035D0D5C" w:rsidR="004E722E" w:rsidRDefault="00705E35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Carrots</w:t>
            </w:r>
          </w:p>
          <w:p w14:paraId="489F0F1F" w14:textId="0F19153A" w:rsidR="004E722E" w:rsidRDefault="00912698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Rye Bread</w:t>
            </w:r>
          </w:p>
          <w:p w14:paraId="51174697" w14:textId="2930DAB0" w:rsidR="004E722E" w:rsidRDefault="00912698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Fresh Fruit</w:t>
            </w:r>
          </w:p>
          <w:p w14:paraId="50FBAD1D" w14:textId="52425D64" w:rsidR="001074CC" w:rsidRPr="008A6278" w:rsidRDefault="001074CC" w:rsidP="003A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22D0D3F" w14:textId="458BE3F3" w:rsidR="00835611" w:rsidRPr="008A6278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3" w:type="dxa"/>
            <w:vAlign w:val="center"/>
          </w:tcPr>
          <w:p w14:paraId="259F1B36" w14:textId="3E88CD95" w:rsidR="004E722E" w:rsidRPr="003A5C5C" w:rsidRDefault="00851312" w:rsidP="003A5C5C">
            <w:pPr>
              <w:contextualSpacing/>
              <w:jc w:val="center"/>
              <w:rPr>
                <w:b/>
                <w:color w:val="4472C4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5C5C">
              <w:rPr>
                <w:b/>
                <w:color w:val="4472C4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 Celebrate Pie Day</w:t>
            </w:r>
          </w:p>
          <w:p w14:paraId="7254F24D" w14:textId="2143B176" w:rsidR="00851312" w:rsidRDefault="00851312" w:rsidP="003A5C5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Orange Juice</w:t>
            </w:r>
          </w:p>
          <w:p w14:paraId="03B7CA0B" w14:textId="3CFBB7A9" w:rsidR="00851312" w:rsidRDefault="00851312" w:rsidP="003A5C5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Chicken Pot Pie</w:t>
            </w:r>
            <w:r w:rsidR="00611CD7">
              <w:rPr>
                <w:b/>
                <w:bCs/>
                <w:sz w:val="20"/>
                <w:szCs w:val="20"/>
              </w:rPr>
              <w:t xml:space="preserve"> w/ Potatoes  Peas ‘n  Carrots in Crust</w:t>
            </w:r>
          </w:p>
          <w:p w14:paraId="22A35BF8" w14:textId="1FC1A64A" w:rsidR="00851312" w:rsidRDefault="00851312" w:rsidP="003A5C5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Roasted Brussel Sprouts</w:t>
            </w:r>
          </w:p>
          <w:p w14:paraId="2D5B4D04" w14:textId="63151AD4" w:rsidR="00920337" w:rsidRDefault="00920337" w:rsidP="003A5C5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100 % Whole Wheat Brd</w:t>
            </w:r>
          </w:p>
          <w:p w14:paraId="75621050" w14:textId="3BB32ED4" w:rsidR="00851312" w:rsidRPr="00851312" w:rsidRDefault="00851312" w:rsidP="003A5C5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Slice of Pie</w:t>
            </w:r>
          </w:p>
        </w:tc>
      </w:tr>
      <w:tr w:rsidR="00EE03C0" w:rsidRPr="00835611" w14:paraId="322B55ED" w14:textId="77777777" w:rsidTr="003A5C5C">
        <w:trPr>
          <w:gridAfter w:val="1"/>
          <w:wAfter w:w="8" w:type="dxa"/>
          <w:trHeight w:val="1538"/>
        </w:trPr>
        <w:tc>
          <w:tcPr>
            <w:tcW w:w="446" w:type="dxa"/>
          </w:tcPr>
          <w:p w14:paraId="248549B2" w14:textId="22B4C05D" w:rsidR="00835611" w:rsidRPr="00B555BD" w:rsidRDefault="005B55B5" w:rsidP="008A62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429" w:type="dxa"/>
            <w:vAlign w:val="center"/>
          </w:tcPr>
          <w:p w14:paraId="50266C0C" w14:textId="04EC3A0F" w:rsidR="001C639B" w:rsidRPr="003A5C5C" w:rsidRDefault="00497123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>100 % Fruit Punch Jce</w:t>
            </w:r>
          </w:p>
          <w:p w14:paraId="42C2107F" w14:textId="77777777" w:rsidR="003A5C5C" w:rsidRDefault="00C16582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>Sweet &amp; Sour Turkey Meatballs</w:t>
            </w:r>
            <w:r w:rsidR="00851312" w:rsidRPr="003A5C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550D48" w14:textId="3869828C" w:rsidR="003A5C5C" w:rsidRDefault="00851312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 xml:space="preserve"> Garlic Smashed Potatoes </w:t>
            </w:r>
            <w:r w:rsidR="000156C7" w:rsidRPr="003A5C5C">
              <w:rPr>
                <w:rFonts w:cstheme="minorHAnsi"/>
                <w:b/>
                <w:bCs/>
                <w:sz w:val="20"/>
                <w:szCs w:val="20"/>
              </w:rPr>
              <w:t xml:space="preserve">Chuckwagon Blend Vegs  </w:t>
            </w:r>
            <w:r w:rsidR="00497123" w:rsidRPr="003A5C5C">
              <w:rPr>
                <w:rFonts w:cstheme="minorHAnsi"/>
                <w:b/>
                <w:bCs/>
                <w:sz w:val="20"/>
                <w:szCs w:val="20"/>
              </w:rPr>
              <w:t xml:space="preserve">12 Grain Brd </w:t>
            </w:r>
          </w:p>
          <w:p w14:paraId="2869000A" w14:textId="379F4CE0" w:rsidR="00851312" w:rsidRPr="003A5C5C" w:rsidRDefault="00497123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E03C0" w:rsidRPr="003A5C5C">
              <w:rPr>
                <w:rFonts w:cstheme="minorHAnsi"/>
                <w:b/>
                <w:bCs/>
                <w:sz w:val="20"/>
                <w:szCs w:val="20"/>
              </w:rPr>
              <w:t>Jello Cup</w:t>
            </w:r>
          </w:p>
        </w:tc>
        <w:tc>
          <w:tcPr>
            <w:tcW w:w="270" w:type="dxa"/>
          </w:tcPr>
          <w:p w14:paraId="5F335952" w14:textId="0B447685" w:rsidR="00835611" w:rsidRPr="00B555BD" w:rsidRDefault="005B55B5" w:rsidP="008A62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320" w:type="dxa"/>
            <w:vAlign w:val="center"/>
          </w:tcPr>
          <w:p w14:paraId="7C0D9E13" w14:textId="541B0513" w:rsidR="002E406C" w:rsidRDefault="002E406C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Chicken Marsala</w:t>
            </w:r>
          </w:p>
          <w:p w14:paraId="44718882" w14:textId="2B9E9ECB" w:rsidR="00920337" w:rsidRDefault="00920337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Egg noodles</w:t>
            </w:r>
          </w:p>
          <w:p w14:paraId="4A376BBD" w14:textId="77777777" w:rsidR="00920337" w:rsidRDefault="00920337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Italian Blend Vegs</w:t>
            </w:r>
          </w:p>
          <w:p w14:paraId="28491899" w14:textId="7F3E9301" w:rsidR="00920337" w:rsidRDefault="007A26FD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Italian Bread</w:t>
            </w:r>
          </w:p>
          <w:p w14:paraId="4FF688E3" w14:textId="00A2B0D1" w:rsidR="002E406C" w:rsidRPr="008A6278" w:rsidRDefault="002E406C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Fruited Yogurt Cup</w:t>
            </w:r>
          </w:p>
        </w:tc>
        <w:tc>
          <w:tcPr>
            <w:tcW w:w="450" w:type="dxa"/>
          </w:tcPr>
          <w:p w14:paraId="3FEE4E19" w14:textId="5C8391C6" w:rsidR="00835611" w:rsidRPr="00B555BD" w:rsidRDefault="005B55B5" w:rsidP="008A62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0" w:type="dxa"/>
            <w:vAlign w:val="center"/>
          </w:tcPr>
          <w:p w14:paraId="7307DD2E" w14:textId="77777777" w:rsidR="00920337" w:rsidRDefault="00920337" w:rsidP="003A5C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Baked Pork Loin w/ Gravy</w:t>
            </w:r>
          </w:p>
          <w:p w14:paraId="29501F7A" w14:textId="728D7FDE" w:rsidR="00920337" w:rsidRDefault="00705E35" w:rsidP="003A5C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Mashed Potatoes</w:t>
            </w:r>
          </w:p>
          <w:p w14:paraId="51D1E7F9" w14:textId="77777777" w:rsidR="00920337" w:rsidRDefault="00920337" w:rsidP="003A5C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Capri Blend Vegetables</w:t>
            </w:r>
          </w:p>
          <w:p w14:paraId="74C4ADFE" w14:textId="77777777" w:rsidR="00920337" w:rsidRDefault="00EE03C0" w:rsidP="003A5C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100 % Whole Wheat Brd</w:t>
            </w:r>
          </w:p>
          <w:p w14:paraId="3436E28F" w14:textId="29E9DDF8" w:rsidR="00EE03C0" w:rsidRPr="00B000FB" w:rsidRDefault="00EE03C0" w:rsidP="003A5C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Fresh Fruit</w:t>
            </w:r>
          </w:p>
        </w:tc>
        <w:tc>
          <w:tcPr>
            <w:tcW w:w="419" w:type="dxa"/>
          </w:tcPr>
          <w:p w14:paraId="389E5ABF" w14:textId="3E7C4161" w:rsidR="00835611" w:rsidRPr="00B000FB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5" w:type="dxa"/>
            <w:vAlign w:val="center"/>
          </w:tcPr>
          <w:p w14:paraId="63702C07" w14:textId="57059BCB" w:rsidR="00920337" w:rsidRDefault="00920337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Quiche </w:t>
            </w:r>
            <w:r w:rsidR="00497123">
              <w:rPr>
                <w:rFonts w:ascii="Calibri" w:hAnsi="Calibri" w:cs="Calibri"/>
                <w:b/>
                <w:bCs/>
                <w:sz w:val="20"/>
                <w:szCs w:val="20"/>
              </w:rPr>
              <w:t>Wedge</w:t>
            </w:r>
          </w:p>
          <w:p w14:paraId="4DC62911" w14:textId="0D36AC1E" w:rsidR="00920337" w:rsidRDefault="00920337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156C7">
              <w:rPr>
                <w:rFonts w:ascii="Calibri" w:hAnsi="Calibri" w:cs="Calibri"/>
                <w:b/>
                <w:bCs/>
                <w:sz w:val="20"/>
                <w:szCs w:val="20"/>
              </w:rPr>
              <w:t>easoned Diced Potatoes</w:t>
            </w:r>
          </w:p>
          <w:p w14:paraId="1860EBB3" w14:textId="0DA9D652" w:rsidR="00920337" w:rsidRDefault="000156C7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Vegetable Medley</w:t>
            </w:r>
          </w:p>
          <w:p w14:paraId="03663B53" w14:textId="478FB233" w:rsidR="000156C7" w:rsidRDefault="006B195E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Rye Bread</w:t>
            </w:r>
          </w:p>
          <w:p w14:paraId="2E0C2036" w14:textId="6EB42105" w:rsidR="000156C7" w:rsidRPr="00B555BD" w:rsidRDefault="00C16582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450" w:type="dxa"/>
          </w:tcPr>
          <w:p w14:paraId="223C94C1" w14:textId="5071833A" w:rsidR="00835611" w:rsidRPr="00B000FB" w:rsidRDefault="005B55B5" w:rsidP="008A6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83" w:type="dxa"/>
            <w:vAlign w:val="center"/>
          </w:tcPr>
          <w:p w14:paraId="50388D3D" w14:textId="6E7F935F" w:rsidR="00E00F8C" w:rsidRDefault="00C16582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Grape Juice</w:t>
            </w:r>
          </w:p>
          <w:p w14:paraId="1162ED14" w14:textId="1148EC17" w:rsidR="000156C7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Paprika Baked Chicken</w:t>
            </w:r>
          </w:p>
          <w:p w14:paraId="2B88FE33" w14:textId="3595F8FC" w:rsidR="003630E6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  <w:p w14:paraId="770AC422" w14:textId="557DB217" w:rsidR="003630E6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Long Grain Rice</w:t>
            </w:r>
          </w:p>
          <w:p w14:paraId="72A6BAC3" w14:textId="5225EE54" w:rsidR="002E406C" w:rsidRDefault="00705E3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Broccoli Normandy</w:t>
            </w:r>
          </w:p>
          <w:p w14:paraId="4F91B689" w14:textId="1434DB6B" w:rsidR="002E406C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Oatnut Bread</w:t>
            </w:r>
          </w:p>
          <w:p w14:paraId="0923817D" w14:textId="4AD2559D" w:rsidR="002E406C" w:rsidRPr="00B000FB" w:rsidRDefault="00C16582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Cookie</w:t>
            </w:r>
          </w:p>
        </w:tc>
      </w:tr>
      <w:tr w:rsidR="00EE03C0" w:rsidRPr="00835611" w14:paraId="17D64890" w14:textId="77777777" w:rsidTr="003A5C5C">
        <w:trPr>
          <w:gridAfter w:val="1"/>
          <w:wAfter w:w="8" w:type="dxa"/>
          <w:trHeight w:val="1592"/>
        </w:trPr>
        <w:tc>
          <w:tcPr>
            <w:tcW w:w="446" w:type="dxa"/>
          </w:tcPr>
          <w:p w14:paraId="438C43CF" w14:textId="5BCB117C" w:rsidR="00835611" w:rsidRPr="00B555BD" w:rsidRDefault="005B55B5" w:rsidP="008A62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429" w:type="dxa"/>
            <w:vAlign w:val="center"/>
          </w:tcPr>
          <w:p w14:paraId="61E889F2" w14:textId="3C79E755" w:rsidR="00705E35" w:rsidRPr="003A5C5C" w:rsidRDefault="007A26FD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>Chicken Noodle Soup</w:t>
            </w:r>
          </w:p>
          <w:p w14:paraId="74DC0BC3" w14:textId="2BAC87A4" w:rsidR="00705E35" w:rsidRPr="003A5C5C" w:rsidRDefault="00705E35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 xml:space="preserve">Beef Hot Dog </w:t>
            </w:r>
            <w:r w:rsidR="00CA5C34" w:rsidRPr="003A5C5C">
              <w:rPr>
                <w:rFonts w:cstheme="minorHAnsi"/>
                <w:b/>
                <w:bCs/>
                <w:sz w:val="20"/>
                <w:szCs w:val="20"/>
              </w:rPr>
              <w:t xml:space="preserve">on a </w:t>
            </w:r>
            <w:r w:rsidRPr="003A5C5C">
              <w:rPr>
                <w:rFonts w:cstheme="minorHAnsi"/>
                <w:b/>
                <w:bCs/>
                <w:sz w:val="20"/>
                <w:szCs w:val="20"/>
              </w:rPr>
              <w:t xml:space="preserve"> Bun</w:t>
            </w:r>
          </w:p>
          <w:p w14:paraId="1023E1F7" w14:textId="77777777" w:rsidR="003A5C5C" w:rsidRDefault="00705E35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 xml:space="preserve">Baked Beans </w:t>
            </w:r>
          </w:p>
          <w:p w14:paraId="1B252351" w14:textId="52332BCB" w:rsidR="00705E35" w:rsidRPr="003A5C5C" w:rsidRDefault="00705E35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 xml:space="preserve"> Coleslaw</w:t>
            </w:r>
          </w:p>
          <w:p w14:paraId="309B4239" w14:textId="049DFEED" w:rsidR="00705E35" w:rsidRPr="003A5C5C" w:rsidRDefault="00705E35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>Mustard, Relish, Ketchup</w:t>
            </w:r>
          </w:p>
          <w:p w14:paraId="77122673" w14:textId="766A69C2" w:rsidR="00705E35" w:rsidRPr="003A5C5C" w:rsidRDefault="00705E35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A5C5C">
              <w:rPr>
                <w:rFonts w:cstheme="minorHAnsi"/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270" w:type="dxa"/>
          </w:tcPr>
          <w:p w14:paraId="0E5A0A35" w14:textId="4C5B6B9A" w:rsidR="00835611" w:rsidRPr="00B555BD" w:rsidRDefault="005B55B5" w:rsidP="008A62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320" w:type="dxa"/>
            <w:vAlign w:val="center"/>
          </w:tcPr>
          <w:p w14:paraId="6A19B6B0" w14:textId="727E2FD9" w:rsidR="00447D8B" w:rsidRPr="003A5C5C" w:rsidRDefault="000156C7" w:rsidP="003A5C5C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5C5C">
              <w:rPr>
                <w:rFonts w:cstheme="minorHAnsi"/>
                <w:b/>
                <w:color w:val="4472C4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Happy Valentine Day</w:t>
            </w:r>
          </w:p>
          <w:p w14:paraId="4259C0ED" w14:textId="43AC8809" w:rsidR="003A5C5C" w:rsidRDefault="000156C7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3A5C5C">
              <w:rPr>
                <w:rFonts w:cstheme="minorHAnsi"/>
                <w:b/>
                <w:bCs/>
                <w:sz w:val="20"/>
                <w:szCs w:val="20"/>
              </w:rPr>
              <w:t xml:space="preserve">range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J</w:t>
            </w:r>
            <w:r w:rsidR="003A5C5C">
              <w:rPr>
                <w:rFonts w:cstheme="minorHAnsi"/>
                <w:b/>
                <w:bCs/>
                <w:sz w:val="20"/>
                <w:szCs w:val="20"/>
              </w:rPr>
              <w:t>uice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4190A3" w14:textId="24614326" w:rsidR="000156C7" w:rsidRDefault="000156C7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Caprese Baked</w:t>
            </w:r>
          </w:p>
          <w:p w14:paraId="18D99595" w14:textId="77777777" w:rsidR="003A5C5C" w:rsidRDefault="000156C7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Chicken </w:t>
            </w:r>
          </w:p>
          <w:p w14:paraId="2F46539E" w14:textId="7A6857DB" w:rsidR="000156C7" w:rsidRPr="000156C7" w:rsidRDefault="000156C7" w:rsidP="003A5C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Parslied Linguini  Asparagus / Garlic Knot  Frosted Cupcake</w:t>
            </w:r>
          </w:p>
        </w:tc>
        <w:tc>
          <w:tcPr>
            <w:tcW w:w="450" w:type="dxa"/>
          </w:tcPr>
          <w:p w14:paraId="3802AF5D" w14:textId="153CF4E6" w:rsidR="00835611" w:rsidRPr="00B555BD" w:rsidRDefault="005B55B5" w:rsidP="008A62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780" w:type="dxa"/>
            <w:vAlign w:val="center"/>
          </w:tcPr>
          <w:p w14:paraId="0901FBF9" w14:textId="68993169" w:rsidR="003630E6" w:rsidRDefault="00705E3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Stuffed Pepper w/ </w:t>
            </w:r>
            <w:r w:rsidR="00751C47">
              <w:rPr>
                <w:b/>
                <w:bCs/>
                <w:sz w:val="20"/>
                <w:szCs w:val="20"/>
              </w:rPr>
              <w:t>Sauce</w:t>
            </w:r>
          </w:p>
          <w:p w14:paraId="3D11AD41" w14:textId="0BF53CFA" w:rsidR="006B195E" w:rsidRDefault="006B195E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Rice</w:t>
            </w:r>
          </w:p>
          <w:p w14:paraId="26C6165A" w14:textId="05AC1D2F" w:rsidR="00705E35" w:rsidRDefault="00DF295D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California Blend Vegs</w:t>
            </w:r>
          </w:p>
          <w:p w14:paraId="387F576B" w14:textId="06E53CD5" w:rsidR="00705E35" w:rsidRDefault="007A26FD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100 % Whole Wheat </w:t>
            </w:r>
            <w:r w:rsidR="00751C47">
              <w:rPr>
                <w:b/>
                <w:bCs/>
                <w:sz w:val="20"/>
                <w:szCs w:val="20"/>
              </w:rPr>
              <w:t>Bread</w:t>
            </w:r>
          </w:p>
          <w:p w14:paraId="5A0E49E4" w14:textId="5A30FA0B" w:rsidR="00705E35" w:rsidRPr="008A6278" w:rsidRDefault="00705E3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Fresh Fruit</w:t>
            </w:r>
          </w:p>
        </w:tc>
        <w:tc>
          <w:tcPr>
            <w:tcW w:w="419" w:type="dxa"/>
          </w:tcPr>
          <w:p w14:paraId="71359820" w14:textId="35D9E8D6" w:rsidR="00835611" w:rsidRPr="00B000FB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65" w:type="dxa"/>
            <w:vAlign w:val="center"/>
          </w:tcPr>
          <w:p w14:paraId="7BC742AB" w14:textId="748526A8" w:rsidR="00B555BD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Grape</w:t>
            </w:r>
            <w:r w:rsidR="003630E6">
              <w:rPr>
                <w:b/>
                <w:bCs/>
                <w:sz w:val="20"/>
                <w:szCs w:val="20"/>
              </w:rPr>
              <w:t xml:space="preserve"> Juice</w:t>
            </w:r>
          </w:p>
          <w:p w14:paraId="256F8D46" w14:textId="41206D06" w:rsidR="003630E6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Brown Sugar Glazed Ham</w:t>
            </w:r>
          </w:p>
          <w:p w14:paraId="4CE2C8E4" w14:textId="77777777" w:rsidR="003630E6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Cut-Up Sweet Potatoes</w:t>
            </w:r>
          </w:p>
          <w:p w14:paraId="1E122735" w14:textId="77777777" w:rsidR="003630E6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Green &amp; Yellow Wax Beans</w:t>
            </w:r>
          </w:p>
          <w:p w14:paraId="6E01F2F3" w14:textId="77777777" w:rsidR="003630E6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Grain Bread</w:t>
            </w:r>
          </w:p>
          <w:p w14:paraId="3019FDD6" w14:textId="1357C35F" w:rsidR="003630E6" w:rsidRPr="00B000FB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Pudding</w:t>
            </w:r>
          </w:p>
        </w:tc>
        <w:tc>
          <w:tcPr>
            <w:tcW w:w="450" w:type="dxa"/>
          </w:tcPr>
          <w:p w14:paraId="702BB81B" w14:textId="643A3DDF" w:rsidR="00835611" w:rsidRPr="00B000FB" w:rsidRDefault="005B55B5" w:rsidP="008A62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83" w:type="dxa"/>
            <w:vAlign w:val="center"/>
          </w:tcPr>
          <w:p w14:paraId="02D6742F" w14:textId="022B354A" w:rsidR="002E406C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Salmon</w:t>
            </w:r>
            <w:r w:rsidR="00705E35">
              <w:rPr>
                <w:b/>
                <w:bCs/>
                <w:sz w:val="20"/>
                <w:szCs w:val="20"/>
              </w:rPr>
              <w:t xml:space="preserve"> w/ Lemon Dill Sce</w:t>
            </w:r>
          </w:p>
          <w:p w14:paraId="78C7DB65" w14:textId="4EA815C6" w:rsidR="002E406C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Rice Pilaf</w:t>
            </w:r>
          </w:p>
          <w:p w14:paraId="5FD1E23E" w14:textId="2158281F" w:rsidR="002E406C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Spinach</w:t>
            </w:r>
          </w:p>
          <w:p w14:paraId="7B475051" w14:textId="4E07F9EA" w:rsidR="002E406C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Wheat Bread</w:t>
            </w:r>
          </w:p>
          <w:p w14:paraId="5842DAF2" w14:textId="230B58E1" w:rsidR="002E406C" w:rsidRPr="00B000FB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Fresh Fruit</w:t>
            </w:r>
          </w:p>
        </w:tc>
      </w:tr>
      <w:tr w:rsidR="00EE03C0" w:rsidRPr="00835611" w14:paraId="7B7F1EC9" w14:textId="77777777" w:rsidTr="003A5C5C">
        <w:trPr>
          <w:gridAfter w:val="1"/>
          <w:wAfter w:w="8" w:type="dxa"/>
          <w:trHeight w:val="1655"/>
        </w:trPr>
        <w:tc>
          <w:tcPr>
            <w:tcW w:w="446" w:type="dxa"/>
          </w:tcPr>
          <w:p w14:paraId="12AA7D34" w14:textId="0DCE4AC0" w:rsidR="00835611" w:rsidRPr="00835611" w:rsidRDefault="005B55B5" w:rsidP="008A6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29" w:type="dxa"/>
            <w:vAlign w:val="center"/>
          </w:tcPr>
          <w:p w14:paraId="3191F2E8" w14:textId="03034C20" w:rsidR="004E722E" w:rsidRPr="003A5C5C" w:rsidRDefault="004E722E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CRT Closed In Observance of Holiday</w:t>
            </w:r>
          </w:p>
        </w:tc>
        <w:tc>
          <w:tcPr>
            <w:tcW w:w="270" w:type="dxa"/>
          </w:tcPr>
          <w:p w14:paraId="47207EE7" w14:textId="7946A24B" w:rsidR="00835611" w:rsidRPr="00B000FB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20" w:type="dxa"/>
            <w:vAlign w:val="center"/>
          </w:tcPr>
          <w:p w14:paraId="3113D4A7" w14:textId="1932BC6F" w:rsidR="00946DF3" w:rsidRDefault="00BA5ACF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Meatloaf w/</w:t>
            </w:r>
          </w:p>
          <w:p w14:paraId="5C75F1E4" w14:textId="071F2986" w:rsidR="003630E6" w:rsidRDefault="003630E6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Mushroom Oni</w:t>
            </w:r>
            <w:r w:rsidR="00BA5ACF">
              <w:rPr>
                <w:b/>
                <w:bCs/>
                <w:sz w:val="20"/>
                <w:szCs w:val="20"/>
              </w:rPr>
              <w:t xml:space="preserve">on </w:t>
            </w:r>
            <w:r>
              <w:rPr>
                <w:b/>
                <w:bCs/>
                <w:sz w:val="20"/>
                <w:szCs w:val="20"/>
              </w:rPr>
              <w:t>Gravy  Mas</w:t>
            </w:r>
            <w:r w:rsidR="00EE03C0">
              <w:rPr>
                <w:b/>
                <w:bCs/>
                <w:sz w:val="20"/>
                <w:szCs w:val="20"/>
              </w:rPr>
              <w:t>h Pot</w:t>
            </w:r>
            <w:r w:rsidR="003A5C5C">
              <w:rPr>
                <w:b/>
                <w:bCs/>
                <w:sz w:val="20"/>
                <w:szCs w:val="20"/>
              </w:rPr>
              <w:t>atoes</w:t>
            </w:r>
          </w:p>
          <w:p w14:paraId="3EFE28BB" w14:textId="77777777" w:rsidR="003A5C5C" w:rsidRDefault="00EE03C0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Peas </w:t>
            </w:r>
          </w:p>
          <w:p w14:paraId="44B14ED7" w14:textId="6DE1F594" w:rsidR="00BA5ACF" w:rsidRPr="00B000FB" w:rsidRDefault="00BA5ACF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Wholegr</w:t>
            </w:r>
            <w:r w:rsidR="003A5C5C">
              <w:rPr>
                <w:b/>
                <w:bCs/>
                <w:sz w:val="20"/>
                <w:szCs w:val="20"/>
              </w:rPr>
              <w:t>ain</w:t>
            </w:r>
            <w:r>
              <w:rPr>
                <w:b/>
                <w:bCs/>
                <w:sz w:val="20"/>
                <w:szCs w:val="20"/>
              </w:rPr>
              <w:t xml:space="preserve"> White</w:t>
            </w:r>
            <w:r w:rsidR="003A5C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Brd  Fresh Fruit</w:t>
            </w:r>
          </w:p>
        </w:tc>
        <w:tc>
          <w:tcPr>
            <w:tcW w:w="450" w:type="dxa"/>
          </w:tcPr>
          <w:p w14:paraId="612A6FA9" w14:textId="468839DB" w:rsidR="00835611" w:rsidRPr="00B000FB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80" w:type="dxa"/>
            <w:vAlign w:val="center"/>
          </w:tcPr>
          <w:p w14:paraId="4291B95F" w14:textId="3E522E7F" w:rsidR="002E406C" w:rsidRDefault="00EE03C0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Shrimp Scampi</w:t>
            </w:r>
          </w:p>
          <w:p w14:paraId="38400893" w14:textId="77777777" w:rsidR="003A5C5C" w:rsidRDefault="002E406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EE03C0">
              <w:rPr>
                <w:b/>
                <w:bCs/>
                <w:sz w:val="20"/>
                <w:szCs w:val="20"/>
              </w:rPr>
              <w:t xml:space="preserve">easoned Pasta </w:t>
            </w:r>
          </w:p>
          <w:p w14:paraId="67BB1427" w14:textId="77777777" w:rsidR="003A5C5C" w:rsidRDefault="00EE03C0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Steamed</w:t>
            </w:r>
            <w:r w:rsidR="003A5C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Broccoli</w:t>
            </w:r>
          </w:p>
          <w:p w14:paraId="1BAD9017" w14:textId="27DD16A9" w:rsidR="001074CC" w:rsidRDefault="00EE03C0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Garlic Knot</w:t>
            </w:r>
          </w:p>
          <w:p w14:paraId="340A9344" w14:textId="3762C889" w:rsidR="002E406C" w:rsidRPr="00B000FB" w:rsidRDefault="00EE03C0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Fruited Yogurt Cup</w:t>
            </w:r>
          </w:p>
        </w:tc>
        <w:tc>
          <w:tcPr>
            <w:tcW w:w="419" w:type="dxa"/>
          </w:tcPr>
          <w:p w14:paraId="14C06E9F" w14:textId="399DF791" w:rsidR="00835611" w:rsidRPr="00B000FB" w:rsidRDefault="005B55B5" w:rsidP="008A62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65" w:type="dxa"/>
            <w:vAlign w:val="center"/>
          </w:tcPr>
          <w:p w14:paraId="113F7553" w14:textId="11452968" w:rsidR="003A5C5C" w:rsidRDefault="00AB34C4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color w:val="4472C4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 Celebrate Chili Day</w:t>
            </w:r>
            <w:r w:rsidR="003630E6" w:rsidRPr="003A5C5C">
              <w:rPr>
                <w:bCs/>
                <w:color w:val="4472C4" w:themeColor="accent1"/>
                <w:sz w:val="20"/>
                <w:szCs w:val="20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A5C5C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208A5" w:rsidRPr="003A5C5C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208A5" w:rsidRPr="003A5C5C">
              <w:rPr>
                <w:b/>
                <w:bCs/>
                <w:sz w:val="20"/>
                <w:szCs w:val="20"/>
              </w:rPr>
              <w:t xml:space="preserve">Apple </w:t>
            </w:r>
            <w:r w:rsidR="003A5C5C" w:rsidRPr="003A5C5C">
              <w:rPr>
                <w:b/>
                <w:bCs/>
                <w:sz w:val="20"/>
                <w:szCs w:val="20"/>
              </w:rPr>
              <w:t>Juice</w:t>
            </w:r>
            <w:r w:rsidR="00497123" w:rsidRPr="003A5C5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D0B86E" w14:textId="37C164A9" w:rsidR="000156C7" w:rsidRPr="003A5C5C" w:rsidRDefault="00497123" w:rsidP="003A5C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A5C5C">
              <w:rPr>
                <w:b/>
                <w:bCs/>
                <w:sz w:val="20"/>
                <w:szCs w:val="20"/>
              </w:rPr>
              <w:t>Beef n Bean Chili</w:t>
            </w:r>
          </w:p>
          <w:p w14:paraId="7EA01164" w14:textId="00431B66" w:rsidR="00AB34C4" w:rsidRP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on Baked Potato</w:t>
            </w:r>
          </w:p>
          <w:p w14:paraId="116FD189" w14:textId="77777777" w:rsid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 xml:space="preserve">Mixed Vegs </w:t>
            </w:r>
          </w:p>
          <w:p w14:paraId="35E09849" w14:textId="5D228C5E" w:rsidR="00AB34C4" w:rsidRP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Cornbread Loaf</w:t>
            </w:r>
          </w:p>
          <w:p w14:paraId="35609836" w14:textId="7ED4A347" w:rsidR="00AB34C4" w:rsidRP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Frosted Cake</w:t>
            </w:r>
          </w:p>
        </w:tc>
        <w:tc>
          <w:tcPr>
            <w:tcW w:w="450" w:type="dxa"/>
          </w:tcPr>
          <w:p w14:paraId="55BC3046" w14:textId="3DB9D03F" w:rsidR="00835611" w:rsidRPr="001B624F" w:rsidRDefault="005B55B5" w:rsidP="008A6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683" w:type="dxa"/>
            <w:vAlign w:val="center"/>
          </w:tcPr>
          <w:p w14:paraId="66683EE9" w14:textId="77777777" w:rsidR="00AB34C4" w:rsidRPr="003A5C5C" w:rsidRDefault="00AB34C4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Omelet w/ Cheese Sauce</w:t>
            </w:r>
          </w:p>
          <w:p w14:paraId="76500E8B" w14:textId="7F2ED3DA" w:rsidR="003A5C5C" w:rsidRDefault="00497123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Lyonnaise Po</w:t>
            </w:r>
            <w:r w:rsidR="009208A5" w:rsidRPr="003A5C5C">
              <w:rPr>
                <w:b/>
                <w:bCs/>
                <w:sz w:val="20"/>
                <w:szCs w:val="20"/>
              </w:rPr>
              <w:t>t</w:t>
            </w:r>
            <w:r w:rsidR="003A5C5C">
              <w:rPr>
                <w:b/>
                <w:bCs/>
                <w:sz w:val="20"/>
                <w:szCs w:val="20"/>
              </w:rPr>
              <w:t>atoes</w:t>
            </w:r>
            <w:r w:rsidR="009208A5" w:rsidRPr="003A5C5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3A03A6" w14:textId="13531B6E" w:rsidR="00497123" w:rsidRP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 xml:space="preserve"> Calif Vegs</w:t>
            </w:r>
          </w:p>
          <w:p w14:paraId="3EA5C165" w14:textId="6FD88B6B" w:rsidR="009208A5" w:rsidRP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C5C">
              <w:rPr>
                <w:b/>
                <w:bCs/>
                <w:sz w:val="20"/>
                <w:szCs w:val="20"/>
              </w:rPr>
              <w:t>Wheat Dinner Roll</w:t>
            </w:r>
          </w:p>
          <w:p w14:paraId="2F94D369" w14:textId="275FA09E" w:rsidR="00497123" w:rsidRPr="001B624F" w:rsidRDefault="009208A5" w:rsidP="003A5C5C">
            <w:pPr>
              <w:jc w:val="center"/>
              <w:rPr>
                <w:b/>
                <w:bCs/>
              </w:rPr>
            </w:pPr>
            <w:r w:rsidRPr="003A5C5C">
              <w:rPr>
                <w:b/>
                <w:bCs/>
                <w:sz w:val="20"/>
                <w:szCs w:val="20"/>
              </w:rPr>
              <w:t>Fresh Fruit</w:t>
            </w:r>
          </w:p>
        </w:tc>
      </w:tr>
      <w:tr w:rsidR="00EE03C0" w:rsidRPr="00835611" w14:paraId="76A08A22" w14:textId="77777777" w:rsidTr="003A5C5C">
        <w:trPr>
          <w:gridAfter w:val="1"/>
          <w:wAfter w:w="8" w:type="dxa"/>
          <w:trHeight w:val="1430"/>
        </w:trPr>
        <w:tc>
          <w:tcPr>
            <w:tcW w:w="446" w:type="dxa"/>
          </w:tcPr>
          <w:p w14:paraId="5D0D9BA5" w14:textId="16B1E33F" w:rsidR="00835611" w:rsidRPr="00835611" w:rsidRDefault="005B55B5" w:rsidP="001B6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429" w:type="dxa"/>
            <w:vAlign w:val="center"/>
          </w:tcPr>
          <w:p w14:paraId="6DB5FF98" w14:textId="0EFDB412" w:rsidR="009208A5" w:rsidRPr="003A5C5C" w:rsidRDefault="001074CC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C5C">
              <w:rPr>
                <w:rFonts w:ascii="Calibri" w:hAnsi="Calibri" w:cs="Calibri"/>
                <w:b/>
                <w:bCs/>
                <w:sz w:val="20"/>
                <w:szCs w:val="20"/>
              </w:rPr>
              <w:t>Grape Juice</w:t>
            </w:r>
          </w:p>
          <w:p w14:paraId="69F78D82" w14:textId="35F1D1F5" w:rsidR="001074CC" w:rsidRPr="003A5C5C" w:rsidRDefault="001074CC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C5C">
              <w:rPr>
                <w:rFonts w:ascii="Calibri" w:hAnsi="Calibri" w:cs="Calibri"/>
                <w:b/>
                <w:bCs/>
                <w:sz w:val="20"/>
                <w:szCs w:val="20"/>
              </w:rPr>
              <w:t>Rigatoni Bolognese</w:t>
            </w:r>
          </w:p>
          <w:p w14:paraId="0D213961" w14:textId="19107F6B" w:rsidR="001074CC" w:rsidRPr="003A5C5C" w:rsidRDefault="001074CC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C5C">
              <w:rPr>
                <w:rFonts w:ascii="Calibri" w:hAnsi="Calibri" w:cs="Calibri"/>
                <w:b/>
                <w:bCs/>
                <w:sz w:val="20"/>
                <w:szCs w:val="20"/>
              </w:rPr>
              <w:t>Vegetable Medley</w:t>
            </w:r>
          </w:p>
          <w:p w14:paraId="58B15855" w14:textId="28F4F66D" w:rsidR="00EE03C0" w:rsidRPr="003A5C5C" w:rsidRDefault="001074CC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C5C">
              <w:rPr>
                <w:rFonts w:ascii="Calibri" w:hAnsi="Calibri" w:cs="Calibri"/>
                <w:b/>
                <w:bCs/>
                <w:sz w:val="20"/>
                <w:szCs w:val="20"/>
              </w:rPr>
              <w:t>Garlic Kno</w:t>
            </w:r>
            <w:r w:rsidR="00EE03C0" w:rsidRPr="003A5C5C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</w:p>
          <w:p w14:paraId="6E18FECD" w14:textId="17979224" w:rsidR="009208A5" w:rsidRPr="003A5C5C" w:rsidRDefault="00EE03C0" w:rsidP="003A5C5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C5C">
              <w:rPr>
                <w:rFonts w:ascii="Calibri" w:hAnsi="Calibri" w:cs="Calibri"/>
                <w:b/>
                <w:bCs/>
                <w:sz w:val="20"/>
                <w:szCs w:val="20"/>
              </w:rPr>
              <w:t>Wholegrain Fruit Bar</w:t>
            </w:r>
          </w:p>
        </w:tc>
        <w:tc>
          <w:tcPr>
            <w:tcW w:w="270" w:type="dxa"/>
          </w:tcPr>
          <w:p w14:paraId="4FF3F3F6" w14:textId="3EAED13C" w:rsidR="00835611" w:rsidRPr="00B000FB" w:rsidRDefault="005B55B5" w:rsidP="001B6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vAlign w:val="center"/>
          </w:tcPr>
          <w:p w14:paraId="367DED27" w14:textId="4844FD38" w:rsidR="00233C73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751C47">
              <w:rPr>
                <w:b/>
                <w:bCs/>
                <w:sz w:val="20"/>
                <w:szCs w:val="20"/>
              </w:rPr>
              <w:t>oa</w:t>
            </w:r>
            <w:r w:rsidR="001074CC">
              <w:rPr>
                <w:b/>
                <w:bCs/>
                <w:sz w:val="20"/>
                <w:szCs w:val="20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Turkey w/ Gravy</w:t>
            </w:r>
          </w:p>
          <w:p w14:paraId="7DADC1CE" w14:textId="4282418A" w:rsidR="009208A5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Cornbread Stuffin</w:t>
            </w:r>
            <w:r w:rsidR="001074CC">
              <w:rPr>
                <w:b/>
                <w:bCs/>
                <w:sz w:val="20"/>
                <w:szCs w:val="20"/>
              </w:rPr>
              <w:t xml:space="preserve">g </w:t>
            </w:r>
            <w:r>
              <w:rPr>
                <w:b/>
                <w:bCs/>
                <w:sz w:val="20"/>
                <w:szCs w:val="20"/>
              </w:rPr>
              <w:t>Glazed Carrots</w:t>
            </w:r>
            <w:r w:rsidR="001074C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A4DDC1" w14:textId="4F1F9675" w:rsid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Cranberry </w:t>
            </w:r>
            <w:r w:rsidR="003A5C5C">
              <w:rPr>
                <w:b/>
                <w:bCs/>
                <w:sz w:val="20"/>
                <w:szCs w:val="20"/>
              </w:rPr>
              <w:t>Sauce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0D9745" w14:textId="77777777" w:rsidR="003A5C5C" w:rsidRDefault="009208A5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074CC">
              <w:rPr>
                <w:b/>
                <w:bCs/>
                <w:sz w:val="20"/>
                <w:szCs w:val="20"/>
              </w:rPr>
              <w:t xml:space="preserve">Wheat Roll </w:t>
            </w:r>
          </w:p>
          <w:p w14:paraId="5CE2F703" w14:textId="637BC7A6" w:rsidR="001074CC" w:rsidRPr="00B000FB" w:rsidRDefault="001074CC" w:rsidP="003A5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Fresh</w:t>
            </w:r>
            <w:r w:rsidR="003A5C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Fruit</w:t>
            </w:r>
          </w:p>
        </w:tc>
        <w:tc>
          <w:tcPr>
            <w:tcW w:w="450" w:type="dxa"/>
          </w:tcPr>
          <w:p w14:paraId="0A2B1558" w14:textId="7EB205F0" w:rsidR="00835611" w:rsidRPr="00B000FB" w:rsidRDefault="00835611" w:rsidP="001B62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31DE8FFC" w14:textId="2A2407A9" w:rsidR="00233C73" w:rsidRPr="00B000FB" w:rsidRDefault="00233C73" w:rsidP="009208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246872B" w14:textId="0A2669B5" w:rsidR="00835611" w:rsidRPr="00B000FB" w:rsidRDefault="00835611" w:rsidP="001B62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14:paraId="26BC678C" w14:textId="17F5E477" w:rsidR="00233C73" w:rsidRPr="00B000FB" w:rsidRDefault="00233C73" w:rsidP="003A5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14:paraId="24DD210E" w14:textId="18BC4817" w:rsidR="00835611" w:rsidRPr="00835611" w:rsidRDefault="00835611" w:rsidP="001B624F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</w:tcPr>
          <w:p w14:paraId="5249DC98" w14:textId="7C13A560" w:rsidR="00E470B3" w:rsidRPr="00835611" w:rsidRDefault="00E470B3" w:rsidP="00E470B3">
            <w:pPr>
              <w:rPr>
                <w:b/>
                <w:bCs/>
              </w:rPr>
            </w:pPr>
          </w:p>
        </w:tc>
      </w:tr>
    </w:tbl>
    <w:p w14:paraId="6E7C30D2" w14:textId="62BE5AEE" w:rsidR="00835611" w:rsidRDefault="00920337" w:rsidP="00920337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3BB34536" w14:textId="65994B4D" w:rsidR="00920337" w:rsidRPr="00920337" w:rsidRDefault="00920337" w:rsidP="00920337">
      <w:pPr>
        <w:pStyle w:val="ListParagraph"/>
        <w:rPr>
          <w:b/>
          <w:bCs/>
        </w:rPr>
      </w:pPr>
      <w:r>
        <w:rPr>
          <w:b/>
          <w:bCs/>
        </w:rPr>
        <w:t>THE MENU IS SUBJECT TO CHANGE DUE TO POSSIBLE UNAVAILABILITY OF PRODUCT.  THANK-YOU VERY MUCH FOR YOUR UNDERSTANDING !</w:t>
      </w:r>
    </w:p>
    <w:sectPr w:rsidR="00920337" w:rsidRPr="00920337" w:rsidSect="0083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57AB" w14:textId="77777777" w:rsidR="00FC17BE" w:rsidRDefault="00FC17BE" w:rsidP="00835611">
      <w:pPr>
        <w:spacing w:after="0" w:line="240" w:lineRule="auto"/>
      </w:pPr>
      <w:r>
        <w:separator/>
      </w:r>
    </w:p>
  </w:endnote>
  <w:endnote w:type="continuationSeparator" w:id="0">
    <w:p w14:paraId="5C4863DE" w14:textId="77777777" w:rsidR="00FC17BE" w:rsidRDefault="00FC17BE" w:rsidP="0083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0477" w14:textId="77777777" w:rsidR="001B314F" w:rsidRDefault="001B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60BA" w14:textId="24EEA150" w:rsidR="002629BF" w:rsidRPr="00AE44A4" w:rsidRDefault="002629BF" w:rsidP="002629BF">
    <w:pPr>
      <w:pStyle w:val="Footer"/>
      <w:jc w:val="center"/>
      <w:rPr>
        <w:b/>
        <w:bCs/>
      </w:rPr>
    </w:pPr>
    <w:r w:rsidRPr="00AE44A4">
      <w:rPr>
        <w:b/>
        <w:bCs/>
      </w:rPr>
      <w:t>Elderly Nutrition Program meals are served Monday thru Friday to persons 60 years of age or older and their spouses</w:t>
    </w:r>
  </w:p>
  <w:p w14:paraId="0B6D348E" w14:textId="71AF2E82" w:rsidR="002629BF" w:rsidRPr="002629BF" w:rsidRDefault="002629BF" w:rsidP="002629BF">
    <w:pPr>
      <w:pStyle w:val="Footer"/>
      <w:jc w:val="center"/>
      <w:rPr>
        <w:b/>
        <w:bCs/>
      </w:rPr>
    </w:pPr>
    <w:r w:rsidRPr="00AE44A4">
      <w:rPr>
        <w:b/>
        <w:bCs/>
      </w:rPr>
      <w:t>All meals are served with milk, bread, and margarine.  SUGGESTED DONATION: $3.00 or what you can afford.</w:t>
    </w:r>
  </w:p>
  <w:p w14:paraId="24AA7E1C" w14:textId="77777777" w:rsidR="002629BF" w:rsidRDefault="00262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46FB" w14:textId="77777777" w:rsidR="001B314F" w:rsidRDefault="001B3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8E3A" w14:textId="77777777" w:rsidR="00FC17BE" w:rsidRDefault="00FC17BE" w:rsidP="00835611">
      <w:pPr>
        <w:spacing w:after="0" w:line="240" w:lineRule="auto"/>
      </w:pPr>
      <w:r>
        <w:separator/>
      </w:r>
    </w:p>
  </w:footnote>
  <w:footnote w:type="continuationSeparator" w:id="0">
    <w:p w14:paraId="714055F0" w14:textId="77777777" w:rsidR="00FC17BE" w:rsidRDefault="00FC17BE" w:rsidP="0083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AF09" w14:textId="77777777" w:rsidR="001B314F" w:rsidRDefault="001B3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1F4B" w14:textId="238AB454" w:rsidR="00265B91" w:rsidRDefault="00265B91">
    <w:pPr>
      <w:pStyle w:val="Header"/>
    </w:pPr>
    <w:r>
      <w:t xml:space="preserve">                                                                        COMMUNITY RENEWAL TEAM </w:t>
    </w:r>
    <w:r w:rsidR="001B314F">
      <w:t>FEBRUARY 202</w:t>
    </w:r>
    <w:r w:rsidR="00DD7BC8">
      <w:t>3</w:t>
    </w:r>
    <w:r w:rsidR="001B314F">
      <w:t xml:space="preserve"> CONGREGATE MENU</w:t>
    </w:r>
  </w:p>
  <w:p w14:paraId="6481746B" w14:textId="77777777" w:rsidR="00835611" w:rsidRDefault="00835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3F3" w14:textId="77777777" w:rsidR="001B314F" w:rsidRDefault="001B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C74"/>
    <w:multiLevelType w:val="hybridMultilevel"/>
    <w:tmpl w:val="9F74B6A8"/>
    <w:lvl w:ilvl="0" w:tplc="AE4E94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0D20"/>
    <w:multiLevelType w:val="hybridMultilevel"/>
    <w:tmpl w:val="BBE8507C"/>
    <w:lvl w:ilvl="0" w:tplc="28D282C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20485">
    <w:abstractNumId w:val="0"/>
  </w:num>
  <w:num w:numId="2" w16cid:durableId="212646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11"/>
    <w:rsid w:val="000156C7"/>
    <w:rsid w:val="000217FF"/>
    <w:rsid w:val="000405E6"/>
    <w:rsid w:val="0009140F"/>
    <w:rsid w:val="000B41A7"/>
    <w:rsid w:val="001074CC"/>
    <w:rsid w:val="00126468"/>
    <w:rsid w:val="001B314F"/>
    <w:rsid w:val="001B624F"/>
    <w:rsid w:val="001C639B"/>
    <w:rsid w:val="001D5F07"/>
    <w:rsid w:val="00200761"/>
    <w:rsid w:val="00211DC8"/>
    <w:rsid w:val="00216897"/>
    <w:rsid w:val="00233C73"/>
    <w:rsid w:val="0024051D"/>
    <w:rsid w:val="00242D41"/>
    <w:rsid w:val="002629BF"/>
    <w:rsid w:val="00265B91"/>
    <w:rsid w:val="00293BE8"/>
    <w:rsid w:val="00297974"/>
    <w:rsid w:val="002B7EBE"/>
    <w:rsid w:val="002E406C"/>
    <w:rsid w:val="003630E6"/>
    <w:rsid w:val="003A5C5C"/>
    <w:rsid w:val="003B1302"/>
    <w:rsid w:val="00410DF1"/>
    <w:rsid w:val="00447D8B"/>
    <w:rsid w:val="00497123"/>
    <w:rsid w:val="004E722E"/>
    <w:rsid w:val="004F4183"/>
    <w:rsid w:val="0056431B"/>
    <w:rsid w:val="005A2B1B"/>
    <w:rsid w:val="005B55B5"/>
    <w:rsid w:val="005C73B1"/>
    <w:rsid w:val="00611CD7"/>
    <w:rsid w:val="006247A2"/>
    <w:rsid w:val="0065277D"/>
    <w:rsid w:val="006B195E"/>
    <w:rsid w:val="006E6AE3"/>
    <w:rsid w:val="00705E35"/>
    <w:rsid w:val="00706E66"/>
    <w:rsid w:val="00751C47"/>
    <w:rsid w:val="007619AB"/>
    <w:rsid w:val="00781B89"/>
    <w:rsid w:val="00796486"/>
    <w:rsid w:val="007A26FD"/>
    <w:rsid w:val="007D6585"/>
    <w:rsid w:val="00835611"/>
    <w:rsid w:val="00841839"/>
    <w:rsid w:val="00851312"/>
    <w:rsid w:val="008516D1"/>
    <w:rsid w:val="0088053D"/>
    <w:rsid w:val="008A6278"/>
    <w:rsid w:val="008D50FC"/>
    <w:rsid w:val="008F5D70"/>
    <w:rsid w:val="008F70EB"/>
    <w:rsid w:val="00912698"/>
    <w:rsid w:val="00920337"/>
    <w:rsid w:val="009208A5"/>
    <w:rsid w:val="00935764"/>
    <w:rsid w:val="0093582A"/>
    <w:rsid w:val="00940EF5"/>
    <w:rsid w:val="00946DF3"/>
    <w:rsid w:val="009E5E29"/>
    <w:rsid w:val="00A406A9"/>
    <w:rsid w:val="00A631F6"/>
    <w:rsid w:val="00A8362B"/>
    <w:rsid w:val="00A927DB"/>
    <w:rsid w:val="00A92D0B"/>
    <w:rsid w:val="00AB34C4"/>
    <w:rsid w:val="00B000FB"/>
    <w:rsid w:val="00B052DC"/>
    <w:rsid w:val="00B44921"/>
    <w:rsid w:val="00B555BD"/>
    <w:rsid w:val="00BA0804"/>
    <w:rsid w:val="00BA5ACF"/>
    <w:rsid w:val="00C16582"/>
    <w:rsid w:val="00C24221"/>
    <w:rsid w:val="00C432AF"/>
    <w:rsid w:val="00C8168C"/>
    <w:rsid w:val="00C909AA"/>
    <w:rsid w:val="00CA5C34"/>
    <w:rsid w:val="00CD3BCA"/>
    <w:rsid w:val="00CE6876"/>
    <w:rsid w:val="00CF552C"/>
    <w:rsid w:val="00D23CA8"/>
    <w:rsid w:val="00D62D36"/>
    <w:rsid w:val="00DD7BC8"/>
    <w:rsid w:val="00DF295D"/>
    <w:rsid w:val="00E00F8C"/>
    <w:rsid w:val="00E04446"/>
    <w:rsid w:val="00E470B3"/>
    <w:rsid w:val="00EA056C"/>
    <w:rsid w:val="00EE03C0"/>
    <w:rsid w:val="00EF54E3"/>
    <w:rsid w:val="00F45847"/>
    <w:rsid w:val="00F56708"/>
    <w:rsid w:val="00FC17BE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54E67"/>
  <w15:chartTrackingRefBased/>
  <w15:docId w15:val="{08B00E2B-E97B-4C50-8B79-B9ADCD0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11"/>
  </w:style>
  <w:style w:type="paragraph" w:styleId="Footer">
    <w:name w:val="footer"/>
    <w:basedOn w:val="Normal"/>
    <w:link w:val="FooterChar"/>
    <w:uiPriority w:val="99"/>
    <w:unhideWhenUsed/>
    <w:rsid w:val="00835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11"/>
  </w:style>
  <w:style w:type="paragraph" w:styleId="ListParagraph">
    <w:name w:val="List Paragraph"/>
    <w:basedOn w:val="Normal"/>
    <w:uiPriority w:val="34"/>
    <w:qFormat/>
    <w:rsid w:val="002B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MacNeil</dc:creator>
  <cp:keywords/>
  <dc:description/>
  <cp:lastModifiedBy>Lori LaPointe</cp:lastModifiedBy>
  <cp:revision>2</cp:revision>
  <cp:lastPrinted>2023-01-12T19:16:00Z</cp:lastPrinted>
  <dcterms:created xsi:type="dcterms:W3CDTF">2023-01-13T15:55:00Z</dcterms:created>
  <dcterms:modified xsi:type="dcterms:W3CDTF">2023-01-13T15:55:00Z</dcterms:modified>
</cp:coreProperties>
</file>