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1A8B" w14:textId="77777777" w:rsidR="009E0118" w:rsidRDefault="004172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EC05E3" wp14:editId="01AAA292">
                <wp:simplePos x="0" y="0"/>
                <wp:positionH relativeFrom="margin">
                  <wp:align>right</wp:align>
                </wp:positionH>
                <wp:positionV relativeFrom="paragraph">
                  <wp:posOffset>1247775</wp:posOffset>
                </wp:positionV>
                <wp:extent cx="6800850" cy="784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84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926CB" w14:textId="77777777" w:rsidR="00B23084" w:rsidRDefault="00B23084"/>
                          <w:p w14:paraId="2BD230F5" w14:textId="77777777" w:rsidR="00B23084" w:rsidRDefault="00B23084"/>
                          <w:p w14:paraId="39AD008B" w14:textId="77777777" w:rsidR="00B23084" w:rsidRPr="000D7E49" w:rsidRDefault="00B23084" w:rsidP="00B23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Call to Orde</w:t>
                            </w:r>
                            <w:r w:rsidRPr="000D7E49">
                              <w:rPr>
                                <w:b/>
                              </w:rPr>
                              <w:t>r</w:t>
                            </w:r>
                          </w:p>
                          <w:p w14:paraId="3CFAB0A9" w14:textId="77777777" w:rsidR="0041723B" w:rsidRPr="00F359C7" w:rsidRDefault="0041723B" w:rsidP="0041723B">
                            <w:pPr>
                              <w:pStyle w:val="ListParagraph"/>
                              <w:ind w:left="1080"/>
                            </w:pPr>
                          </w:p>
                          <w:p w14:paraId="785806E7" w14:textId="77777777" w:rsidR="00B23084" w:rsidRPr="000D7E49" w:rsidRDefault="00B23084" w:rsidP="00B23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Pledge of Allegiance</w:t>
                            </w:r>
                          </w:p>
                          <w:p w14:paraId="640DBF02" w14:textId="77777777" w:rsidR="0041723B" w:rsidRPr="000D7E49" w:rsidRDefault="0041723B" w:rsidP="0041723B">
                            <w:pPr>
                              <w:pStyle w:val="ListParagraph"/>
                              <w:ind w:left="108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7E658990" w14:textId="77777777" w:rsidR="0041723B" w:rsidRPr="000D7E49" w:rsidRDefault="00B23084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Roll Call</w:t>
                            </w:r>
                          </w:p>
                          <w:p w14:paraId="185B515A" w14:textId="77777777" w:rsidR="007C2AAA" w:rsidRPr="000D7E49" w:rsidRDefault="007C2AAA" w:rsidP="007C2AAA">
                            <w:pPr>
                              <w:pStyle w:val="ListParagrap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024C9CE0" w14:textId="77777777" w:rsidR="00B23084" w:rsidRDefault="00B23084" w:rsidP="00B230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Public Participation</w:t>
                            </w:r>
                            <w:r w:rsidR="0041723B" w:rsidRPr="000D7E49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5DD651FF" w14:textId="77777777" w:rsidR="008529EF" w:rsidRPr="008529EF" w:rsidRDefault="008529EF" w:rsidP="008529EF">
                            <w:pPr>
                              <w:pStyle w:val="ListParagraph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7428432" w14:textId="5F9E7002" w:rsidR="008529EF" w:rsidRPr="008529EF" w:rsidRDefault="008529EF" w:rsidP="008529EF">
                            <w:pPr>
                              <w:pStyle w:val="ListParagraph"/>
                              <w:ind w:left="117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Roberta Jackson</w:t>
                            </w:r>
                          </w:p>
                          <w:p w14:paraId="502AF32C" w14:textId="77777777" w:rsidR="00F359C7" w:rsidRDefault="00F359C7" w:rsidP="00701196">
                            <w:pPr>
                              <w:pStyle w:val="ListParagraph"/>
                              <w:ind w:left="1440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1ABFC8DD" w14:textId="77777777" w:rsidR="00CB49A6" w:rsidRPr="000D7E49" w:rsidRDefault="00CB49A6" w:rsidP="00CB49A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u w:val="single"/>
                              </w:rPr>
                            </w:pPr>
                            <w:r w:rsidRPr="000D7E49">
                              <w:rPr>
                                <w:b/>
                                <w:u w:val="single"/>
                              </w:rPr>
                              <w:t>General Business</w:t>
                            </w:r>
                            <w:r w:rsidR="0041723B" w:rsidRPr="000D7E49"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4A8983A7" w14:textId="7D60A34B" w:rsidR="00B26AA9" w:rsidRDefault="00B26AA9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Approval of </w:t>
                            </w:r>
                            <w:r w:rsidR="00AD3BA5">
                              <w:t xml:space="preserve">May 23 </w:t>
                            </w:r>
                            <w:r>
                              <w:t xml:space="preserve">Council </w:t>
                            </w:r>
                            <w:r w:rsidR="00A35947">
                              <w:t>Minutes</w:t>
                            </w:r>
                          </w:p>
                          <w:p w14:paraId="188C6E72" w14:textId="6410F598" w:rsidR="00880B6E" w:rsidRDefault="008529EF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R</w:t>
                            </w:r>
                            <w:r w:rsidR="00B26AA9">
                              <w:t xml:space="preserve">eading of </w:t>
                            </w:r>
                            <w:r>
                              <w:t>Weed Control and Litter Ordinance</w:t>
                            </w:r>
                          </w:p>
                          <w:p w14:paraId="5E75B78C" w14:textId="25B9E21D" w:rsidR="00F7678D" w:rsidRDefault="008529EF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Discussion of Boat Club Lease Payment</w:t>
                            </w:r>
                          </w:p>
                          <w:p w14:paraId="7695B06A" w14:textId="5FB40C0F" w:rsidR="008529EF" w:rsidRDefault="008529EF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Report from Greg Wilson</w:t>
                            </w:r>
                          </w:p>
                          <w:p w14:paraId="650F4F2C" w14:textId="4E0073B7" w:rsidR="00071432" w:rsidRDefault="00071432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 xml:space="preserve">Update </w:t>
                            </w:r>
                            <w:r w:rsidR="008529EF">
                              <w:t>on OHM Grant Application and public meeting</w:t>
                            </w:r>
                          </w:p>
                          <w:p w14:paraId="175D389B" w14:textId="786C85B5" w:rsidR="00701196" w:rsidRDefault="008529EF" w:rsidP="000D7E4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Update on dock project from Doug McDonald and Jeff Klump</w:t>
                            </w:r>
                          </w:p>
                          <w:p w14:paraId="6E51622E" w14:textId="77777777" w:rsidR="00531453" w:rsidRDefault="00531453" w:rsidP="00531453">
                            <w:pPr>
                              <w:pStyle w:val="ListParagraph"/>
                              <w:ind w:left="1440"/>
                            </w:pPr>
                          </w:p>
                          <w:p w14:paraId="433070AD" w14:textId="77777777" w:rsidR="0041723B" w:rsidRPr="006370DC" w:rsidRDefault="006370DC" w:rsidP="006370D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6370DC">
                              <w:rPr>
                                <w:b/>
                                <w:u w:val="single"/>
                              </w:rPr>
                              <w:t>S</w:t>
                            </w:r>
                            <w:r w:rsidR="0041723B" w:rsidRPr="006370DC">
                              <w:rPr>
                                <w:b/>
                                <w:u w:val="single"/>
                              </w:rPr>
                              <w:t>taff Reports:</w:t>
                            </w:r>
                          </w:p>
                          <w:p w14:paraId="345F8154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Fire Chief</w:t>
                            </w:r>
                          </w:p>
                          <w:p w14:paraId="4EF13D3F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Police Chief</w:t>
                            </w:r>
                          </w:p>
                          <w:p w14:paraId="17C7698A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Fiscal Officer</w:t>
                            </w:r>
                          </w:p>
                          <w:p w14:paraId="582889D4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Solicitor</w:t>
                            </w:r>
                          </w:p>
                          <w:p w14:paraId="263C7AC9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>Administrator</w:t>
                            </w:r>
                          </w:p>
                          <w:p w14:paraId="793F32A7" w14:textId="77777777" w:rsidR="0041723B" w:rsidRPr="000D7E49" w:rsidRDefault="0041723B" w:rsidP="0041723B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 w:rsidRPr="000D7E49">
                              <w:t xml:space="preserve">Mayor </w:t>
                            </w:r>
                          </w:p>
                          <w:p w14:paraId="0887355F" w14:textId="77777777" w:rsidR="00B26AA9" w:rsidRDefault="00B26AA9" w:rsidP="00B26AA9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</w:pPr>
                            <w:r>
                              <w:t>Council</w:t>
                            </w:r>
                          </w:p>
                          <w:p w14:paraId="46172500" w14:textId="77777777" w:rsidR="00B26AA9" w:rsidRDefault="00B26AA9" w:rsidP="00B26AA9">
                            <w:pPr>
                              <w:pStyle w:val="ListParagraph"/>
                              <w:ind w:left="1440"/>
                            </w:pPr>
                          </w:p>
                          <w:p w14:paraId="7FBBB819" w14:textId="543CF351" w:rsidR="0041723B" w:rsidRPr="000D7E49" w:rsidRDefault="00750462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D7E49">
                              <w:t xml:space="preserve">Next Regularly Scheduled Council Meeting: </w:t>
                            </w:r>
                            <w:r w:rsidR="00A35947">
                              <w:t xml:space="preserve">June </w:t>
                            </w:r>
                            <w:r w:rsidR="00701196">
                              <w:t>2</w:t>
                            </w:r>
                            <w:r w:rsidR="008529EF">
                              <w:t>7</w:t>
                            </w:r>
                            <w:r w:rsidR="009E7567">
                              <w:t xml:space="preserve"> </w:t>
                            </w:r>
                            <w:r w:rsidR="00E94744">
                              <w:t>at</w:t>
                            </w:r>
                            <w:r w:rsidRPr="000D7E49">
                              <w:t xml:space="preserve"> 6:30 PM</w:t>
                            </w:r>
                          </w:p>
                          <w:p w14:paraId="5F9288B6" w14:textId="77777777" w:rsidR="00750462" w:rsidRPr="000D7E49" w:rsidRDefault="00750462" w:rsidP="004172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0D7E49">
                              <w:t>Adjournment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C05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4.3pt;margin-top:98.25pt;width:535.5pt;height:61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FVEQIAACAEAAAOAAAAZHJzL2Uyb0RvYy54bWysU9tu2zAMfR+wfxD0vtgJkjQ14hRdugwD&#10;ugvQ7QNkWY6FyaJGKbG7rx8lp2nQbS/D9CCIInVEHh6ub4bOsKNCr8GWfDrJOVNWQq3tvuTfvu7e&#10;rDjzQdhaGLCq5I/K85vN61fr3hVqBi2YWiEjEOuL3pW8DcEVWeZlqzrhJ+CUJWcD2IlAJu6zGkVP&#10;6J3JZnm+zHrA2iFI5T3d3o1Ovkn4TaNk+Nw0XgVmSk65hbRj2qu4Z5u1KPYoXKvlKQ3xD1l0Qlv6&#10;9Ax1J4JgB9S/QXVaInhowkRCl0HTaKlSDVTNNH9RzUMrnEq1EDnenWny/w9Wfjo+uC/IwvAWBmpg&#10;KsK7e5DfPbOwbYXdq1tE6Fslavp4GinLeueL09NItS98BKn6j1BTk8UhQAIaGuwiK1QnI3RqwOOZ&#10;dDUEJulyucrz1YJcknxXq/lqmae2ZKJ4eu7Qh/cKOhYPJUfqaoIXx3sfYjqieAqJv3kwut5pY5KB&#10;+2prkB0FKWCXVqrgRZixrC/59WK2GBn4K0Se1p8gOh1IykZ3JaeSaI3iiry9s3USWhDajGdK2dgT&#10;kZG7kcUwVAMFRkIrqB+JUoRRsjRidGgBf3LWk1xL7n8cBCrOzAdLbbmezudR38mYL65mZOClp7r0&#10;CCsJquSBs/G4DWkmImEWbql9jU7EPmdyypVkmPg+jUzU+aWdop4He/MLAAD//wMAUEsDBBQABgAI&#10;AAAAIQCc2R124AAAAAoBAAAPAAAAZHJzL2Rvd25yZXYueG1sTI/NTsMwEITvSLyDtUhcUOv0L21D&#10;nAohgegNWgRXN94mEfY6xG4a3p7tCW67M6vZb/LN4KzosQuNJwWTcQICqfSmoUrB+/5ptAIRoiaj&#10;rSdU8IMBNsX1Va4z48/0hv0uVoJDKGRaQR1jm0kZyhqdDmPfIrF39J3TkdeukqbTZw53Vk6TJJVO&#10;N8Qfat3iY43l1+7kFKzmL/1n2M5eP8r0aNfxbtk/f3dK3d4MD/cgIg7x7xgu+IwOBTMd/IlMEFYB&#10;F4msrtMFiIudLCcsHXiaz6YLkEUu/1cofgEAAP//AwBQSwECLQAUAAYACAAAACEAtoM4kv4AAADh&#10;AQAAEwAAAAAAAAAAAAAAAAAAAAAAW0NvbnRlbnRfVHlwZXNdLnhtbFBLAQItABQABgAIAAAAIQA4&#10;/SH/1gAAAJQBAAALAAAAAAAAAAAAAAAAAC8BAABfcmVscy8ucmVsc1BLAQItABQABgAIAAAAIQDD&#10;CiFVEQIAACAEAAAOAAAAAAAAAAAAAAAAAC4CAABkcnMvZTJvRG9jLnhtbFBLAQItABQABgAIAAAA&#10;IQCc2R124AAAAAoBAAAPAAAAAAAAAAAAAAAAAGsEAABkcnMvZG93bnJldi54bWxQSwUGAAAAAAQA&#10;BADzAAAAeAUAAAAA&#10;">
                <v:textbox>
                  <w:txbxContent>
                    <w:p w14:paraId="7D7926CB" w14:textId="77777777" w:rsidR="00B23084" w:rsidRDefault="00B23084"/>
                    <w:p w14:paraId="2BD230F5" w14:textId="77777777" w:rsidR="00B23084" w:rsidRDefault="00B23084"/>
                    <w:p w14:paraId="39AD008B" w14:textId="77777777" w:rsidR="00B23084" w:rsidRPr="000D7E49" w:rsidRDefault="00B23084" w:rsidP="00B23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Call to Orde</w:t>
                      </w:r>
                      <w:r w:rsidRPr="000D7E49">
                        <w:rPr>
                          <w:b/>
                        </w:rPr>
                        <w:t>r</w:t>
                      </w:r>
                    </w:p>
                    <w:p w14:paraId="3CFAB0A9" w14:textId="77777777" w:rsidR="0041723B" w:rsidRPr="00F359C7" w:rsidRDefault="0041723B" w:rsidP="0041723B">
                      <w:pPr>
                        <w:pStyle w:val="ListParagraph"/>
                        <w:ind w:left="1080"/>
                      </w:pPr>
                    </w:p>
                    <w:p w14:paraId="785806E7" w14:textId="77777777" w:rsidR="00B23084" w:rsidRPr="000D7E49" w:rsidRDefault="00B23084" w:rsidP="00B23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Pledge of Allegiance</w:t>
                      </w:r>
                    </w:p>
                    <w:p w14:paraId="640DBF02" w14:textId="77777777" w:rsidR="0041723B" w:rsidRPr="000D7E49" w:rsidRDefault="0041723B" w:rsidP="0041723B">
                      <w:pPr>
                        <w:pStyle w:val="ListParagraph"/>
                        <w:ind w:left="1080"/>
                        <w:rPr>
                          <w:b/>
                          <w:u w:val="single"/>
                        </w:rPr>
                      </w:pPr>
                    </w:p>
                    <w:p w14:paraId="7E658990" w14:textId="77777777" w:rsidR="0041723B" w:rsidRPr="000D7E49" w:rsidRDefault="00B23084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Roll Call</w:t>
                      </w:r>
                    </w:p>
                    <w:p w14:paraId="185B515A" w14:textId="77777777" w:rsidR="007C2AAA" w:rsidRPr="000D7E49" w:rsidRDefault="007C2AAA" w:rsidP="007C2AAA">
                      <w:pPr>
                        <w:pStyle w:val="ListParagraph"/>
                        <w:rPr>
                          <w:b/>
                          <w:u w:val="single"/>
                        </w:rPr>
                      </w:pPr>
                    </w:p>
                    <w:p w14:paraId="024C9CE0" w14:textId="77777777" w:rsidR="00B23084" w:rsidRDefault="00B23084" w:rsidP="00B230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Public Participation</w:t>
                      </w:r>
                      <w:r w:rsidR="0041723B" w:rsidRPr="000D7E49">
                        <w:rPr>
                          <w:b/>
                          <w:u w:val="single"/>
                        </w:rPr>
                        <w:t>:</w:t>
                      </w:r>
                    </w:p>
                    <w:p w14:paraId="5DD651FF" w14:textId="77777777" w:rsidR="008529EF" w:rsidRPr="008529EF" w:rsidRDefault="008529EF" w:rsidP="008529EF">
                      <w:pPr>
                        <w:pStyle w:val="ListParagraph"/>
                        <w:rPr>
                          <w:b/>
                          <w:u w:val="single"/>
                        </w:rPr>
                      </w:pPr>
                    </w:p>
                    <w:p w14:paraId="47428432" w14:textId="5F9E7002" w:rsidR="008529EF" w:rsidRPr="008529EF" w:rsidRDefault="008529EF" w:rsidP="008529EF">
                      <w:pPr>
                        <w:pStyle w:val="ListParagraph"/>
                        <w:ind w:left="117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Roberta Jackson</w:t>
                      </w:r>
                    </w:p>
                    <w:p w14:paraId="502AF32C" w14:textId="77777777" w:rsidR="00F359C7" w:rsidRDefault="00F359C7" w:rsidP="00701196">
                      <w:pPr>
                        <w:pStyle w:val="ListParagraph"/>
                        <w:ind w:left="1440"/>
                        <w:rPr>
                          <w:b/>
                          <w:u w:val="single"/>
                        </w:rPr>
                      </w:pPr>
                    </w:p>
                    <w:p w14:paraId="1ABFC8DD" w14:textId="77777777" w:rsidR="00CB49A6" w:rsidRPr="000D7E49" w:rsidRDefault="00CB49A6" w:rsidP="00CB49A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u w:val="single"/>
                        </w:rPr>
                      </w:pPr>
                      <w:r w:rsidRPr="000D7E49">
                        <w:rPr>
                          <w:b/>
                          <w:u w:val="single"/>
                        </w:rPr>
                        <w:t>General Business</w:t>
                      </w:r>
                      <w:r w:rsidR="0041723B" w:rsidRPr="000D7E49">
                        <w:rPr>
                          <w:b/>
                          <w:u w:val="single"/>
                        </w:rPr>
                        <w:t>:</w:t>
                      </w:r>
                    </w:p>
                    <w:p w14:paraId="4A8983A7" w14:textId="7D60A34B" w:rsidR="00B26AA9" w:rsidRDefault="00B26AA9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Approval of </w:t>
                      </w:r>
                      <w:r w:rsidR="00AD3BA5">
                        <w:t xml:space="preserve">May 23 </w:t>
                      </w:r>
                      <w:r>
                        <w:t xml:space="preserve">Council </w:t>
                      </w:r>
                      <w:r w:rsidR="00A35947">
                        <w:t>Minutes</w:t>
                      </w:r>
                    </w:p>
                    <w:p w14:paraId="188C6E72" w14:textId="6410F598" w:rsidR="00880B6E" w:rsidRDefault="008529EF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R</w:t>
                      </w:r>
                      <w:r w:rsidR="00B26AA9">
                        <w:t xml:space="preserve">eading of </w:t>
                      </w:r>
                      <w:r>
                        <w:t>Weed Control and Litter Ordinance</w:t>
                      </w:r>
                    </w:p>
                    <w:p w14:paraId="5E75B78C" w14:textId="25B9E21D" w:rsidR="00F7678D" w:rsidRDefault="008529EF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Discussion of Boat Club Lease Payment</w:t>
                      </w:r>
                    </w:p>
                    <w:p w14:paraId="7695B06A" w14:textId="5FB40C0F" w:rsidR="008529EF" w:rsidRDefault="008529EF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Report from Greg Wilson</w:t>
                      </w:r>
                    </w:p>
                    <w:p w14:paraId="650F4F2C" w14:textId="4E0073B7" w:rsidR="00071432" w:rsidRDefault="00071432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 xml:space="preserve">Update </w:t>
                      </w:r>
                      <w:r w:rsidR="008529EF">
                        <w:t>on OHM Grant Application and public meeting</w:t>
                      </w:r>
                    </w:p>
                    <w:p w14:paraId="175D389B" w14:textId="786C85B5" w:rsidR="00701196" w:rsidRDefault="008529EF" w:rsidP="000D7E4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Update on dock project from Doug McDonald and Jeff Klump</w:t>
                      </w:r>
                    </w:p>
                    <w:p w14:paraId="6E51622E" w14:textId="77777777" w:rsidR="00531453" w:rsidRDefault="00531453" w:rsidP="00531453">
                      <w:pPr>
                        <w:pStyle w:val="ListParagraph"/>
                        <w:ind w:left="1440"/>
                      </w:pPr>
                    </w:p>
                    <w:p w14:paraId="433070AD" w14:textId="77777777" w:rsidR="0041723B" w:rsidRPr="006370DC" w:rsidRDefault="006370DC" w:rsidP="006370D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</w:rPr>
                      </w:pPr>
                      <w:r w:rsidRPr="006370DC">
                        <w:rPr>
                          <w:b/>
                          <w:u w:val="single"/>
                        </w:rPr>
                        <w:t>S</w:t>
                      </w:r>
                      <w:r w:rsidR="0041723B" w:rsidRPr="006370DC">
                        <w:rPr>
                          <w:b/>
                          <w:u w:val="single"/>
                        </w:rPr>
                        <w:t>taff Reports:</w:t>
                      </w:r>
                    </w:p>
                    <w:p w14:paraId="345F8154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Fire Chief</w:t>
                      </w:r>
                    </w:p>
                    <w:p w14:paraId="4EF13D3F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Police Chief</w:t>
                      </w:r>
                    </w:p>
                    <w:p w14:paraId="17C7698A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Fiscal Officer</w:t>
                      </w:r>
                    </w:p>
                    <w:p w14:paraId="582889D4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Solicitor</w:t>
                      </w:r>
                    </w:p>
                    <w:p w14:paraId="263C7AC9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>Administrator</w:t>
                      </w:r>
                    </w:p>
                    <w:p w14:paraId="793F32A7" w14:textId="77777777" w:rsidR="0041723B" w:rsidRPr="000D7E49" w:rsidRDefault="0041723B" w:rsidP="0041723B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 w:rsidRPr="000D7E49">
                        <w:t xml:space="preserve">Mayor </w:t>
                      </w:r>
                    </w:p>
                    <w:p w14:paraId="0887355F" w14:textId="77777777" w:rsidR="00B26AA9" w:rsidRDefault="00B26AA9" w:rsidP="00B26AA9">
                      <w:pPr>
                        <w:pStyle w:val="ListParagraph"/>
                        <w:numPr>
                          <w:ilvl w:val="1"/>
                          <w:numId w:val="1"/>
                        </w:numPr>
                      </w:pPr>
                      <w:r>
                        <w:t>Council</w:t>
                      </w:r>
                    </w:p>
                    <w:p w14:paraId="46172500" w14:textId="77777777" w:rsidR="00B26AA9" w:rsidRDefault="00B26AA9" w:rsidP="00B26AA9">
                      <w:pPr>
                        <w:pStyle w:val="ListParagraph"/>
                        <w:ind w:left="1440"/>
                      </w:pPr>
                    </w:p>
                    <w:p w14:paraId="7FBBB819" w14:textId="543CF351" w:rsidR="0041723B" w:rsidRPr="000D7E49" w:rsidRDefault="00750462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D7E49">
                        <w:t xml:space="preserve">Next Regularly Scheduled Council Meeting: </w:t>
                      </w:r>
                      <w:r w:rsidR="00A35947">
                        <w:t xml:space="preserve">June </w:t>
                      </w:r>
                      <w:r w:rsidR="00701196">
                        <w:t>2</w:t>
                      </w:r>
                      <w:r w:rsidR="008529EF">
                        <w:t>7</w:t>
                      </w:r>
                      <w:r w:rsidR="009E7567">
                        <w:t xml:space="preserve"> </w:t>
                      </w:r>
                      <w:r w:rsidR="00E94744">
                        <w:t>at</w:t>
                      </w:r>
                      <w:r w:rsidRPr="000D7E49">
                        <w:t xml:space="preserve"> 6:30 PM</w:t>
                      </w:r>
                    </w:p>
                    <w:p w14:paraId="5F9288B6" w14:textId="77777777" w:rsidR="00750462" w:rsidRPr="000D7E49" w:rsidRDefault="00750462" w:rsidP="0041723B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0D7E49">
                        <w:t>Adjournment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2B6AFF" wp14:editId="3EB475B5">
                <wp:simplePos x="0" y="0"/>
                <wp:positionH relativeFrom="column">
                  <wp:posOffset>2981325</wp:posOffset>
                </wp:positionH>
                <wp:positionV relativeFrom="paragraph">
                  <wp:posOffset>219075</wp:posOffset>
                </wp:positionV>
                <wp:extent cx="3848100" cy="628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A1644" w14:textId="77777777" w:rsidR="00B23084" w:rsidRPr="0041723B" w:rsidRDefault="00B23084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41723B">
                              <w:rPr>
                                <w:b/>
                                <w:sz w:val="24"/>
                                <w:szCs w:val="24"/>
                              </w:rPr>
                              <w:t>Council Meeting Agenda</w:t>
                            </w:r>
                          </w:p>
                          <w:p w14:paraId="3B54E76D" w14:textId="3255A6A3" w:rsidR="00B23084" w:rsidRPr="0041723B" w:rsidRDefault="008529EF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Wednesday</w:t>
                            </w:r>
                            <w:r w:rsidR="00B23084" w:rsidRPr="0041723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01196">
                              <w:rPr>
                                <w:b/>
                                <w:sz w:val="24"/>
                                <w:szCs w:val="24"/>
                              </w:rPr>
                              <w:t>June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F359C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D1995">
                              <w:rPr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433F0755" w14:textId="3CB0594B" w:rsidR="00B23084" w:rsidRPr="0041723B" w:rsidRDefault="008529EF" w:rsidP="0041723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7:00</w:t>
                            </w:r>
                            <w:r w:rsidR="00B23084" w:rsidRPr="0041723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B6AFF" id="_x0000_s1027" type="#_x0000_t202" style="position:absolute;margin-left:234.75pt;margin-top:17.25pt;width:303pt;height:4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IvEwIAACYEAAAOAAAAZHJzL2Uyb0RvYy54bWysk82O0zAQx+9IvIPlO01a2tKNmq6WLkVI&#10;y4e08AATx2ksHI+x3SbL0zN2s91qgQvCB8vjsf+e+c14fT10mh2l8wpNyaeTnDNpBNbK7Ev+7evu&#10;1YozH8DUoNHIkj9Iz683L1+se1vIGbaoa+kYiRhf9LbkbQi2yDIvWtmBn6CVhpwNug4CmW6f1Q56&#10;Uu90NsvzZdajq61DIb2n3duTk2+SftNIET43jZeB6ZJTbCHNLs1VnLPNGoq9A9sqMYYB/xBFB8rQ&#10;o2epWwjADk79JtUp4dBjEyYCuwybRgmZcqBspvmzbO5bsDLlQnC8PWPy/09WfDre2y+OheEtDlTA&#10;lIS3dyi+e2Zw24LZyxvnsG8l1PTwNCLLeuuL8WpE7QsfRar+I9ZUZDgETEJD47pIhfJkpE4FeDhD&#10;l0NggjZfr+araU4uQb7lbLVcpKpkUDzets6H9xI7Fhcld1TUpA7HOx9iNFA8HomPedSq3imtk+H2&#10;1VY7dgRqgF0aKYFnx7RhfcmvFrPFCcBfJfI0/iTRqUCdrFVX8tX5EBQR2ztTpz4LoPRpTSFrM3KM&#10;6E4Qw1ANTNUj5Ii1wvqBwDo8NS59NFq06H5y1lPTltz/OICTnOkPhopzNZ3PY5cnY754MyPDXXqq&#10;Sw8YQVIlD5ydltuQfkbkZvCGitioxPcpkjFkasaEffw4sdsv7XTq6XtvfgEAAP//AwBQSwMEFAAG&#10;AAgAAAAhAPZeN27hAAAACwEAAA8AAABkcnMvZG93bnJldi54bWxMj81OwzAQhO9IvIO1SFxQ60B+&#10;2oY4FUIC0Ru0CK5u7CYR9jrYbhrenu0JTjurHc1+U60na9iofegdCridJ8A0Nk712Ap43z3NlsBC&#10;lKikcagF/OgA6/ryopKlcid80+M2toxCMJRSQBfjUHIemk5bGeZu0Ei3g/NWRlp9y5WXJwq3ht8l&#10;ScGt7JE+dHLQj51uvrZHK2CZvYyfYZO+fjTFwazizWJ8/vZCXF9ND/fAop7inxnO+IQONTHt3RFV&#10;YEZAVqxysgpIM5pnQ7LISe1JpWkOvK74/w71LwAAAP//AwBQSwECLQAUAAYACAAAACEAtoM4kv4A&#10;AADhAQAAEwAAAAAAAAAAAAAAAAAAAAAAW0NvbnRlbnRfVHlwZXNdLnhtbFBLAQItABQABgAIAAAA&#10;IQA4/SH/1gAAAJQBAAALAAAAAAAAAAAAAAAAAC8BAABfcmVscy8ucmVsc1BLAQItABQABgAIAAAA&#10;IQBroyIvEwIAACYEAAAOAAAAAAAAAAAAAAAAAC4CAABkcnMvZTJvRG9jLnhtbFBLAQItABQABgAI&#10;AAAAIQD2Xjdu4QAAAAsBAAAPAAAAAAAAAAAAAAAAAG0EAABkcnMvZG93bnJldi54bWxQSwUGAAAA&#10;AAQABADzAAAAewUAAAAA&#10;">
                <v:textbox>
                  <w:txbxContent>
                    <w:p w14:paraId="1D9A1644" w14:textId="77777777" w:rsidR="00B23084" w:rsidRPr="0041723B" w:rsidRDefault="00B23084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41723B">
                        <w:rPr>
                          <w:b/>
                          <w:sz w:val="24"/>
                          <w:szCs w:val="24"/>
                        </w:rPr>
                        <w:t>Council Meeting Agenda</w:t>
                      </w:r>
                    </w:p>
                    <w:p w14:paraId="3B54E76D" w14:textId="3255A6A3" w:rsidR="00B23084" w:rsidRPr="0041723B" w:rsidRDefault="008529EF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Wednesday</w:t>
                      </w:r>
                      <w:r w:rsidR="00B23084" w:rsidRPr="0041723B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701196">
                        <w:rPr>
                          <w:b/>
                          <w:sz w:val="24"/>
                          <w:szCs w:val="24"/>
                        </w:rPr>
                        <w:t>June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="00F359C7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="00BD1995">
                        <w:rPr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</w:p>
                    <w:p w14:paraId="433F0755" w14:textId="3CB0594B" w:rsidR="00B23084" w:rsidRPr="0041723B" w:rsidRDefault="008529EF" w:rsidP="0041723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7:00</w:t>
                      </w:r>
                      <w:r w:rsidR="00B23084" w:rsidRPr="0041723B">
                        <w:rPr>
                          <w:b/>
                          <w:sz w:val="24"/>
                          <w:szCs w:val="24"/>
                        </w:rPr>
                        <w:t xml:space="preserve"> PM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084">
        <w:t xml:space="preserve">                          </w:t>
      </w:r>
      <w:r w:rsidR="00B23084">
        <w:rPr>
          <w:noProof/>
        </w:rPr>
        <w:drawing>
          <wp:inline distT="0" distB="0" distL="0" distR="0" wp14:anchorId="2C146CA6" wp14:editId="2698E6EF">
            <wp:extent cx="19431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llage-of-ripley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3084">
        <w:t xml:space="preserve">                      </w:t>
      </w:r>
    </w:p>
    <w:sectPr w:rsidR="009E0118" w:rsidSect="00B230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EB9C" w14:textId="77777777" w:rsidR="00495AE4" w:rsidRDefault="00495AE4" w:rsidP="00FA60B4">
      <w:pPr>
        <w:spacing w:after="0" w:line="240" w:lineRule="auto"/>
      </w:pPr>
      <w:r>
        <w:separator/>
      </w:r>
    </w:p>
  </w:endnote>
  <w:endnote w:type="continuationSeparator" w:id="0">
    <w:p w14:paraId="08D3232A" w14:textId="77777777" w:rsidR="00495AE4" w:rsidRDefault="00495AE4" w:rsidP="00FA6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96F9" w14:textId="77777777" w:rsidR="00FA60B4" w:rsidRDefault="00FA6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1AEA" w14:textId="77777777" w:rsidR="00FA60B4" w:rsidRDefault="00FA60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5B2D" w14:textId="77777777" w:rsidR="00FA60B4" w:rsidRDefault="00FA60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B1B73" w14:textId="77777777" w:rsidR="00495AE4" w:rsidRDefault="00495AE4" w:rsidP="00FA60B4">
      <w:pPr>
        <w:spacing w:after="0" w:line="240" w:lineRule="auto"/>
      </w:pPr>
      <w:r>
        <w:separator/>
      </w:r>
    </w:p>
  </w:footnote>
  <w:footnote w:type="continuationSeparator" w:id="0">
    <w:p w14:paraId="0B15CD62" w14:textId="77777777" w:rsidR="00495AE4" w:rsidRDefault="00495AE4" w:rsidP="00FA6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C5AE2" w14:textId="77777777" w:rsidR="00FA60B4" w:rsidRDefault="00FA6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E79E" w14:textId="77777777" w:rsidR="00FA60B4" w:rsidRDefault="00FA6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1247" w14:textId="77777777" w:rsidR="00FA60B4" w:rsidRDefault="00FA60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778B3"/>
    <w:multiLevelType w:val="hybridMultilevel"/>
    <w:tmpl w:val="BD7015F6"/>
    <w:lvl w:ilvl="0" w:tplc="BE78734C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DCFA0CEE">
      <w:start w:val="1"/>
      <w:numFmt w:val="lowerLetter"/>
      <w:lvlText w:val="%2."/>
      <w:lvlJc w:val="left"/>
      <w:pPr>
        <w:ind w:left="1440" w:hanging="360"/>
      </w:pPr>
      <w:rPr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4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84"/>
    <w:rsid w:val="0002450F"/>
    <w:rsid w:val="00054E87"/>
    <w:rsid w:val="00071432"/>
    <w:rsid w:val="000D7E49"/>
    <w:rsid w:val="000F1A78"/>
    <w:rsid w:val="00124BAB"/>
    <w:rsid w:val="002713C7"/>
    <w:rsid w:val="00291F92"/>
    <w:rsid w:val="002A2245"/>
    <w:rsid w:val="002D7B48"/>
    <w:rsid w:val="002E6853"/>
    <w:rsid w:val="003D0617"/>
    <w:rsid w:val="003E2172"/>
    <w:rsid w:val="003E2870"/>
    <w:rsid w:val="0041723B"/>
    <w:rsid w:val="00484BDE"/>
    <w:rsid w:val="00495AE4"/>
    <w:rsid w:val="004B13D9"/>
    <w:rsid w:val="004C5064"/>
    <w:rsid w:val="004D52CC"/>
    <w:rsid w:val="00526B3A"/>
    <w:rsid w:val="00531453"/>
    <w:rsid w:val="0054005E"/>
    <w:rsid w:val="005F1BCB"/>
    <w:rsid w:val="006134A5"/>
    <w:rsid w:val="006370DC"/>
    <w:rsid w:val="006647AA"/>
    <w:rsid w:val="00693509"/>
    <w:rsid w:val="00701196"/>
    <w:rsid w:val="00750462"/>
    <w:rsid w:val="007C2AAA"/>
    <w:rsid w:val="008529EF"/>
    <w:rsid w:val="00880B6E"/>
    <w:rsid w:val="008852F3"/>
    <w:rsid w:val="00886B90"/>
    <w:rsid w:val="008F0ABC"/>
    <w:rsid w:val="009159CD"/>
    <w:rsid w:val="00934A56"/>
    <w:rsid w:val="00947C21"/>
    <w:rsid w:val="009E0118"/>
    <w:rsid w:val="009E7567"/>
    <w:rsid w:val="00A35947"/>
    <w:rsid w:val="00AC05A1"/>
    <w:rsid w:val="00AD3BA5"/>
    <w:rsid w:val="00B23084"/>
    <w:rsid w:val="00B26AA9"/>
    <w:rsid w:val="00B47F06"/>
    <w:rsid w:val="00BD0431"/>
    <w:rsid w:val="00BD1995"/>
    <w:rsid w:val="00BE5CB8"/>
    <w:rsid w:val="00CB49A6"/>
    <w:rsid w:val="00D673F2"/>
    <w:rsid w:val="00E0390C"/>
    <w:rsid w:val="00E43527"/>
    <w:rsid w:val="00E94617"/>
    <w:rsid w:val="00E94744"/>
    <w:rsid w:val="00EC324E"/>
    <w:rsid w:val="00F359C7"/>
    <w:rsid w:val="00F73F4F"/>
    <w:rsid w:val="00F7678D"/>
    <w:rsid w:val="00F846AA"/>
    <w:rsid w:val="00FA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56D0A"/>
  <w15:chartTrackingRefBased/>
  <w15:docId w15:val="{199246CF-EF23-4725-8D1C-AB72E1C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0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A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B4"/>
  </w:style>
  <w:style w:type="paragraph" w:styleId="Footer">
    <w:name w:val="footer"/>
    <w:basedOn w:val="Normal"/>
    <w:link w:val="FooterChar"/>
    <w:uiPriority w:val="99"/>
    <w:unhideWhenUsed/>
    <w:rsid w:val="00FA6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Owens</dc:creator>
  <cp:keywords/>
  <dc:description/>
  <cp:lastModifiedBy>Wayne Gates</cp:lastModifiedBy>
  <cp:revision>3</cp:revision>
  <cp:lastPrinted>2023-06-13T16:47:00Z</cp:lastPrinted>
  <dcterms:created xsi:type="dcterms:W3CDTF">2023-06-12T18:26:00Z</dcterms:created>
  <dcterms:modified xsi:type="dcterms:W3CDTF">2023-06-13T16:47:00Z</dcterms:modified>
</cp:coreProperties>
</file>