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60FE" w14:textId="24919867" w:rsidR="00F96C8D" w:rsidRPr="00DF6546" w:rsidRDefault="00F96C8D" w:rsidP="00F96C8D">
      <w:pPr>
        <w:jc w:val="center"/>
        <w:rPr>
          <w:rFonts w:ascii="Arial" w:hAnsi="Arial" w:cs="Arial"/>
          <w:b/>
          <w:sz w:val="20"/>
          <w:szCs w:val="20"/>
        </w:rPr>
      </w:pPr>
      <w:r w:rsidRPr="00DF6546">
        <w:rPr>
          <w:rFonts w:ascii="Arial" w:hAnsi="Arial" w:cs="Arial"/>
          <w:b/>
          <w:sz w:val="20"/>
          <w:szCs w:val="20"/>
        </w:rPr>
        <w:t>Candidate Questionnaire</w:t>
      </w:r>
    </w:p>
    <w:p w14:paraId="45B46C4B" w14:textId="77777777" w:rsidR="00F96C8D" w:rsidRPr="00DF6546" w:rsidRDefault="00F96C8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330"/>
        <w:gridCol w:w="1800"/>
        <w:gridCol w:w="3091"/>
      </w:tblGrid>
      <w:tr w:rsidR="00076146" w:rsidRPr="00DF6546" w14:paraId="7925E395" w14:textId="77777777" w:rsidTr="008D63BF">
        <w:tc>
          <w:tcPr>
            <w:tcW w:w="1705" w:type="dxa"/>
          </w:tcPr>
          <w:p w14:paraId="2DC53CCD" w14:textId="19A4B7F7" w:rsidR="00076146" w:rsidRPr="00DF6546" w:rsidRDefault="00076146" w:rsidP="000761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54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7989238"/>
            <w:placeholder>
              <w:docPart w:val="3076DB823E794DEBA08E7EA20B7B8A9F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02BA3E52" w14:textId="06C8733D" w:rsidR="00076146" w:rsidRPr="00DF6546" w:rsidRDefault="0068179F" w:rsidP="008D63B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</w:tcPr>
          <w:p w14:paraId="3DF58BF5" w14:textId="683F08B7" w:rsidR="00076146" w:rsidRPr="00DF6546" w:rsidRDefault="008D63BF" w:rsidP="008D6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54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636912"/>
            <w:placeholder>
              <w:docPart w:val="391EB04931FF4A1BBBBCDDE2BE56BD28"/>
            </w:placeholder>
            <w:showingPlcHdr/>
          </w:sdtPr>
          <w:sdtEndPr/>
          <w:sdtContent>
            <w:tc>
              <w:tcPr>
                <w:tcW w:w="3091" w:type="dxa"/>
              </w:tcPr>
              <w:p w14:paraId="10070A61" w14:textId="395590B2" w:rsidR="00076146" w:rsidRPr="00DF6546" w:rsidRDefault="0068179F" w:rsidP="008D6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B7E48" w:rsidRPr="00DF6546" w14:paraId="16CEED6B" w14:textId="77777777" w:rsidTr="008D63BF">
        <w:tc>
          <w:tcPr>
            <w:tcW w:w="1705" w:type="dxa"/>
          </w:tcPr>
          <w:p w14:paraId="15A1D1F0" w14:textId="238A173C" w:rsidR="005B7E48" w:rsidRPr="00DF6546" w:rsidRDefault="005B7E48" w:rsidP="008D6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546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7711816"/>
            <w:placeholder>
              <w:docPart w:val="F43A223C2286441C811AC279FEB2D507"/>
            </w:placeholder>
            <w:showingPlcHdr/>
          </w:sdtPr>
          <w:sdtEndPr/>
          <w:sdtContent>
            <w:tc>
              <w:tcPr>
                <w:tcW w:w="8221" w:type="dxa"/>
                <w:gridSpan w:val="3"/>
              </w:tcPr>
              <w:p w14:paraId="7BFF939D" w14:textId="53629623" w:rsidR="005B7E48" w:rsidRPr="00DF6546" w:rsidRDefault="005B7E48" w:rsidP="008D6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82509F8" w14:textId="05B8D2CC" w:rsidR="008D63BF" w:rsidRPr="00DF6546" w:rsidRDefault="008D63BF" w:rsidP="006041AA">
      <w:pPr>
        <w:jc w:val="center"/>
        <w:rPr>
          <w:rFonts w:ascii="Arial" w:hAnsi="Arial" w:cs="Arial"/>
          <w:sz w:val="20"/>
          <w:szCs w:val="20"/>
        </w:rPr>
      </w:pPr>
    </w:p>
    <w:p w14:paraId="1E7B9282" w14:textId="77777777" w:rsidR="00BB790B" w:rsidRPr="00DF6546" w:rsidRDefault="00BB790B" w:rsidP="006041A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740"/>
        <w:gridCol w:w="2740"/>
        <w:gridCol w:w="2741"/>
      </w:tblGrid>
      <w:tr w:rsidR="005B7E48" w:rsidRPr="00DF6546" w14:paraId="11402A35" w14:textId="77777777" w:rsidTr="00D0571D">
        <w:trPr>
          <w:trHeight w:val="638"/>
        </w:trPr>
        <w:tc>
          <w:tcPr>
            <w:tcW w:w="1705" w:type="dxa"/>
          </w:tcPr>
          <w:p w14:paraId="1AACFDFB" w14:textId="77777777" w:rsidR="005B7E48" w:rsidRPr="00DF6546" w:rsidRDefault="005B7E48" w:rsidP="006041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14:paraId="799853BB" w14:textId="1010CCD4" w:rsidR="005B7E48" w:rsidRPr="00DF6546" w:rsidRDefault="005B7E48" w:rsidP="004D02D2">
            <w:pPr>
              <w:rPr>
                <w:rFonts w:ascii="Arial" w:hAnsi="Arial" w:cs="Arial"/>
                <w:sz w:val="20"/>
                <w:szCs w:val="20"/>
              </w:rPr>
            </w:pPr>
            <w:r w:rsidRPr="00DF6546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 w:rsidRPr="00DF6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71D" w:rsidRPr="00DF6546">
              <w:rPr>
                <w:rFonts w:ascii="Arial" w:hAnsi="Arial" w:cs="Arial"/>
                <w:b/>
                <w:sz w:val="20"/>
                <w:szCs w:val="20"/>
              </w:rPr>
              <w:t>(Most Recent) Position</w:t>
            </w:r>
          </w:p>
        </w:tc>
        <w:tc>
          <w:tcPr>
            <w:tcW w:w="2740" w:type="dxa"/>
            <w:vAlign w:val="center"/>
          </w:tcPr>
          <w:p w14:paraId="63D12D0F" w14:textId="61F566A1" w:rsidR="005B7E48" w:rsidRPr="00DF6546" w:rsidRDefault="005B7E48" w:rsidP="004D02D2">
            <w:pPr>
              <w:rPr>
                <w:rFonts w:ascii="Arial" w:hAnsi="Arial" w:cs="Arial"/>
                <w:sz w:val="20"/>
                <w:szCs w:val="20"/>
              </w:rPr>
            </w:pPr>
            <w:r w:rsidRPr="00DF6546">
              <w:rPr>
                <w:rFonts w:ascii="Arial" w:hAnsi="Arial" w:cs="Arial"/>
                <w:b/>
                <w:sz w:val="20"/>
                <w:szCs w:val="20"/>
              </w:rPr>
              <w:t>Previous Position</w:t>
            </w:r>
          </w:p>
        </w:tc>
        <w:tc>
          <w:tcPr>
            <w:tcW w:w="2741" w:type="dxa"/>
            <w:vAlign w:val="center"/>
          </w:tcPr>
          <w:p w14:paraId="6ABA89AA" w14:textId="26D3E996" w:rsidR="005B7E48" w:rsidRPr="00DF6546" w:rsidRDefault="005B7E48" w:rsidP="004D02D2">
            <w:pPr>
              <w:rPr>
                <w:rFonts w:ascii="Arial" w:hAnsi="Arial" w:cs="Arial"/>
                <w:sz w:val="20"/>
                <w:szCs w:val="20"/>
              </w:rPr>
            </w:pPr>
            <w:r w:rsidRPr="00DF6546">
              <w:rPr>
                <w:rFonts w:ascii="Arial" w:hAnsi="Arial" w:cs="Arial"/>
                <w:b/>
                <w:sz w:val="20"/>
                <w:szCs w:val="20"/>
              </w:rPr>
              <w:t>Previous Position</w:t>
            </w:r>
          </w:p>
        </w:tc>
      </w:tr>
      <w:tr w:rsidR="005B7E48" w:rsidRPr="00DF6546" w14:paraId="1400FD27" w14:textId="40983BC0" w:rsidTr="00B65B91">
        <w:trPr>
          <w:trHeight w:val="288"/>
        </w:trPr>
        <w:tc>
          <w:tcPr>
            <w:tcW w:w="1705" w:type="dxa"/>
            <w:vAlign w:val="center"/>
          </w:tcPr>
          <w:p w14:paraId="166386E9" w14:textId="78FF8B83" w:rsidR="005B7E48" w:rsidRPr="00DF6546" w:rsidRDefault="005B7E48" w:rsidP="00B65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546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16082018"/>
            <w:placeholder>
              <w:docPart w:val="4929411AD02B472196878F6A07E20EDC"/>
            </w:placeholder>
            <w:showingPlcHdr/>
          </w:sdtPr>
          <w:sdtEndPr/>
          <w:sdtContent>
            <w:tc>
              <w:tcPr>
                <w:tcW w:w="2740" w:type="dxa"/>
              </w:tcPr>
              <w:p w14:paraId="033B4634" w14:textId="0943AF20" w:rsidR="005B7E48" w:rsidRPr="00DF6546" w:rsidRDefault="005B7E48" w:rsidP="005B7E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7032443"/>
            <w:placeholder>
              <w:docPart w:val="8D5469134F564E7EBECE2201ACE9B331"/>
            </w:placeholder>
            <w:showingPlcHdr/>
          </w:sdtPr>
          <w:sdtEndPr/>
          <w:sdtContent>
            <w:tc>
              <w:tcPr>
                <w:tcW w:w="2740" w:type="dxa"/>
              </w:tcPr>
              <w:p w14:paraId="2B3912C9" w14:textId="3274C243" w:rsidR="005B7E48" w:rsidRPr="00DF6546" w:rsidRDefault="005B7E48" w:rsidP="005B7E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3176910"/>
            <w:placeholder>
              <w:docPart w:val="FD8B1732616640ABA7E05611AE35CBAF"/>
            </w:placeholder>
            <w:showingPlcHdr/>
          </w:sdtPr>
          <w:sdtEndPr/>
          <w:sdtContent>
            <w:tc>
              <w:tcPr>
                <w:tcW w:w="2741" w:type="dxa"/>
              </w:tcPr>
              <w:p w14:paraId="47928149" w14:textId="1543EF55" w:rsidR="005B7E48" w:rsidRPr="00DF6546" w:rsidRDefault="005B7E48" w:rsidP="005B7E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B7E48" w:rsidRPr="00DF6546" w14:paraId="51BCD139" w14:textId="77777777" w:rsidTr="00B65B91">
        <w:trPr>
          <w:trHeight w:val="288"/>
        </w:trPr>
        <w:tc>
          <w:tcPr>
            <w:tcW w:w="1705" w:type="dxa"/>
            <w:vAlign w:val="center"/>
          </w:tcPr>
          <w:p w14:paraId="14610A3F" w14:textId="339E213C" w:rsidR="005B7E48" w:rsidRPr="00DF6546" w:rsidRDefault="005B7E48" w:rsidP="00B65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546">
              <w:rPr>
                <w:rFonts w:ascii="Arial" w:hAnsi="Arial" w:cs="Arial"/>
                <w:b/>
                <w:sz w:val="20"/>
                <w:szCs w:val="20"/>
              </w:rPr>
              <w:t>Dates of Employment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4537948"/>
            <w:placeholder>
              <w:docPart w:val="9E47BE16251945DC802A177095446178"/>
            </w:placeholder>
            <w:showingPlcHdr/>
          </w:sdtPr>
          <w:sdtEndPr/>
          <w:sdtContent>
            <w:tc>
              <w:tcPr>
                <w:tcW w:w="2740" w:type="dxa"/>
              </w:tcPr>
              <w:p w14:paraId="69D2D160" w14:textId="3CB33784" w:rsidR="005B7E48" w:rsidRPr="00DF6546" w:rsidRDefault="005B7E48" w:rsidP="005B7E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2606734"/>
            <w:placeholder>
              <w:docPart w:val="D009B2AD93B843C0ABA3CEDF99EF3837"/>
            </w:placeholder>
            <w:showingPlcHdr/>
          </w:sdtPr>
          <w:sdtEndPr/>
          <w:sdtContent>
            <w:tc>
              <w:tcPr>
                <w:tcW w:w="2740" w:type="dxa"/>
              </w:tcPr>
              <w:p w14:paraId="57B73C72" w14:textId="1E336368" w:rsidR="005B7E48" w:rsidRPr="00DF6546" w:rsidRDefault="005B7E48" w:rsidP="005B7E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9998787"/>
            <w:placeholder>
              <w:docPart w:val="7820521E9734470D846444E0ED10BC66"/>
            </w:placeholder>
            <w:showingPlcHdr/>
          </w:sdtPr>
          <w:sdtEndPr/>
          <w:sdtContent>
            <w:tc>
              <w:tcPr>
                <w:tcW w:w="2741" w:type="dxa"/>
              </w:tcPr>
              <w:p w14:paraId="2B96C2D3" w14:textId="7DD00EEC" w:rsidR="005B7E48" w:rsidRPr="00DF6546" w:rsidRDefault="005B7E48" w:rsidP="005B7E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B7E48" w:rsidRPr="00DF6546" w14:paraId="10B01D52" w14:textId="77777777" w:rsidTr="00B65B91">
        <w:trPr>
          <w:trHeight w:val="288"/>
        </w:trPr>
        <w:tc>
          <w:tcPr>
            <w:tcW w:w="1705" w:type="dxa"/>
            <w:vAlign w:val="center"/>
          </w:tcPr>
          <w:p w14:paraId="41D3C515" w14:textId="15A34EF6" w:rsidR="005B7E48" w:rsidRPr="00DF6546" w:rsidRDefault="005B7E48" w:rsidP="00B65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546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7284409"/>
            <w:placeholder>
              <w:docPart w:val="46C95449A3374A6E90F1972E70EB8FBD"/>
            </w:placeholder>
            <w:showingPlcHdr/>
          </w:sdtPr>
          <w:sdtEndPr/>
          <w:sdtContent>
            <w:tc>
              <w:tcPr>
                <w:tcW w:w="2740" w:type="dxa"/>
              </w:tcPr>
              <w:p w14:paraId="743C8A52" w14:textId="48ECBA10" w:rsidR="005B7E48" w:rsidRPr="00DF6546" w:rsidRDefault="005B7E48" w:rsidP="005B7E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4473116"/>
            <w:placeholder>
              <w:docPart w:val="99976265E4D146DB9E4137DAFD9E1CCF"/>
            </w:placeholder>
            <w:showingPlcHdr/>
          </w:sdtPr>
          <w:sdtEndPr/>
          <w:sdtContent>
            <w:tc>
              <w:tcPr>
                <w:tcW w:w="2740" w:type="dxa"/>
              </w:tcPr>
              <w:p w14:paraId="519367DF" w14:textId="0823249C" w:rsidR="005B7E48" w:rsidRPr="00DF6546" w:rsidRDefault="005B7E48" w:rsidP="004D02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9258720"/>
            <w:placeholder>
              <w:docPart w:val="8CCF888C63F34690980BC35D59F33758"/>
            </w:placeholder>
            <w:showingPlcHdr/>
          </w:sdtPr>
          <w:sdtEndPr/>
          <w:sdtContent>
            <w:tc>
              <w:tcPr>
                <w:tcW w:w="2741" w:type="dxa"/>
              </w:tcPr>
              <w:p w14:paraId="1F04A80F" w14:textId="29F60408" w:rsidR="005B7E48" w:rsidRPr="00DF6546" w:rsidRDefault="005B7E48" w:rsidP="004D02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B7E48" w:rsidRPr="00DF6546" w14:paraId="128DEF28" w14:textId="77777777" w:rsidTr="00B65B91">
        <w:trPr>
          <w:trHeight w:val="288"/>
        </w:trPr>
        <w:tc>
          <w:tcPr>
            <w:tcW w:w="1705" w:type="dxa"/>
            <w:vAlign w:val="center"/>
          </w:tcPr>
          <w:p w14:paraId="04FC86DC" w14:textId="7E16413F" w:rsidR="005B7E48" w:rsidRPr="00DF6546" w:rsidRDefault="005B7E48" w:rsidP="00B65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546">
              <w:rPr>
                <w:rFonts w:ascii="Arial" w:hAnsi="Arial" w:cs="Arial"/>
                <w:b/>
                <w:sz w:val="20"/>
                <w:szCs w:val="20"/>
              </w:rPr>
              <w:t>Jurisdiction Population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0794303"/>
            <w:placeholder>
              <w:docPart w:val="E10A04A914B64B7F919FE53C2CDCCD55"/>
            </w:placeholder>
            <w:showingPlcHdr/>
          </w:sdtPr>
          <w:sdtEndPr/>
          <w:sdtContent>
            <w:tc>
              <w:tcPr>
                <w:tcW w:w="2740" w:type="dxa"/>
              </w:tcPr>
              <w:p w14:paraId="69D9171D" w14:textId="7A6963DE" w:rsidR="005B7E48" w:rsidRPr="00DF6546" w:rsidRDefault="005B7E48" w:rsidP="004D02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6764060"/>
            <w:placeholder>
              <w:docPart w:val="BFC81129E31743A5A8BA0AB6897D72C4"/>
            </w:placeholder>
            <w:showingPlcHdr/>
          </w:sdtPr>
          <w:sdtEndPr/>
          <w:sdtContent>
            <w:tc>
              <w:tcPr>
                <w:tcW w:w="2740" w:type="dxa"/>
              </w:tcPr>
              <w:p w14:paraId="4858B29D" w14:textId="52FABCFD" w:rsidR="005B7E48" w:rsidRPr="00DF6546" w:rsidRDefault="005B7E48" w:rsidP="004D02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3739969"/>
            <w:placeholder>
              <w:docPart w:val="96946A5E2C0A4FD0B39BBB28C466D896"/>
            </w:placeholder>
            <w:showingPlcHdr/>
          </w:sdtPr>
          <w:sdtEndPr/>
          <w:sdtContent>
            <w:tc>
              <w:tcPr>
                <w:tcW w:w="2741" w:type="dxa"/>
              </w:tcPr>
              <w:p w14:paraId="66CE4730" w14:textId="62E6799F" w:rsidR="005B7E48" w:rsidRPr="00DF6546" w:rsidRDefault="005B7E48" w:rsidP="004D02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B7E48" w:rsidRPr="00DF6546" w14:paraId="39D6E64E" w14:textId="1A87D4A7" w:rsidTr="00B65B91">
        <w:trPr>
          <w:trHeight w:val="288"/>
        </w:trPr>
        <w:tc>
          <w:tcPr>
            <w:tcW w:w="1705" w:type="dxa"/>
            <w:vAlign w:val="center"/>
          </w:tcPr>
          <w:p w14:paraId="6A1C8887" w14:textId="51A2A7FE" w:rsidR="005B7E48" w:rsidRPr="00DF6546" w:rsidRDefault="005B7E48" w:rsidP="00B65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546">
              <w:rPr>
                <w:rFonts w:ascii="Arial" w:hAnsi="Arial" w:cs="Arial"/>
                <w:b/>
                <w:sz w:val="20"/>
                <w:szCs w:val="20"/>
              </w:rPr>
              <w:t>Reports To (Title)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1969741"/>
            <w:placeholder>
              <w:docPart w:val="925A6FBA3FF84A3CAD198C078C4BBED1"/>
            </w:placeholder>
            <w:showingPlcHdr/>
          </w:sdtPr>
          <w:sdtEndPr/>
          <w:sdtContent>
            <w:tc>
              <w:tcPr>
                <w:tcW w:w="2740" w:type="dxa"/>
              </w:tcPr>
              <w:p w14:paraId="63AE8951" w14:textId="0807F2CC" w:rsidR="005B7E48" w:rsidRPr="00DF6546" w:rsidRDefault="005B7E48" w:rsidP="004D02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9137189"/>
            <w:placeholder>
              <w:docPart w:val="86803FA655C849C99A1E8214BB501E6E"/>
            </w:placeholder>
            <w:showingPlcHdr/>
          </w:sdtPr>
          <w:sdtEndPr/>
          <w:sdtContent>
            <w:tc>
              <w:tcPr>
                <w:tcW w:w="2740" w:type="dxa"/>
              </w:tcPr>
              <w:p w14:paraId="67F5C782" w14:textId="60E20F90" w:rsidR="005B7E48" w:rsidRPr="00DF6546" w:rsidRDefault="005B7E48" w:rsidP="004D02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3823197"/>
            <w:placeholder>
              <w:docPart w:val="F1BA3B654BD04353BA75D824B92E9000"/>
            </w:placeholder>
            <w:showingPlcHdr/>
          </w:sdtPr>
          <w:sdtEndPr/>
          <w:sdtContent>
            <w:tc>
              <w:tcPr>
                <w:tcW w:w="2741" w:type="dxa"/>
              </w:tcPr>
              <w:p w14:paraId="5AF3B2F2" w14:textId="1F9F30A0" w:rsidR="005B7E48" w:rsidRPr="00DF6546" w:rsidRDefault="005B7E48" w:rsidP="004D02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B7E48" w:rsidRPr="00DF6546" w14:paraId="3F92D876" w14:textId="29CF51C6" w:rsidTr="00B65B91">
        <w:trPr>
          <w:trHeight w:val="288"/>
        </w:trPr>
        <w:tc>
          <w:tcPr>
            <w:tcW w:w="1705" w:type="dxa"/>
            <w:vAlign w:val="center"/>
          </w:tcPr>
          <w:p w14:paraId="044E1E2C" w14:textId="5DACDE49" w:rsidR="005B7E48" w:rsidRPr="00DF6546" w:rsidRDefault="00F94B12" w:rsidP="00B65B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of direct/indirect staff reporting to you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6014666"/>
            <w:placeholder>
              <w:docPart w:val="4B3E60D5C6D0465D8D5E11B8D7B89322"/>
            </w:placeholder>
            <w:showingPlcHdr/>
          </w:sdtPr>
          <w:sdtEndPr/>
          <w:sdtContent>
            <w:tc>
              <w:tcPr>
                <w:tcW w:w="2740" w:type="dxa"/>
              </w:tcPr>
              <w:p w14:paraId="43E83DAC" w14:textId="1DB73F53" w:rsidR="005B7E48" w:rsidRPr="00DF6546" w:rsidRDefault="005B7E48" w:rsidP="004D02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8485253"/>
            <w:placeholder>
              <w:docPart w:val="FDCD771F48624076BE45210388C58A65"/>
            </w:placeholder>
            <w:showingPlcHdr/>
          </w:sdtPr>
          <w:sdtEndPr/>
          <w:sdtContent>
            <w:tc>
              <w:tcPr>
                <w:tcW w:w="2740" w:type="dxa"/>
              </w:tcPr>
              <w:p w14:paraId="1180EB0E" w14:textId="1E77083C" w:rsidR="005B7E48" w:rsidRPr="00DF6546" w:rsidRDefault="005B7E48" w:rsidP="004D02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5754523"/>
            <w:placeholder>
              <w:docPart w:val="BAC0744145654C059C56A64C5FF7840D"/>
            </w:placeholder>
            <w:showingPlcHdr/>
          </w:sdtPr>
          <w:sdtEndPr/>
          <w:sdtContent>
            <w:tc>
              <w:tcPr>
                <w:tcW w:w="2741" w:type="dxa"/>
              </w:tcPr>
              <w:p w14:paraId="19C62E90" w14:textId="29F3F47A" w:rsidR="005B7E48" w:rsidRPr="00DF6546" w:rsidRDefault="005B7E48" w:rsidP="004D02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B7E48" w:rsidRPr="00DF6546" w14:paraId="2EF44B42" w14:textId="4BEC3C7C" w:rsidTr="00F94B12">
        <w:trPr>
          <w:trHeight w:val="620"/>
        </w:trPr>
        <w:tc>
          <w:tcPr>
            <w:tcW w:w="1705" w:type="dxa"/>
            <w:vAlign w:val="center"/>
          </w:tcPr>
          <w:p w14:paraId="7F86ECB2" w14:textId="5529C483" w:rsidR="005B7E48" w:rsidRPr="00DF6546" w:rsidRDefault="005B7E48" w:rsidP="00B65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546">
              <w:rPr>
                <w:rFonts w:ascii="Arial" w:hAnsi="Arial" w:cs="Arial"/>
                <w:b/>
                <w:sz w:val="20"/>
                <w:szCs w:val="20"/>
              </w:rPr>
              <w:t>Budget</w:t>
            </w:r>
            <w:r w:rsidR="00F94B12">
              <w:rPr>
                <w:rFonts w:ascii="Arial" w:hAnsi="Arial" w:cs="Arial"/>
                <w:b/>
                <w:sz w:val="20"/>
                <w:szCs w:val="20"/>
              </w:rPr>
              <w:t xml:space="preserve"> you are responsible for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6169827"/>
            <w:placeholder>
              <w:docPart w:val="27313AFACDB64795ABADF1D6119726B7"/>
            </w:placeholder>
            <w:showingPlcHdr/>
          </w:sdtPr>
          <w:sdtEndPr/>
          <w:sdtContent>
            <w:tc>
              <w:tcPr>
                <w:tcW w:w="2740" w:type="dxa"/>
              </w:tcPr>
              <w:p w14:paraId="763373F4" w14:textId="23ABFE63" w:rsidR="005B7E48" w:rsidRPr="00DF6546" w:rsidRDefault="005B7E48" w:rsidP="004D02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1442530"/>
            <w:placeholder>
              <w:docPart w:val="D1D184D6A14C4A05BBD8F46FB462D17A"/>
            </w:placeholder>
            <w:showingPlcHdr/>
          </w:sdtPr>
          <w:sdtEndPr/>
          <w:sdtContent>
            <w:tc>
              <w:tcPr>
                <w:tcW w:w="2740" w:type="dxa"/>
              </w:tcPr>
              <w:p w14:paraId="40D92F59" w14:textId="76583F16" w:rsidR="005B7E48" w:rsidRPr="00DF6546" w:rsidRDefault="005B7E48" w:rsidP="004D02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1523681"/>
            <w:placeholder>
              <w:docPart w:val="F0EE6FC204404D76B10B15DACA377EB7"/>
            </w:placeholder>
            <w:showingPlcHdr/>
          </w:sdtPr>
          <w:sdtEndPr/>
          <w:sdtContent>
            <w:tc>
              <w:tcPr>
                <w:tcW w:w="2741" w:type="dxa"/>
              </w:tcPr>
              <w:p w14:paraId="66FA3C0D" w14:textId="1366B984" w:rsidR="005B7E48" w:rsidRPr="00DF6546" w:rsidRDefault="005B7E48" w:rsidP="004D02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94B12" w:rsidRPr="00DF6546" w14:paraId="3B9F3789" w14:textId="77777777" w:rsidTr="00B65B91">
        <w:trPr>
          <w:trHeight w:val="288"/>
        </w:trPr>
        <w:tc>
          <w:tcPr>
            <w:tcW w:w="1705" w:type="dxa"/>
            <w:vAlign w:val="center"/>
          </w:tcPr>
          <w:p w14:paraId="3DC51B42" w14:textId="33E76E69" w:rsidR="00F94B12" w:rsidRPr="00DF6546" w:rsidRDefault="00F94B12" w:rsidP="00F94B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Entity operating budget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1272722"/>
            <w:placeholder>
              <w:docPart w:val="6612138E463B4FADA06733150FAD1524"/>
            </w:placeholder>
            <w:showingPlcHdr/>
          </w:sdtPr>
          <w:sdtEndPr/>
          <w:sdtContent>
            <w:tc>
              <w:tcPr>
                <w:tcW w:w="2740" w:type="dxa"/>
              </w:tcPr>
              <w:p w14:paraId="4DB38E3D" w14:textId="609C84A0" w:rsidR="00F94B12" w:rsidRDefault="00F94B12" w:rsidP="00F94B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3B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1959789"/>
            <w:placeholder>
              <w:docPart w:val="A0245BC74A124265A01381EC5C5A53A7"/>
            </w:placeholder>
            <w:showingPlcHdr/>
          </w:sdtPr>
          <w:sdtEndPr/>
          <w:sdtContent>
            <w:tc>
              <w:tcPr>
                <w:tcW w:w="2740" w:type="dxa"/>
              </w:tcPr>
              <w:p w14:paraId="7C649D23" w14:textId="000230B6" w:rsidR="00F94B12" w:rsidRDefault="00F94B12" w:rsidP="00F94B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3B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139906"/>
            <w:placeholder>
              <w:docPart w:val="A80A8D42654048EAB42FDA2BB0CCE7D8"/>
            </w:placeholder>
            <w:showingPlcHdr/>
          </w:sdtPr>
          <w:sdtEndPr/>
          <w:sdtContent>
            <w:tc>
              <w:tcPr>
                <w:tcW w:w="2741" w:type="dxa"/>
              </w:tcPr>
              <w:p w14:paraId="3AED45E5" w14:textId="7B11B1A0" w:rsidR="00F94B12" w:rsidRDefault="00F94B12" w:rsidP="00F94B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3B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5ECA812" w14:textId="77777777" w:rsidR="00D07C6F" w:rsidRPr="00DF6546" w:rsidRDefault="00D07C6F" w:rsidP="006041AA">
      <w:pPr>
        <w:rPr>
          <w:rFonts w:ascii="Arial" w:hAnsi="Arial" w:cs="Arial"/>
          <w:sz w:val="20"/>
          <w:szCs w:val="20"/>
        </w:rPr>
      </w:pPr>
    </w:p>
    <w:p w14:paraId="03F12F78" w14:textId="77777777" w:rsidR="00492F3A" w:rsidRPr="00DF6546" w:rsidRDefault="00492F3A" w:rsidP="00492F3A">
      <w:pPr>
        <w:rPr>
          <w:rFonts w:ascii="Arial" w:hAnsi="Arial" w:cs="Arial"/>
          <w:b/>
          <w:bCs/>
          <w:sz w:val="20"/>
          <w:szCs w:val="20"/>
        </w:rPr>
      </w:pPr>
      <w:r w:rsidRPr="00DF6546">
        <w:rPr>
          <w:rFonts w:ascii="Arial" w:hAnsi="Arial" w:cs="Arial"/>
          <w:b/>
          <w:bCs/>
          <w:sz w:val="20"/>
          <w:szCs w:val="20"/>
        </w:rPr>
        <w:t xml:space="preserve">Instructions: </w:t>
      </w:r>
    </w:p>
    <w:p w14:paraId="56B6B807" w14:textId="13AC6DBE" w:rsidR="00295D61" w:rsidRPr="00DF6546" w:rsidRDefault="00492F3A" w:rsidP="00492F3A">
      <w:pPr>
        <w:jc w:val="both"/>
        <w:rPr>
          <w:rFonts w:ascii="Arial" w:hAnsi="Arial" w:cs="Arial"/>
          <w:sz w:val="20"/>
          <w:szCs w:val="20"/>
        </w:rPr>
      </w:pPr>
      <w:r w:rsidRPr="00DF6546">
        <w:rPr>
          <w:rFonts w:ascii="Arial" w:hAnsi="Arial" w:cs="Arial"/>
          <w:sz w:val="20"/>
          <w:szCs w:val="20"/>
        </w:rPr>
        <w:t xml:space="preserve">The purpose of this questionnaire is to provide us with additional information about you as a candidate and to gather examples of </w:t>
      </w:r>
      <w:r w:rsidR="000B482E" w:rsidRPr="00DF6546">
        <w:rPr>
          <w:rFonts w:ascii="Arial" w:hAnsi="Arial" w:cs="Arial"/>
          <w:sz w:val="20"/>
          <w:szCs w:val="20"/>
        </w:rPr>
        <w:t xml:space="preserve">professional work that illustrate </w:t>
      </w:r>
      <w:r w:rsidRPr="00DF6546">
        <w:rPr>
          <w:rFonts w:ascii="Arial" w:hAnsi="Arial" w:cs="Arial"/>
          <w:sz w:val="20"/>
          <w:szCs w:val="20"/>
        </w:rPr>
        <w:t xml:space="preserve">your background and experience.  </w:t>
      </w:r>
      <w:r w:rsidR="00295D61" w:rsidRPr="00DF6546">
        <w:rPr>
          <w:rFonts w:ascii="Arial" w:hAnsi="Arial" w:cs="Arial"/>
          <w:sz w:val="20"/>
          <w:szCs w:val="20"/>
        </w:rPr>
        <w:t xml:space="preserve">This information will be shared with </w:t>
      </w:r>
      <w:r w:rsidR="005B7E48" w:rsidRPr="00DF6546">
        <w:rPr>
          <w:rFonts w:ascii="Arial" w:hAnsi="Arial" w:cs="Arial"/>
          <w:sz w:val="20"/>
          <w:szCs w:val="20"/>
        </w:rPr>
        <w:t>hiring</w:t>
      </w:r>
      <w:r w:rsidR="00295D61" w:rsidRPr="00DF6546">
        <w:rPr>
          <w:rFonts w:ascii="Arial" w:hAnsi="Arial" w:cs="Arial"/>
          <w:sz w:val="20"/>
          <w:szCs w:val="20"/>
        </w:rPr>
        <w:t xml:space="preserve"> officials </w:t>
      </w:r>
      <w:r w:rsidR="00AF5C67" w:rsidRPr="00DF6546">
        <w:rPr>
          <w:rFonts w:ascii="Arial" w:hAnsi="Arial" w:cs="Arial"/>
          <w:sz w:val="20"/>
          <w:szCs w:val="20"/>
        </w:rPr>
        <w:t xml:space="preserve">and others </w:t>
      </w:r>
      <w:r w:rsidR="00295D61" w:rsidRPr="00DF6546">
        <w:rPr>
          <w:rFonts w:ascii="Arial" w:hAnsi="Arial" w:cs="Arial"/>
          <w:sz w:val="20"/>
          <w:szCs w:val="20"/>
        </w:rPr>
        <w:t xml:space="preserve">involved in making </w:t>
      </w:r>
      <w:r w:rsidR="00AF5C67" w:rsidRPr="00DF6546">
        <w:rPr>
          <w:rFonts w:ascii="Arial" w:hAnsi="Arial" w:cs="Arial"/>
          <w:sz w:val="20"/>
          <w:szCs w:val="20"/>
        </w:rPr>
        <w:t xml:space="preserve">decisions about candidates selected to move forward in the selection process.  </w:t>
      </w:r>
      <w:r w:rsidR="00295D61" w:rsidRPr="00DF6546">
        <w:rPr>
          <w:rFonts w:ascii="Arial" w:hAnsi="Arial" w:cs="Arial"/>
          <w:sz w:val="20"/>
          <w:szCs w:val="20"/>
        </w:rPr>
        <w:t xml:space="preserve">  </w:t>
      </w:r>
    </w:p>
    <w:p w14:paraId="3ABECF8B" w14:textId="77777777" w:rsidR="00295D61" w:rsidRPr="00DF6546" w:rsidRDefault="00295D61" w:rsidP="00492F3A">
      <w:pPr>
        <w:jc w:val="both"/>
        <w:rPr>
          <w:rFonts w:ascii="Arial" w:hAnsi="Arial" w:cs="Arial"/>
          <w:sz w:val="20"/>
          <w:szCs w:val="20"/>
        </w:rPr>
      </w:pPr>
    </w:p>
    <w:p w14:paraId="452CC9A8" w14:textId="39F57C24" w:rsidR="00492F3A" w:rsidRPr="00DF6546" w:rsidRDefault="00492F3A" w:rsidP="00492F3A">
      <w:pPr>
        <w:jc w:val="both"/>
        <w:rPr>
          <w:rFonts w:ascii="Arial" w:hAnsi="Arial" w:cs="Arial"/>
          <w:sz w:val="20"/>
          <w:szCs w:val="20"/>
        </w:rPr>
      </w:pPr>
      <w:r w:rsidRPr="00DF6546">
        <w:rPr>
          <w:rFonts w:ascii="Arial" w:hAnsi="Arial" w:cs="Arial"/>
          <w:sz w:val="20"/>
          <w:szCs w:val="20"/>
        </w:rPr>
        <w:t xml:space="preserve">Please respond to each of the following questions by providing pertinent information. </w:t>
      </w:r>
      <w:r w:rsidR="00920C31" w:rsidRPr="00DF6546">
        <w:rPr>
          <w:rFonts w:ascii="Arial" w:hAnsi="Arial" w:cs="Arial"/>
          <w:sz w:val="20"/>
          <w:szCs w:val="20"/>
        </w:rPr>
        <w:t xml:space="preserve"> </w:t>
      </w:r>
      <w:r w:rsidR="00A56A66" w:rsidRPr="00DF6546">
        <w:rPr>
          <w:rFonts w:ascii="Arial" w:hAnsi="Arial" w:cs="Arial"/>
          <w:sz w:val="20"/>
          <w:szCs w:val="20"/>
        </w:rPr>
        <w:t xml:space="preserve">Some questions ask you to provide examples; please be sure to describe your direct level of involvement in the project or initiative.  </w:t>
      </w:r>
      <w:r w:rsidR="00A56A66" w:rsidRPr="00DF6546">
        <w:rPr>
          <w:rFonts w:ascii="Arial" w:hAnsi="Arial" w:cs="Arial"/>
          <w:b/>
          <w:sz w:val="20"/>
          <w:szCs w:val="20"/>
        </w:rPr>
        <w:t>P</w:t>
      </w:r>
      <w:r w:rsidRPr="00DF6546">
        <w:rPr>
          <w:rFonts w:ascii="Arial" w:hAnsi="Arial" w:cs="Arial"/>
          <w:b/>
          <w:sz w:val="20"/>
          <w:szCs w:val="20"/>
        </w:rPr>
        <w:t>lease be succinct</w:t>
      </w:r>
      <w:r w:rsidRPr="00DF6546">
        <w:rPr>
          <w:rFonts w:ascii="Arial" w:hAnsi="Arial" w:cs="Arial"/>
          <w:sz w:val="20"/>
          <w:szCs w:val="20"/>
        </w:rPr>
        <w:t xml:space="preserve"> – </w:t>
      </w:r>
      <w:r w:rsidR="00CA661A" w:rsidRPr="00DF6546">
        <w:rPr>
          <w:rFonts w:ascii="Arial" w:hAnsi="Arial" w:cs="Arial"/>
          <w:b/>
          <w:sz w:val="20"/>
          <w:szCs w:val="20"/>
        </w:rPr>
        <w:t xml:space="preserve">limit your responses to </w:t>
      </w:r>
      <w:r w:rsidR="000D6580" w:rsidRPr="00DF6546">
        <w:rPr>
          <w:rFonts w:ascii="Arial" w:hAnsi="Arial" w:cs="Arial"/>
          <w:b/>
          <w:sz w:val="20"/>
          <w:szCs w:val="20"/>
        </w:rPr>
        <w:t>3</w:t>
      </w:r>
      <w:r w:rsidR="00CA661A" w:rsidRPr="00DF6546">
        <w:rPr>
          <w:rFonts w:ascii="Arial" w:hAnsi="Arial" w:cs="Arial"/>
          <w:b/>
          <w:sz w:val="20"/>
          <w:szCs w:val="20"/>
        </w:rPr>
        <w:t xml:space="preserve">00 words.  </w:t>
      </w:r>
    </w:p>
    <w:p w14:paraId="76AD41F2" w14:textId="77777777" w:rsidR="0049780D" w:rsidRPr="00DF6546" w:rsidRDefault="0049780D">
      <w:pPr>
        <w:rPr>
          <w:rFonts w:ascii="Arial" w:hAnsi="Arial" w:cs="Arial"/>
          <w:sz w:val="20"/>
          <w:szCs w:val="20"/>
        </w:rPr>
      </w:pPr>
    </w:p>
    <w:tbl>
      <w:tblPr>
        <w:tblW w:w="1003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"/>
        <w:gridCol w:w="9571"/>
      </w:tblGrid>
      <w:tr w:rsidR="00EE5D1F" w:rsidRPr="00DF6546" w14:paraId="5FD8074E" w14:textId="77777777" w:rsidTr="00AC5542">
        <w:trPr>
          <w:trHeight w:val="864"/>
        </w:trPr>
        <w:tc>
          <w:tcPr>
            <w:tcW w:w="468" w:type="dxa"/>
            <w:vAlign w:val="center"/>
          </w:tcPr>
          <w:p w14:paraId="6F3C9E46" w14:textId="77777777" w:rsidR="00EE5D1F" w:rsidRPr="00DF6546" w:rsidRDefault="00EE5D1F" w:rsidP="00AC5542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1" w:type="dxa"/>
            <w:vAlign w:val="center"/>
          </w:tcPr>
          <w:p w14:paraId="6FC7D234" w14:textId="57374134" w:rsidR="003E0AD8" w:rsidRPr="00DF6546" w:rsidRDefault="00EE5D1F" w:rsidP="00AC55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546">
              <w:rPr>
                <w:rFonts w:ascii="Arial" w:hAnsi="Arial" w:cs="Arial"/>
                <w:b/>
                <w:sz w:val="20"/>
                <w:szCs w:val="20"/>
              </w:rPr>
              <w:br w:type="page"/>
              <w:t>Why are you interested in th</w:t>
            </w:r>
            <w:r w:rsidR="00D42022">
              <w:rPr>
                <w:rFonts w:ascii="Arial" w:hAnsi="Arial" w:cs="Arial"/>
                <w:b/>
                <w:sz w:val="20"/>
                <w:szCs w:val="20"/>
              </w:rPr>
              <w:t xml:space="preserve">e City </w:t>
            </w:r>
            <w:r w:rsidR="00EC6DBD">
              <w:rPr>
                <w:rFonts w:ascii="Arial" w:hAnsi="Arial" w:cs="Arial"/>
                <w:b/>
                <w:sz w:val="20"/>
                <w:szCs w:val="20"/>
              </w:rPr>
              <w:t>Clerk/Treasurer</w:t>
            </w:r>
            <w:r w:rsidRPr="00DF6546">
              <w:rPr>
                <w:rFonts w:ascii="Arial" w:hAnsi="Arial" w:cs="Arial"/>
                <w:b/>
                <w:sz w:val="20"/>
                <w:szCs w:val="20"/>
              </w:rPr>
              <w:t xml:space="preserve"> position at this specific time?</w:t>
            </w:r>
          </w:p>
        </w:tc>
      </w:tr>
      <w:tr w:rsidR="003E0AD8" w:rsidRPr="00DF6546" w14:paraId="105E98B6" w14:textId="77777777" w:rsidTr="004D02D2">
        <w:trPr>
          <w:trHeight w:val="490"/>
        </w:trPr>
        <w:sdt>
          <w:sdtPr>
            <w:rPr>
              <w:rFonts w:ascii="Arial" w:hAnsi="Arial" w:cs="Arial"/>
              <w:sz w:val="20"/>
              <w:szCs w:val="20"/>
            </w:rPr>
            <w:id w:val="2113390641"/>
            <w:placeholder>
              <w:docPart w:val="7CF1D452369A4B82B994B22FCC7F167F"/>
            </w:placeholder>
            <w:showingPlcHdr/>
          </w:sdtPr>
          <w:sdtEndPr/>
          <w:sdtContent>
            <w:tc>
              <w:tcPr>
                <w:tcW w:w="10039" w:type="dxa"/>
                <w:gridSpan w:val="2"/>
                <w:vAlign w:val="center"/>
              </w:tcPr>
              <w:p w14:paraId="7D9D2342" w14:textId="7F274A52" w:rsidR="003E0AD8" w:rsidRPr="00DF6546" w:rsidRDefault="00F20883" w:rsidP="00AC55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E5D1F" w:rsidRPr="00DF6546" w14:paraId="7EF17356" w14:textId="77777777" w:rsidTr="00AC5542">
        <w:trPr>
          <w:trHeight w:val="864"/>
        </w:trPr>
        <w:tc>
          <w:tcPr>
            <w:tcW w:w="468" w:type="dxa"/>
            <w:vAlign w:val="center"/>
          </w:tcPr>
          <w:p w14:paraId="42912FC4" w14:textId="77777777" w:rsidR="00EE5D1F" w:rsidRPr="00DF6546" w:rsidRDefault="00EE5D1F" w:rsidP="00AC5542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1" w:type="dxa"/>
            <w:vAlign w:val="center"/>
          </w:tcPr>
          <w:p w14:paraId="181529CE" w14:textId="4B3FFA53" w:rsidR="00EE5D1F" w:rsidRPr="00DF6546" w:rsidRDefault="00EE5D1F" w:rsidP="00AC55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546">
              <w:rPr>
                <w:rFonts w:ascii="Arial" w:hAnsi="Arial" w:cs="Arial"/>
                <w:b/>
                <w:sz w:val="20"/>
                <w:szCs w:val="20"/>
              </w:rPr>
              <w:t xml:space="preserve">Describe your current scope of responsibilities and explain how these responsibilities prepare you to take on the leadership responsibilities of </w:t>
            </w:r>
            <w:r w:rsidR="00EC6DBD">
              <w:rPr>
                <w:rFonts w:ascii="Arial" w:hAnsi="Arial" w:cs="Arial"/>
                <w:b/>
                <w:sz w:val="20"/>
                <w:szCs w:val="20"/>
              </w:rPr>
              <w:t>City Clerk. Treasurer</w:t>
            </w:r>
            <w:r w:rsidRPr="00DF6546">
              <w:rPr>
                <w:rFonts w:ascii="Arial" w:hAnsi="Arial" w:cs="Arial"/>
                <w:b/>
                <w:sz w:val="20"/>
                <w:szCs w:val="20"/>
              </w:rPr>
              <w:t xml:space="preserve"> position.     </w:t>
            </w:r>
          </w:p>
        </w:tc>
      </w:tr>
      <w:tr w:rsidR="003E0AD8" w:rsidRPr="00DF6546" w14:paraId="069D5E8F" w14:textId="77777777" w:rsidTr="004D02D2">
        <w:trPr>
          <w:trHeight w:val="490"/>
        </w:trPr>
        <w:sdt>
          <w:sdtPr>
            <w:rPr>
              <w:rFonts w:ascii="Arial" w:hAnsi="Arial" w:cs="Arial"/>
              <w:sz w:val="20"/>
              <w:szCs w:val="20"/>
            </w:rPr>
            <w:id w:val="749621722"/>
            <w:placeholder>
              <w:docPart w:val="D43A884B38D44D0E990B259D8A03722D"/>
            </w:placeholder>
            <w:showingPlcHdr/>
          </w:sdtPr>
          <w:sdtEndPr/>
          <w:sdtContent>
            <w:tc>
              <w:tcPr>
                <w:tcW w:w="10039" w:type="dxa"/>
                <w:gridSpan w:val="2"/>
                <w:vAlign w:val="center"/>
              </w:tcPr>
              <w:p w14:paraId="0FE2B098" w14:textId="3D14275D" w:rsidR="003E0AD8" w:rsidRPr="00DF6546" w:rsidRDefault="005407B1" w:rsidP="005407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E6237" w:rsidRPr="00DF6546" w14:paraId="11685792" w14:textId="77777777" w:rsidTr="00AC5542">
        <w:trPr>
          <w:trHeight w:val="864"/>
        </w:trPr>
        <w:tc>
          <w:tcPr>
            <w:tcW w:w="468" w:type="dxa"/>
            <w:vAlign w:val="center"/>
          </w:tcPr>
          <w:p w14:paraId="08938048" w14:textId="77777777" w:rsidR="000E6237" w:rsidRPr="00DF6546" w:rsidRDefault="000E6237" w:rsidP="000E6237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1" w:type="dxa"/>
            <w:vAlign w:val="center"/>
          </w:tcPr>
          <w:p w14:paraId="1DAD0367" w14:textId="4E0BA582" w:rsidR="000E6237" w:rsidRPr="00DF6546" w:rsidRDefault="000E6237" w:rsidP="000E62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6546">
              <w:rPr>
                <w:rFonts w:ascii="Arial" w:hAnsi="Arial" w:cs="Arial"/>
                <w:b/>
                <w:sz w:val="20"/>
                <w:szCs w:val="20"/>
              </w:rPr>
              <w:t xml:space="preserve">What has been your role in working with members of a governing body, collectively and individually? What steps </w:t>
            </w:r>
            <w:r w:rsidR="00AF335B">
              <w:rPr>
                <w:rFonts w:ascii="Arial" w:hAnsi="Arial" w:cs="Arial"/>
                <w:b/>
                <w:sz w:val="20"/>
                <w:szCs w:val="20"/>
              </w:rPr>
              <w:t xml:space="preserve">have you taken </w:t>
            </w:r>
            <w:r w:rsidRPr="00DF6546">
              <w:rPr>
                <w:rFonts w:ascii="Arial" w:hAnsi="Arial" w:cs="Arial"/>
                <w:b/>
                <w:sz w:val="20"/>
                <w:szCs w:val="20"/>
              </w:rPr>
              <w:t>to support the governing body’s policy-making activities?</w:t>
            </w:r>
          </w:p>
        </w:tc>
      </w:tr>
      <w:tr w:rsidR="000E6237" w:rsidRPr="00DF6546" w14:paraId="7F0D0E5D" w14:textId="77777777" w:rsidTr="00B37EF5">
        <w:trPr>
          <w:trHeight w:val="485"/>
        </w:trPr>
        <w:sdt>
          <w:sdtPr>
            <w:rPr>
              <w:rFonts w:ascii="Arial" w:hAnsi="Arial" w:cs="Arial"/>
              <w:sz w:val="20"/>
              <w:szCs w:val="20"/>
            </w:rPr>
            <w:id w:val="1615630724"/>
            <w:placeholder>
              <w:docPart w:val="D4A8CAF8FCD34240BABA085861664AFD"/>
            </w:placeholder>
            <w:showingPlcHdr/>
          </w:sdtPr>
          <w:sdtEndPr/>
          <w:sdtContent>
            <w:tc>
              <w:tcPr>
                <w:tcW w:w="10039" w:type="dxa"/>
                <w:gridSpan w:val="2"/>
                <w:vAlign w:val="center"/>
              </w:tcPr>
              <w:p w14:paraId="26B4BEEB" w14:textId="711903C7" w:rsidR="000E6237" w:rsidRPr="00DF6546" w:rsidRDefault="000E6237" w:rsidP="000E623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E6237" w:rsidRPr="00DF6546" w14:paraId="0A50F517" w14:textId="77777777" w:rsidTr="00AC5542">
        <w:trPr>
          <w:trHeight w:val="864"/>
        </w:trPr>
        <w:tc>
          <w:tcPr>
            <w:tcW w:w="468" w:type="dxa"/>
            <w:vAlign w:val="center"/>
          </w:tcPr>
          <w:p w14:paraId="45DACBEF" w14:textId="77777777" w:rsidR="000E6237" w:rsidRPr="00DF6546" w:rsidRDefault="000E6237" w:rsidP="000E6237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1" w:type="dxa"/>
            <w:vAlign w:val="center"/>
          </w:tcPr>
          <w:p w14:paraId="75CE66F6" w14:textId="126C7284" w:rsidR="000E6237" w:rsidRPr="00DF6546" w:rsidRDefault="000E6237" w:rsidP="000E62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Tell us about your experience </w:t>
            </w:r>
            <w:r w:rsidR="004714A5">
              <w:rPr>
                <w:rFonts w:ascii="Arial" w:hAnsi="Arial" w:cs="Arial"/>
                <w:b/>
                <w:sz w:val="20"/>
                <w:szCs w:val="20"/>
              </w:rPr>
              <w:t>in developing and administering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budgets </w:t>
            </w:r>
            <w:r w:rsidR="00AF335B">
              <w:rPr>
                <w:rFonts w:ascii="Arial" w:hAnsi="Arial" w:cs="Arial"/>
                <w:b/>
                <w:sz w:val="20"/>
                <w:szCs w:val="20"/>
              </w:rPr>
              <w:t xml:space="preserve">and capital improvement 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maintaining </w:t>
            </w:r>
            <w:r w:rsidR="004714A5">
              <w:rPr>
                <w:rFonts w:ascii="Arial" w:hAnsi="Arial" w:cs="Arial"/>
                <w:b/>
                <w:sz w:val="20"/>
                <w:szCs w:val="20"/>
              </w:rPr>
              <w:t xml:space="preserve">fiscal oversight. </w:t>
            </w:r>
            <w:r w:rsidR="00AF335B">
              <w:rPr>
                <w:rFonts w:ascii="Arial" w:hAnsi="Arial" w:cs="Arial"/>
                <w:b/>
                <w:sz w:val="20"/>
                <w:szCs w:val="20"/>
              </w:rPr>
              <w:t>List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14A5"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financial software programs </w:t>
            </w:r>
            <w:r w:rsidR="00AF335B">
              <w:rPr>
                <w:rFonts w:ascii="Arial" w:hAnsi="Arial" w:cs="Arial"/>
                <w:b/>
                <w:sz w:val="20"/>
                <w:szCs w:val="20"/>
              </w:rPr>
              <w:t>that you have used and describe your proficiency.</w:t>
            </w:r>
            <w:r w:rsidR="004714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0E6237" w:rsidRPr="00DF6546" w14:paraId="0A3DBE3F" w14:textId="77777777" w:rsidTr="004D02D2">
        <w:trPr>
          <w:trHeight w:val="490"/>
        </w:trPr>
        <w:sdt>
          <w:sdtPr>
            <w:rPr>
              <w:rFonts w:ascii="Arial" w:hAnsi="Arial" w:cs="Arial"/>
              <w:sz w:val="20"/>
              <w:szCs w:val="20"/>
            </w:rPr>
            <w:id w:val="-301846322"/>
            <w:placeholder>
              <w:docPart w:val="D8144DB52EDB43DB9F77DECAFA7B6345"/>
            </w:placeholder>
            <w:showingPlcHdr/>
          </w:sdtPr>
          <w:sdtEndPr/>
          <w:sdtContent>
            <w:tc>
              <w:tcPr>
                <w:tcW w:w="10039" w:type="dxa"/>
                <w:gridSpan w:val="2"/>
                <w:vAlign w:val="center"/>
              </w:tcPr>
              <w:p w14:paraId="2506A03B" w14:textId="51C38B18" w:rsidR="000E6237" w:rsidRPr="00DF6546" w:rsidRDefault="000E6237" w:rsidP="000E62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E6237" w:rsidRPr="00DF6546" w14:paraId="4B1E9AAC" w14:textId="77777777" w:rsidTr="00AC5542">
        <w:trPr>
          <w:trHeight w:val="864"/>
        </w:trPr>
        <w:tc>
          <w:tcPr>
            <w:tcW w:w="468" w:type="dxa"/>
            <w:vAlign w:val="center"/>
          </w:tcPr>
          <w:p w14:paraId="07616261" w14:textId="77777777" w:rsidR="000E6237" w:rsidRPr="00DF6546" w:rsidRDefault="000E6237" w:rsidP="000E6237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1" w:type="dxa"/>
            <w:vAlign w:val="center"/>
          </w:tcPr>
          <w:p w14:paraId="3E07C508" w14:textId="4DC960D2" w:rsidR="000E6237" w:rsidRPr="00DF6546" w:rsidRDefault="000E6237" w:rsidP="000E62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is your experience </w:t>
            </w:r>
            <w:r w:rsidR="00EC6DBD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335B">
              <w:rPr>
                <w:rFonts w:ascii="Arial" w:hAnsi="Arial" w:cs="Arial"/>
                <w:b/>
                <w:sz w:val="20"/>
                <w:szCs w:val="20"/>
              </w:rPr>
              <w:t xml:space="preserve">developing/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administering personnel policies? </w:t>
            </w:r>
          </w:p>
        </w:tc>
      </w:tr>
      <w:tr w:rsidR="000E6237" w:rsidRPr="00DF6546" w14:paraId="1F22898B" w14:textId="77777777" w:rsidTr="004D02D2">
        <w:trPr>
          <w:trHeight w:val="490"/>
        </w:trPr>
        <w:sdt>
          <w:sdtPr>
            <w:rPr>
              <w:rFonts w:ascii="Arial" w:hAnsi="Arial" w:cs="Arial"/>
              <w:sz w:val="20"/>
              <w:szCs w:val="20"/>
            </w:rPr>
            <w:id w:val="1889372069"/>
            <w:placeholder>
              <w:docPart w:val="4DD47AF5CAFE428D81B3CED74B8A8BC7"/>
            </w:placeholder>
            <w:showingPlcHdr/>
          </w:sdtPr>
          <w:sdtEndPr/>
          <w:sdtContent>
            <w:tc>
              <w:tcPr>
                <w:tcW w:w="10039" w:type="dxa"/>
                <w:gridSpan w:val="2"/>
                <w:vAlign w:val="center"/>
              </w:tcPr>
              <w:p w14:paraId="5CB822F9" w14:textId="09498B27" w:rsidR="000E6237" w:rsidRPr="00DF6546" w:rsidRDefault="000E6237" w:rsidP="000E623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E6237" w:rsidRPr="00DF6546" w14:paraId="0DBC8657" w14:textId="77777777" w:rsidTr="00AC5542">
        <w:trPr>
          <w:trHeight w:val="864"/>
        </w:trPr>
        <w:tc>
          <w:tcPr>
            <w:tcW w:w="468" w:type="dxa"/>
            <w:vAlign w:val="center"/>
          </w:tcPr>
          <w:p w14:paraId="44446000" w14:textId="77777777" w:rsidR="000E6237" w:rsidRPr="00DF6546" w:rsidRDefault="000E6237" w:rsidP="000E6237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1" w:type="dxa"/>
            <w:vAlign w:val="center"/>
          </w:tcPr>
          <w:p w14:paraId="0E23C801" w14:textId="1B61B292" w:rsidR="000E6237" w:rsidRPr="00DF6546" w:rsidRDefault="00D42022" w:rsidP="000E62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how you have used technology to automate processes within previous roles</w:t>
            </w:r>
            <w:r w:rsidR="005A30C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E6237" w:rsidRPr="00DF6546" w14:paraId="69D2B083" w14:textId="77777777" w:rsidTr="004D02D2">
        <w:trPr>
          <w:trHeight w:val="490"/>
        </w:trPr>
        <w:sdt>
          <w:sdtPr>
            <w:rPr>
              <w:rFonts w:ascii="Arial" w:hAnsi="Arial" w:cs="Arial"/>
              <w:sz w:val="20"/>
              <w:szCs w:val="20"/>
            </w:rPr>
            <w:id w:val="-1540422102"/>
            <w:placeholder>
              <w:docPart w:val="23AB912577A541AAB3DDC558EAE60078"/>
            </w:placeholder>
            <w:showingPlcHdr/>
          </w:sdtPr>
          <w:sdtEndPr/>
          <w:sdtContent>
            <w:tc>
              <w:tcPr>
                <w:tcW w:w="10039" w:type="dxa"/>
                <w:gridSpan w:val="2"/>
                <w:vAlign w:val="center"/>
              </w:tcPr>
              <w:p w14:paraId="680D85CB" w14:textId="77777777" w:rsidR="000E6237" w:rsidRPr="00DF6546" w:rsidRDefault="000E6237" w:rsidP="000E62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E6237" w:rsidRPr="00DF6546" w14:paraId="4B8A1E43" w14:textId="77777777" w:rsidTr="00AC5542">
        <w:trPr>
          <w:trHeight w:val="864"/>
        </w:trPr>
        <w:tc>
          <w:tcPr>
            <w:tcW w:w="468" w:type="dxa"/>
            <w:vAlign w:val="center"/>
          </w:tcPr>
          <w:p w14:paraId="3B023A62" w14:textId="77777777" w:rsidR="000E6237" w:rsidRPr="00DF6546" w:rsidRDefault="000E6237" w:rsidP="000E6237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1" w:type="dxa"/>
            <w:vAlign w:val="center"/>
          </w:tcPr>
          <w:p w14:paraId="5F86A58E" w14:textId="209C9BF0" w:rsidR="000E6237" w:rsidRPr="00DF6546" w:rsidRDefault="00F94355" w:rsidP="001E3C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strategies do you use to keep your pulse on issues important to the organization and the communit</w:t>
            </w:r>
            <w:r w:rsidR="00781885"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b/>
                <w:sz w:val="20"/>
                <w:szCs w:val="20"/>
              </w:rPr>
              <w:t>it serves? Please provide some specific examples.</w:t>
            </w:r>
          </w:p>
        </w:tc>
      </w:tr>
      <w:tr w:rsidR="000E6237" w:rsidRPr="00DF6546" w14:paraId="6666BBD9" w14:textId="77777777" w:rsidTr="004D02D2">
        <w:trPr>
          <w:trHeight w:val="490"/>
        </w:trPr>
        <w:sdt>
          <w:sdtPr>
            <w:rPr>
              <w:rFonts w:ascii="Arial" w:hAnsi="Arial" w:cs="Arial"/>
              <w:sz w:val="20"/>
              <w:szCs w:val="20"/>
            </w:rPr>
            <w:id w:val="99534333"/>
            <w:placeholder>
              <w:docPart w:val="524EB8BC670B4C03BC786E0B3A04947B"/>
            </w:placeholder>
            <w:showingPlcHdr/>
          </w:sdtPr>
          <w:sdtEndPr/>
          <w:sdtContent>
            <w:tc>
              <w:tcPr>
                <w:tcW w:w="10039" w:type="dxa"/>
                <w:gridSpan w:val="2"/>
                <w:vAlign w:val="center"/>
              </w:tcPr>
              <w:p w14:paraId="6F107BB5" w14:textId="77777777" w:rsidR="000E6237" w:rsidRPr="00DF6546" w:rsidRDefault="000E6237" w:rsidP="000E62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E3C62" w:rsidRPr="00DF6546" w14:paraId="47A33FF5" w14:textId="77777777" w:rsidTr="00AC5542">
        <w:trPr>
          <w:trHeight w:val="864"/>
        </w:trPr>
        <w:tc>
          <w:tcPr>
            <w:tcW w:w="468" w:type="dxa"/>
            <w:vAlign w:val="center"/>
          </w:tcPr>
          <w:p w14:paraId="68B2854C" w14:textId="77777777" w:rsidR="001E3C62" w:rsidRPr="00DF6546" w:rsidRDefault="001E3C62" w:rsidP="001E3C62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1" w:type="dxa"/>
            <w:vAlign w:val="center"/>
          </w:tcPr>
          <w:p w14:paraId="23B09079" w14:textId="41942CE2" w:rsidR="001E3C62" w:rsidRPr="00DF6546" w:rsidRDefault="001E3C62" w:rsidP="001E3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3C62" w:rsidRPr="00DF6546" w14:paraId="07506CF7" w14:textId="77777777" w:rsidTr="004D02D2">
        <w:trPr>
          <w:trHeight w:val="490"/>
        </w:trPr>
        <w:sdt>
          <w:sdtPr>
            <w:rPr>
              <w:rFonts w:ascii="Arial" w:hAnsi="Arial" w:cs="Arial"/>
              <w:sz w:val="20"/>
              <w:szCs w:val="20"/>
            </w:rPr>
            <w:id w:val="185716351"/>
            <w:placeholder>
              <w:docPart w:val="59D525A440E748EBAF9CEC1C5A280C27"/>
            </w:placeholder>
            <w:showingPlcHdr/>
          </w:sdtPr>
          <w:sdtEndPr/>
          <w:sdtContent>
            <w:tc>
              <w:tcPr>
                <w:tcW w:w="10039" w:type="dxa"/>
                <w:gridSpan w:val="2"/>
                <w:vAlign w:val="center"/>
              </w:tcPr>
              <w:p w14:paraId="2AAB43AF" w14:textId="77777777" w:rsidR="001E3C62" w:rsidRPr="00DF6546" w:rsidRDefault="001E3C62" w:rsidP="001E3C6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E3C62" w:rsidRPr="00DF6546" w14:paraId="0EBB1508" w14:textId="77777777" w:rsidTr="00AC5542">
        <w:trPr>
          <w:trHeight w:val="864"/>
        </w:trPr>
        <w:tc>
          <w:tcPr>
            <w:tcW w:w="468" w:type="dxa"/>
            <w:vAlign w:val="center"/>
          </w:tcPr>
          <w:p w14:paraId="5FFE091A" w14:textId="77777777" w:rsidR="001E3C62" w:rsidRPr="00DF6546" w:rsidRDefault="001E3C62" w:rsidP="001E3C62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1" w:type="dxa"/>
            <w:vAlign w:val="center"/>
          </w:tcPr>
          <w:p w14:paraId="2FB004F6" w14:textId="05F29273" w:rsidR="001E3C62" w:rsidRPr="00DF6546" w:rsidRDefault="00CF63F3" w:rsidP="001E3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546">
              <w:rPr>
                <w:rFonts w:ascii="Arial" w:hAnsi="Arial" w:cs="Arial"/>
                <w:b/>
                <w:sz w:val="20"/>
                <w:szCs w:val="20"/>
              </w:rPr>
              <w:t>Tell us about the feedback you have received from peers, supervisors, and subordinates with whom you work regarding your strengths as a professional leader.</w:t>
            </w:r>
          </w:p>
        </w:tc>
      </w:tr>
      <w:tr w:rsidR="001E3C62" w:rsidRPr="00DF6546" w14:paraId="1AB3AB1A" w14:textId="77777777" w:rsidTr="004D02D2">
        <w:trPr>
          <w:trHeight w:val="490"/>
        </w:trPr>
        <w:sdt>
          <w:sdtPr>
            <w:rPr>
              <w:rFonts w:ascii="Arial" w:hAnsi="Arial" w:cs="Arial"/>
              <w:sz w:val="20"/>
              <w:szCs w:val="20"/>
            </w:rPr>
            <w:id w:val="-965659112"/>
            <w:placeholder>
              <w:docPart w:val="A4F182CFD3D1448481D3A8145E6CF51B"/>
            </w:placeholder>
            <w:showingPlcHdr/>
          </w:sdtPr>
          <w:sdtEndPr/>
          <w:sdtContent>
            <w:tc>
              <w:tcPr>
                <w:tcW w:w="10039" w:type="dxa"/>
                <w:gridSpan w:val="2"/>
                <w:vAlign w:val="center"/>
              </w:tcPr>
              <w:p w14:paraId="488468C2" w14:textId="77777777" w:rsidR="001E3C62" w:rsidRPr="00DF6546" w:rsidRDefault="001E3C62" w:rsidP="001E3C6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F63F3" w:rsidRPr="00DF6546" w14:paraId="0E1F8326" w14:textId="77777777" w:rsidTr="00AC5542">
        <w:trPr>
          <w:trHeight w:val="864"/>
        </w:trPr>
        <w:tc>
          <w:tcPr>
            <w:tcW w:w="468" w:type="dxa"/>
            <w:vAlign w:val="center"/>
          </w:tcPr>
          <w:p w14:paraId="5AC0F884" w14:textId="77777777" w:rsidR="00CF63F3" w:rsidRPr="00DF6546" w:rsidRDefault="00CF63F3" w:rsidP="00CF63F3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1" w:type="dxa"/>
            <w:vAlign w:val="center"/>
          </w:tcPr>
          <w:p w14:paraId="7BFC0382" w14:textId="4CD0263D" w:rsidR="00CF63F3" w:rsidRPr="00DF6546" w:rsidRDefault="00CF63F3" w:rsidP="00CF6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C62">
              <w:rPr>
                <w:rFonts w:ascii="Arial" w:hAnsi="Arial" w:cs="Arial"/>
                <w:b/>
                <w:sz w:val="20"/>
                <w:szCs w:val="20"/>
              </w:rPr>
              <w:t>Describe the feedback you have received from peers, supervisors, and subordinates with whom you work regarding areas where you need improvement.</w:t>
            </w:r>
            <w:r w:rsidR="00AF3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F63F3" w:rsidRPr="00DF6546" w14:paraId="41B2396B" w14:textId="77777777" w:rsidTr="004D02D2">
        <w:trPr>
          <w:trHeight w:val="490"/>
        </w:trPr>
        <w:sdt>
          <w:sdtPr>
            <w:rPr>
              <w:rFonts w:ascii="Arial" w:hAnsi="Arial" w:cs="Arial"/>
              <w:sz w:val="20"/>
              <w:szCs w:val="20"/>
            </w:rPr>
            <w:id w:val="552821462"/>
            <w:placeholder>
              <w:docPart w:val="899D29290A064576891A13219C087DFA"/>
            </w:placeholder>
            <w:showingPlcHdr/>
          </w:sdtPr>
          <w:sdtEndPr/>
          <w:sdtContent>
            <w:tc>
              <w:tcPr>
                <w:tcW w:w="10039" w:type="dxa"/>
                <w:gridSpan w:val="2"/>
                <w:vAlign w:val="center"/>
              </w:tcPr>
              <w:p w14:paraId="69F6F217" w14:textId="086EAD86" w:rsidR="00CF63F3" w:rsidRPr="00DF6546" w:rsidRDefault="00CF63F3" w:rsidP="00CF63F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F63F3" w:rsidRPr="00DF6546" w14:paraId="6BE5CD6E" w14:textId="77777777" w:rsidTr="00AC5542">
        <w:trPr>
          <w:trHeight w:val="864"/>
        </w:trPr>
        <w:tc>
          <w:tcPr>
            <w:tcW w:w="468" w:type="dxa"/>
            <w:vAlign w:val="center"/>
          </w:tcPr>
          <w:p w14:paraId="67DDC32E" w14:textId="77777777" w:rsidR="00CF63F3" w:rsidRPr="00DF6546" w:rsidRDefault="00CF63F3" w:rsidP="00CF63F3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1" w:type="dxa"/>
            <w:vAlign w:val="center"/>
          </w:tcPr>
          <w:p w14:paraId="6D518846" w14:textId="78BDA62C" w:rsidR="00CF63F3" w:rsidRPr="00DF6546" w:rsidRDefault="00663584" w:rsidP="00CF6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6D8">
              <w:rPr>
                <w:rFonts w:ascii="Arial" w:hAnsi="Arial" w:cs="Arial"/>
                <w:b/>
                <w:sz w:val="20"/>
                <w:szCs w:val="20"/>
              </w:rPr>
              <w:t>Since 200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F46D8">
              <w:rPr>
                <w:rFonts w:ascii="Arial" w:hAnsi="Arial" w:cs="Arial"/>
                <w:b/>
                <w:sz w:val="20"/>
                <w:szCs w:val="20"/>
              </w:rPr>
              <w:t>, please explain all situations where you were in a position for less than two years and describe the reason for your departure.  If not currently employed, please describe the terms of the departure from your most recent employer.</w:t>
            </w:r>
          </w:p>
        </w:tc>
      </w:tr>
      <w:tr w:rsidR="00CF63F3" w:rsidRPr="00DF6546" w14:paraId="22E4D876" w14:textId="77777777" w:rsidTr="004D02D2">
        <w:trPr>
          <w:trHeight w:val="490"/>
        </w:trPr>
        <w:sdt>
          <w:sdtPr>
            <w:rPr>
              <w:rFonts w:ascii="Arial" w:hAnsi="Arial" w:cs="Arial"/>
              <w:sz w:val="20"/>
              <w:szCs w:val="20"/>
            </w:rPr>
            <w:id w:val="1074390056"/>
            <w:placeholder>
              <w:docPart w:val="971642A5FB764D9C8A90EF25FE289B44"/>
            </w:placeholder>
            <w:showingPlcHdr/>
          </w:sdtPr>
          <w:sdtEndPr/>
          <w:sdtContent>
            <w:tc>
              <w:tcPr>
                <w:tcW w:w="10039" w:type="dxa"/>
                <w:gridSpan w:val="2"/>
                <w:vAlign w:val="center"/>
              </w:tcPr>
              <w:p w14:paraId="6A06D34B" w14:textId="25CDF881" w:rsidR="00CF63F3" w:rsidRPr="00DF6546" w:rsidRDefault="00CF63F3" w:rsidP="00CF63F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F63F3" w:rsidRPr="00DF6546" w14:paraId="74948EA1" w14:textId="77777777" w:rsidTr="00AC5542">
        <w:trPr>
          <w:trHeight w:val="864"/>
        </w:trPr>
        <w:tc>
          <w:tcPr>
            <w:tcW w:w="468" w:type="dxa"/>
            <w:vAlign w:val="center"/>
          </w:tcPr>
          <w:p w14:paraId="6D989960" w14:textId="77777777" w:rsidR="00CF63F3" w:rsidRPr="00DF6546" w:rsidRDefault="00CF63F3" w:rsidP="00CF63F3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1" w:type="dxa"/>
            <w:vAlign w:val="center"/>
          </w:tcPr>
          <w:p w14:paraId="7C481683" w14:textId="143C6FC5" w:rsidR="00CF63F3" w:rsidRPr="00DF6546" w:rsidRDefault="00CF63F3" w:rsidP="00CF6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546">
              <w:rPr>
                <w:rFonts w:ascii="Arial" w:hAnsi="Arial" w:cs="Arial"/>
                <w:b/>
                <w:sz w:val="20"/>
                <w:szCs w:val="20"/>
              </w:rPr>
              <w:t>Describe any other areas of expertise or experiences that are relevant to this position that have not been addressed in previous questions.</w:t>
            </w:r>
          </w:p>
        </w:tc>
      </w:tr>
      <w:tr w:rsidR="00CF63F3" w:rsidRPr="00DF6546" w14:paraId="22FCE91E" w14:textId="77777777" w:rsidTr="004D02D2">
        <w:trPr>
          <w:trHeight w:val="490"/>
        </w:trPr>
        <w:sdt>
          <w:sdtPr>
            <w:rPr>
              <w:rFonts w:ascii="Arial" w:hAnsi="Arial" w:cs="Arial"/>
              <w:sz w:val="20"/>
              <w:szCs w:val="20"/>
            </w:rPr>
            <w:id w:val="-518394155"/>
            <w:placeholder>
              <w:docPart w:val="9229FE525D5C49E280884B6730F65222"/>
            </w:placeholder>
            <w:showingPlcHdr/>
          </w:sdtPr>
          <w:sdtEndPr/>
          <w:sdtContent>
            <w:tc>
              <w:tcPr>
                <w:tcW w:w="10039" w:type="dxa"/>
                <w:gridSpan w:val="2"/>
                <w:vAlign w:val="center"/>
              </w:tcPr>
              <w:p w14:paraId="0230BE30" w14:textId="67269A87" w:rsidR="00CF63F3" w:rsidRPr="00DF6546" w:rsidRDefault="00CF63F3" w:rsidP="00CF63F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F65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A92FAED" w14:textId="77777777" w:rsidR="001E3C62" w:rsidRPr="00DF6546" w:rsidRDefault="001E3C62">
      <w:pPr>
        <w:rPr>
          <w:rFonts w:ascii="Arial" w:hAnsi="Arial" w:cs="Arial"/>
          <w:sz w:val="20"/>
          <w:szCs w:val="20"/>
        </w:rPr>
      </w:pPr>
    </w:p>
    <w:sectPr w:rsidR="001E3C62" w:rsidRPr="00DF6546" w:rsidSect="008D63BF">
      <w:headerReference w:type="default" r:id="rId7"/>
      <w:footerReference w:type="default" r:id="rId8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A062" w14:textId="77777777" w:rsidR="00440499" w:rsidRDefault="00440499">
      <w:r>
        <w:separator/>
      </w:r>
    </w:p>
  </w:endnote>
  <w:endnote w:type="continuationSeparator" w:id="0">
    <w:p w14:paraId="361DC870" w14:textId="77777777" w:rsidR="00440499" w:rsidRDefault="0044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F7B9" w14:textId="20E7DA84" w:rsidR="00C767E4" w:rsidRPr="008D63BF" w:rsidRDefault="00C767E4" w:rsidP="00EC6DBD">
    <w:pPr>
      <w:pStyle w:val="Footer"/>
      <w:keepLines/>
      <w:tabs>
        <w:tab w:val="clear" w:pos="8640"/>
        <w:tab w:val="right" w:pos="9900"/>
      </w:tabs>
      <w:spacing w:before="600" w:line="240" w:lineRule="atLeast"/>
      <w:ind w:right="36"/>
      <w:rPr>
        <w:rFonts w:asciiTheme="minorHAnsi" w:hAnsiTheme="minorHAnsi" w:cstheme="minorHAnsi"/>
        <w:spacing w:val="15"/>
      </w:rPr>
    </w:pPr>
    <w:r w:rsidRPr="008D63BF">
      <w:rPr>
        <w:rFonts w:asciiTheme="minorHAnsi" w:hAnsiTheme="minorHAnsi" w:cstheme="minorHAnsi"/>
        <w:caps/>
        <w:spacing w:val="15"/>
        <w:sz w:val="20"/>
      </w:rPr>
      <w:tab/>
    </w:r>
    <w:r w:rsidRPr="008D63BF">
      <w:rPr>
        <w:rFonts w:asciiTheme="minorHAnsi" w:hAnsiTheme="minorHAnsi" w:cstheme="minorHAnsi"/>
        <w:caps/>
        <w:spacing w:val="15"/>
        <w:sz w:val="20"/>
      </w:rPr>
      <w:tab/>
      <w:t xml:space="preserve">PAGE </w:t>
    </w:r>
    <w:r w:rsidRPr="008D63BF">
      <w:rPr>
        <w:rStyle w:val="PageNumber"/>
        <w:rFonts w:asciiTheme="minorHAnsi" w:hAnsiTheme="minorHAnsi" w:cstheme="minorHAnsi"/>
      </w:rPr>
      <w:fldChar w:fldCharType="begin"/>
    </w:r>
    <w:r w:rsidRPr="008D63BF">
      <w:rPr>
        <w:rStyle w:val="PageNumber"/>
        <w:rFonts w:asciiTheme="minorHAnsi" w:hAnsiTheme="minorHAnsi" w:cstheme="minorHAnsi"/>
      </w:rPr>
      <w:instrText xml:space="preserve"> PAGE </w:instrText>
    </w:r>
    <w:r w:rsidRPr="008D63BF">
      <w:rPr>
        <w:rStyle w:val="PageNumber"/>
        <w:rFonts w:asciiTheme="minorHAnsi" w:hAnsiTheme="minorHAnsi" w:cstheme="minorHAnsi"/>
      </w:rPr>
      <w:fldChar w:fldCharType="separate"/>
    </w:r>
    <w:r w:rsidRPr="008D63BF">
      <w:rPr>
        <w:rStyle w:val="PageNumber"/>
        <w:rFonts w:asciiTheme="minorHAnsi" w:hAnsiTheme="minorHAnsi" w:cstheme="minorHAnsi"/>
      </w:rPr>
      <w:t>1</w:t>
    </w:r>
    <w:r w:rsidRPr="008D63BF">
      <w:rPr>
        <w:rStyle w:val="PageNumber"/>
        <w:rFonts w:asciiTheme="minorHAnsi" w:hAnsiTheme="minorHAnsi" w:cstheme="minorHAnsi"/>
      </w:rPr>
      <w:fldChar w:fldCharType="end"/>
    </w:r>
  </w:p>
  <w:p w14:paraId="376325A0" w14:textId="7506CCB3" w:rsidR="008D63BF" w:rsidRDefault="008D63BF" w:rsidP="008D63BF">
    <w:pPr>
      <w:pStyle w:val="Footer"/>
      <w:pBdr>
        <w:top w:val="single" w:sz="4" w:space="1" w:color="auto"/>
      </w:pBdr>
      <w:ind w:right="36"/>
      <w:jc w:val="center"/>
      <w:rPr>
        <w:rStyle w:val="PageNumber"/>
        <w:rFonts w:asciiTheme="minorHAnsi" w:hAnsiTheme="minorHAnsi" w:cstheme="minorHAnsi"/>
        <w:cap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1181" w14:textId="77777777" w:rsidR="00440499" w:rsidRDefault="00440499">
      <w:r>
        <w:separator/>
      </w:r>
    </w:p>
  </w:footnote>
  <w:footnote w:type="continuationSeparator" w:id="0">
    <w:p w14:paraId="78E91C55" w14:textId="77777777" w:rsidR="00440499" w:rsidRDefault="0044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56C5" w14:textId="615B3D3A" w:rsidR="00452B1C" w:rsidRPr="00DF6546" w:rsidRDefault="0069497D" w:rsidP="00041F8C">
    <w:pPr>
      <w:pStyle w:val="Header"/>
      <w:pBdr>
        <w:bottom w:val="single" w:sz="4" w:space="1" w:color="808080"/>
      </w:pBdr>
      <w:jc w:val="right"/>
      <w:rPr>
        <w:rFonts w:ascii="Arial" w:hAnsi="Arial" w:cs="Arial"/>
        <w:b/>
        <w:szCs w:val="20"/>
      </w:rPr>
    </w:pPr>
    <w:bookmarkStart w:id="0" w:name="_Hlk527104507"/>
    <w:r>
      <w:rPr>
        <w:rFonts w:ascii="Arial" w:hAnsi="Arial" w:cs="Arial"/>
        <w:b/>
        <w:szCs w:val="20"/>
      </w:rPr>
      <w:t xml:space="preserve">CITY OF </w:t>
    </w:r>
    <w:r w:rsidR="00EC6DBD">
      <w:rPr>
        <w:rFonts w:ascii="Arial" w:hAnsi="Arial" w:cs="Arial"/>
        <w:b/>
        <w:szCs w:val="20"/>
      </w:rPr>
      <w:t>VESTA</w:t>
    </w:r>
    <w:r w:rsidR="009B4B35">
      <w:rPr>
        <w:rFonts w:ascii="Arial" w:hAnsi="Arial" w:cs="Arial"/>
        <w:b/>
        <w:szCs w:val="20"/>
      </w:rPr>
      <w:t>, MINNESOTA</w:t>
    </w:r>
  </w:p>
  <w:p w14:paraId="02D2B3C5" w14:textId="6D85F434" w:rsidR="00395B71" w:rsidRPr="00DF6546" w:rsidRDefault="006A3B9A" w:rsidP="00780106">
    <w:pPr>
      <w:pStyle w:val="Header"/>
      <w:pBdr>
        <w:bottom w:val="single" w:sz="4" w:space="1" w:color="808080"/>
      </w:pBdr>
      <w:jc w:val="right"/>
      <w:rPr>
        <w:rFonts w:ascii="Arial" w:hAnsi="Arial" w:cs="Arial"/>
        <w:b/>
        <w:szCs w:val="20"/>
      </w:rPr>
    </w:pPr>
    <w:r w:rsidRPr="00DF6546">
      <w:rPr>
        <w:rFonts w:ascii="Arial" w:hAnsi="Arial" w:cs="Arial"/>
        <w:b/>
        <w:szCs w:val="20"/>
      </w:rPr>
      <w:t>–</w:t>
    </w:r>
    <w:r w:rsidR="008D63BF" w:rsidRPr="00DF6546">
      <w:rPr>
        <w:rFonts w:ascii="Arial" w:hAnsi="Arial" w:cs="Arial"/>
        <w:b/>
        <w:szCs w:val="20"/>
      </w:rPr>
      <w:t xml:space="preserve"> </w:t>
    </w:r>
    <w:r w:rsidR="009B4B35">
      <w:rPr>
        <w:rFonts w:ascii="Arial" w:hAnsi="Arial" w:cs="Arial"/>
        <w:b/>
        <w:szCs w:val="20"/>
      </w:rPr>
      <w:t xml:space="preserve">CITY </w:t>
    </w:r>
    <w:r w:rsidR="00EC6DBD">
      <w:rPr>
        <w:rFonts w:ascii="Arial" w:hAnsi="Arial" w:cs="Arial"/>
        <w:b/>
        <w:szCs w:val="20"/>
      </w:rPr>
      <w:t>CLERK/TREASURER</w:t>
    </w:r>
  </w:p>
  <w:bookmarkEnd w:id="0"/>
  <w:p w14:paraId="68474403" w14:textId="5036B5CE" w:rsidR="00452B1C" w:rsidRDefault="00452B1C" w:rsidP="00880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58F"/>
    <w:multiLevelType w:val="hybridMultilevel"/>
    <w:tmpl w:val="C9B6C2C8"/>
    <w:lvl w:ilvl="0" w:tplc="769CD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10C54"/>
    <w:multiLevelType w:val="hybridMultilevel"/>
    <w:tmpl w:val="2CD090F8"/>
    <w:lvl w:ilvl="0" w:tplc="0F523F3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7218D"/>
    <w:multiLevelType w:val="hybridMultilevel"/>
    <w:tmpl w:val="BA328390"/>
    <w:lvl w:ilvl="0" w:tplc="0D1A1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01E7FF0"/>
    <w:multiLevelType w:val="hybridMultilevel"/>
    <w:tmpl w:val="FF2E4536"/>
    <w:lvl w:ilvl="0" w:tplc="988E1260">
      <w:start w:val="1"/>
      <w:numFmt w:val="bullet"/>
      <w:lvlText w:val="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900D5"/>
    <w:multiLevelType w:val="hybridMultilevel"/>
    <w:tmpl w:val="5706EC40"/>
    <w:lvl w:ilvl="0" w:tplc="FA6A7FE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BF4E8DA8">
      <w:start w:val="1"/>
      <w:numFmt w:val="decimal"/>
      <w:lvlText w:val="%2."/>
      <w:lvlJc w:val="left"/>
      <w:pPr>
        <w:tabs>
          <w:tab w:val="num" w:pos="1080"/>
        </w:tabs>
        <w:ind w:left="1224" w:hanging="1224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25193"/>
    <w:multiLevelType w:val="hybridMultilevel"/>
    <w:tmpl w:val="D24C4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514E"/>
    <w:multiLevelType w:val="hybridMultilevel"/>
    <w:tmpl w:val="EDB01AC2"/>
    <w:lvl w:ilvl="0" w:tplc="6586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F4E8DA8">
      <w:start w:val="1"/>
      <w:numFmt w:val="decimal"/>
      <w:lvlText w:val="%2."/>
      <w:lvlJc w:val="left"/>
      <w:pPr>
        <w:tabs>
          <w:tab w:val="num" w:pos="1080"/>
        </w:tabs>
        <w:ind w:left="1224" w:hanging="1224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5439E2"/>
    <w:multiLevelType w:val="hybridMultilevel"/>
    <w:tmpl w:val="B1E648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C42B6F"/>
    <w:multiLevelType w:val="hybridMultilevel"/>
    <w:tmpl w:val="F1002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F303D"/>
    <w:multiLevelType w:val="hybridMultilevel"/>
    <w:tmpl w:val="8F90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E21B7"/>
    <w:multiLevelType w:val="multilevel"/>
    <w:tmpl w:val="1BFE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22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94489D"/>
    <w:multiLevelType w:val="hybridMultilevel"/>
    <w:tmpl w:val="0F1293F4"/>
    <w:lvl w:ilvl="0" w:tplc="899483A0">
      <w:start w:val="10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AE0153E"/>
    <w:multiLevelType w:val="hybridMultilevel"/>
    <w:tmpl w:val="BC7EB2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8E126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4290A"/>
    <w:multiLevelType w:val="hybridMultilevel"/>
    <w:tmpl w:val="39E8C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76B0A"/>
    <w:multiLevelType w:val="hybridMultilevel"/>
    <w:tmpl w:val="5B2E6A8E"/>
    <w:lvl w:ilvl="0" w:tplc="A0BA87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871DD7"/>
    <w:multiLevelType w:val="hybridMultilevel"/>
    <w:tmpl w:val="D24C4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A69CE"/>
    <w:multiLevelType w:val="hybridMultilevel"/>
    <w:tmpl w:val="D2965DCA"/>
    <w:lvl w:ilvl="0" w:tplc="649E61E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10704"/>
    <w:multiLevelType w:val="hybridMultilevel"/>
    <w:tmpl w:val="A96AF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66F38"/>
    <w:multiLevelType w:val="multilevel"/>
    <w:tmpl w:val="3902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22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B05B05"/>
    <w:multiLevelType w:val="hybridMultilevel"/>
    <w:tmpl w:val="138434C4"/>
    <w:lvl w:ilvl="0" w:tplc="658654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11B9E"/>
    <w:multiLevelType w:val="hybridMultilevel"/>
    <w:tmpl w:val="59FA5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18"/>
  </w:num>
  <w:num w:numId="7">
    <w:abstractNumId w:val="19"/>
  </w:num>
  <w:num w:numId="8">
    <w:abstractNumId w:val="14"/>
  </w:num>
  <w:num w:numId="9">
    <w:abstractNumId w:val="1"/>
  </w:num>
  <w:num w:numId="10">
    <w:abstractNumId w:val="16"/>
  </w:num>
  <w:num w:numId="11">
    <w:abstractNumId w:val="6"/>
  </w:num>
  <w:num w:numId="12">
    <w:abstractNumId w:val="5"/>
  </w:num>
  <w:num w:numId="13">
    <w:abstractNumId w:val="15"/>
  </w:num>
  <w:num w:numId="14">
    <w:abstractNumId w:val="7"/>
  </w:num>
  <w:num w:numId="15">
    <w:abstractNumId w:val="17"/>
  </w:num>
  <w:num w:numId="16">
    <w:abstractNumId w:val="9"/>
  </w:num>
  <w:num w:numId="17">
    <w:abstractNumId w:val="20"/>
  </w:num>
  <w:num w:numId="18">
    <w:abstractNumId w:val="13"/>
  </w:num>
  <w:num w:numId="19">
    <w:abstractNumId w:val="8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10"/>
    <w:rsid w:val="000066C7"/>
    <w:rsid w:val="00011A79"/>
    <w:rsid w:val="00014B71"/>
    <w:rsid w:val="00023638"/>
    <w:rsid w:val="0002407C"/>
    <w:rsid w:val="000260C1"/>
    <w:rsid w:val="00026FD7"/>
    <w:rsid w:val="000270BD"/>
    <w:rsid w:val="00031FC7"/>
    <w:rsid w:val="00036C28"/>
    <w:rsid w:val="00040BE5"/>
    <w:rsid w:val="00041F8C"/>
    <w:rsid w:val="00052E3B"/>
    <w:rsid w:val="00060B3A"/>
    <w:rsid w:val="00070B0B"/>
    <w:rsid w:val="000720FA"/>
    <w:rsid w:val="00076146"/>
    <w:rsid w:val="00083931"/>
    <w:rsid w:val="00085778"/>
    <w:rsid w:val="000863C6"/>
    <w:rsid w:val="000913E3"/>
    <w:rsid w:val="0009668B"/>
    <w:rsid w:val="00097B49"/>
    <w:rsid w:val="000A5946"/>
    <w:rsid w:val="000A6CBA"/>
    <w:rsid w:val="000B2ED4"/>
    <w:rsid w:val="000B33C2"/>
    <w:rsid w:val="000B482E"/>
    <w:rsid w:val="000B4A00"/>
    <w:rsid w:val="000C1EF9"/>
    <w:rsid w:val="000D3019"/>
    <w:rsid w:val="000D44EF"/>
    <w:rsid w:val="000D5A05"/>
    <w:rsid w:val="000D6580"/>
    <w:rsid w:val="000D7CB8"/>
    <w:rsid w:val="000E53EE"/>
    <w:rsid w:val="000E6237"/>
    <w:rsid w:val="000E631B"/>
    <w:rsid w:val="000F5805"/>
    <w:rsid w:val="000F615C"/>
    <w:rsid w:val="00106D4C"/>
    <w:rsid w:val="001105E0"/>
    <w:rsid w:val="00111AD3"/>
    <w:rsid w:val="00116F3A"/>
    <w:rsid w:val="00120301"/>
    <w:rsid w:val="00140EEB"/>
    <w:rsid w:val="00142FF0"/>
    <w:rsid w:val="0015068B"/>
    <w:rsid w:val="0015559B"/>
    <w:rsid w:val="00161560"/>
    <w:rsid w:val="00163C27"/>
    <w:rsid w:val="0016583F"/>
    <w:rsid w:val="0017162C"/>
    <w:rsid w:val="00171D23"/>
    <w:rsid w:val="00180F09"/>
    <w:rsid w:val="00182EA6"/>
    <w:rsid w:val="00183782"/>
    <w:rsid w:val="001871D0"/>
    <w:rsid w:val="0018734C"/>
    <w:rsid w:val="00187B77"/>
    <w:rsid w:val="00194F40"/>
    <w:rsid w:val="00196CE0"/>
    <w:rsid w:val="001A3014"/>
    <w:rsid w:val="001B15DC"/>
    <w:rsid w:val="001B63E1"/>
    <w:rsid w:val="001E3C62"/>
    <w:rsid w:val="001F12A1"/>
    <w:rsid w:val="002014D0"/>
    <w:rsid w:val="0020489C"/>
    <w:rsid w:val="002070F7"/>
    <w:rsid w:val="002111A8"/>
    <w:rsid w:val="00214648"/>
    <w:rsid w:val="00221CE5"/>
    <w:rsid w:val="00223B0B"/>
    <w:rsid w:val="0022739B"/>
    <w:rsid w:val="00227F45"/>
    <w:rsid w:val="00231860"/>
    <w:rsid w:val="00235128"/>
    <w:rsid w:val="0024217A"/>
    <w:rsid w:val="00242720"/>
    <w:rsid w:val="0024548B"/>
    <w:rsid w:val="002458DA"/>
    <w:rsid w:val="00251882"/>
    <w:rsid w:val="00257192"/>
    <w:rsid w:val="00260619"/>
    <w:rsid w:val="002606B4"/>
    <w:rsid w:val="00261B31"/>
    <w:rsid w:val="002662AE"/>
    <w:rsid w:val="00273403"/>
    <w:rsid w:val="00275127"/>
    <w:rsid w:val="0028183B"/>
    <w:rsid w:val="002917E6"/>
    <w:rsid w:val="002927C2"/>
    <w:rsid w:val="00295D61"/>
    <w:rsid w:val="00296070"/>
    <w:rsid w:val="002969BB"/>
    <w:rsid w:val="00297723"/>
    <w:rsid w:val="00297C0C"/>
    <w:rsid w:val="00297CCF"/>
    <w:rsid w:val="002A42A6"/>
    <w:rsid w:val="002B5175"/>
    <w:rsid w:val="002B6EAD"/>
    <w:rsid w:val="002C3522"/>
    <w:rsid w:val="002D11AD"/>
    <w:rsid w:val="002D2814"/>
    <w:rsid w:val="002E090C"/>
    <w:rsid w:val="002E53A1"/>
    <w:rsid w:val="002F7BE9"/>
    <w:rsid w:val="00316396"/>
    <w:rsid w:val="00332A31"/>
    <w:rsid w:val="00334A8C"/>
    <w:rsid w:val="0033572E"/>
    <w:rsid w:val="00340083"/>
    <w:rsid w:val="003426A6"/>
    <w:rsid w:val="00351BF6"/>
    <w:rsid w:val="00353C29"/>
    <w:rsid w:val="00353D4F"/>
    <w:rsid w:val="00355230"/>
    <w:rsid w:val="00360943"/>
    <w:rsid w:val="00366FD2"/>
    <w:rsid w:val="00373BAE"/>
    <w:rsid w:val="00385443"/>
    <w:rsid w:val="00387EC6"/>
    <w:rsid w:val="003911E1"/>
    <w:rsid w:val="003918B2"/>
    <w:rsid w:val="003945BB"/>
    <w:rsid w:val="00395B71"/>
    <w:rsid w:val="003A1D15"/>
    <w:rsid w:val="003A5044"/>
    <w:rsid w:val="003A7AA1"/>
    <w:rsid w:val="003B3604"/>
    <w:rsid w:val="003B659B"/>
    <w:rsid w:val="003C1816"/>
    <w:rsid w:val="003C4CAC"/>
    <w:rsid w:val="003C507B"/>
    <w:rsid w:val="003C555C"/>
    <w:rsid w:val="003E0176"/>
    <w:rsid w:val="003E09D3"/>
    <w:rsid w:val="003E0AD8"/>
    <w:rsid w:val="003E2742"/>
    <w:rsid w:val="003F1DA5"/>
    <w:rsid w:val="003F45B6"/>
    <w:rsid w:val="00407D93"/>
    <w:rsid w:val="00407E90"/>
    <w:rsid w:val="00410F8D"/>
    <w:rsid w:val="00413AA2"/>
    <w:rsid w:val="0042780B"/>
    <w:rsid w:val="00433E6D"/>
    <w:rsid w:val="00440499"/>
    <w:rsid w:val="00443E87"/>
    <w:rsid w:val="004444E1"/>
    <w:rsid w:val="00452B1C"/>
    <w:rsid w:val="004546C7"/>
    <w:rsid w:val="00455DB8"/>
    <w:rsid w:val="00461BBF"/>
    <w:rsid w:val="00463907"/>
    <w:rsid w:val="0046412D"/>
    <w:rsid w:val="004714A5"/>
    <w:rsid w:val="0047435E"/>
    <w:rsid w:val="00481C49"/>
    <w:rsid w:val="00484ACD"/>
    <w:rsid w:val="00491BD1"/>
    <w:rsid w:val="00492CB1"/>
    <w:rsid w:val="00492F3A"/>
    <w:rsid w:val="004942C1"/>
    <w:rsid w:val="0049780D"/>
    <w:rsid w:val="004A1BD5"/>
    <w:rsid w:val="004B346C"/>
    <w:rsid w:val="004B52DD"/>
    <w:rsid w:val="004D0032"/>
    <w:rsid w:val="004D02D2"/>
    <w:rsid w:val="004D1673"/>
    <w:rsid w:val="004D56C9"/>
    <w:rsid w:val="004D5835"/>
    <w:rsid w:val="004D7ED4"/>
    <w:rsid w:val="004E085F"/>
    <w:rsid w:val="004F0F8A"/>
    <w:rsid w:val="004F7E14"/>
    <w:rsid w:val="005018B9"/>
    <w:rsid w:val="005033FC"/>
    <w:rsid w:val="00511068"/>
    <w:rsid w:val="0051156E"/>
    <w:rsid w:val="00530C57"/>
    <w:rsid w:val="00530E62"/>
    <w:rsid w:val="00533B0E"/>
    <w:rsid w:val="00536287"/>
    <w:rsid w:val="005407B1"/>
    <w:rsid w:val="005468A5"/>
    <w:rsid w:val="00551FAC"/>
    <w:rsid w:val="0055585A"/>
    <w:rsid w:val="00561B91"/>
    <w:rsid w:val="005662D0"/>
    <w:rsid w:val="005670DE"/>
    <w:rsid w:val="00576D19"/>
    <w:rsid w:val="00585EC3"/>
    <w:rsid w:val="0058756E"/>
    <w:rsid w:val="0059011E"/>
    <w:rsid w:val="005910A7"/>
    <w:rsid w:val="005911B0"/>
    <w:rsid w:val="0059390F"/>
    <w:rsid w:val="005A094D"/>
    <w:rsid w:val="005A0EFA"/>
    <w:rsid w:val="005A30C8"/>
    <w:rsid w:val="005A3CFE"/>
    <w:rsid w:val="005A7710"/>
    <w:rsid w:val="005B0C13"/>
    <w:rsid w:val="005B1794"/>
    <w:rsid w:val="005B5F06"/>
    <w:rsid w:val="005B7E48"/>
    <w:rsid w:val="005C24E7"/>
    <w:rsid w:val="005E3F60"/>
    <w:rsid w:val="005F1C41"/>
    <w:rsid w:val="005F7D47"/>
    <w:rsid w:val="00601474"/>
    <w:rsid w:val="00602109"/>
    <w:rsid w:val="006041AA"/>
    <w:rsid w:val="00611402"/>
    <w:rsid w:val="00612C8D"/>
    <w:rsid w:val="006158BD"/>
    <w:rsid w:val="00630B08"/>
    <w:rsid w:val="0063192C"/>
    <w:rsid w:val="00631DEC"/>
    <w:rsid w:val="00631FF6"/>
    <w:rsid w:val="00635AE5"/>
    <w:rsid w:val="00636916"/>
    <w:rsid w:val="0065112C"/>
    <w:rsid w:val="006512D9"/>
    <w:rsid w:val="00655F62"/>
    <w:rsid w:val="00655FCD"/>
    <w:rsid w:val="00661B16"/>
    <w:rsid w:val="00663584"/>
    <w:rsid w:val="006660FB"/>
    <w:rsid w:val="00670B15"/>
    <w:rsid w:val="006717AB"/>
    <w:rsid w:val="0068179F"/>
    <w:rsid w:val="006940C0"/>
    <w:rsid w:val="0069497D"/>
    <w:rsid w:val="006A3B9A"/>
    <w:rsid w:val="006A3F8D"/>
    <w:rsid w:val="006A6E4B"/>
    <w:rsid w:val="006A79E3"/>
    <w:rsid w:val="006B13BE"/>
    <w:rsid w:val="006B3F7E"/>
    <w:rsid w:val="006B7448"/>
    <w:rsid w:val="006C5CA5"/>
    <w:rsid w:val="006E5003"/>
    <w:rsid w:val="006E6356"/>
    <w:rsid w:val="006E6B04"/>
    <w:rsid w:val="006F4C17"/>
    <w:rsid w:val="006F6BD7"/>
    <w:rsid w:val="006F74D0"/>
    <w:rsid w:val="00725022"/>
    <w:rsid w:val="00734B43"/>
    <w:rsid w:val="00750091"/>
    <w:rsid w:val="007602DA"/>
    <w:rsid w:val="00780106"/>
    <w:rsid w:val="00781885"/>
    <w:rsid w:val="00786995"/>
    <w:rsid w:val="00790D8A"/>
    <w:rsid w:val="00794FE6"/>
    <w:rsid w:val="007A1B5C"/>
    <w:rsid w:val="007B13FA"/>
    <w:rsid w:val="007D26B1"/>
    <w:rsid w:val="007D5844"/>
    <w:rsid w:val="007E197E"/>
    <w:rsid w:val="007E71C0"/>
    <w:rsid w:val="007F6B27"/>
    <w:rsid w:val="0080070B"/>
    <w:rsid w:val="00806A31"/>
    <w:rsid w:val="0081117C"/>
    <w:rsid w:val="00811A27"/>
    <w:rsid w:val="00811F7B"/>
    <w:rsid w:val="00815485"/>
    <w:rsid w:val="00831EF6"/>
    <w:rsid w:val="00837059"/>
    <w:rsid w:val="008378B4"/>
    <w:rsid w:val="008452DC"/>
    <w:rsid w:val="0085702D"/>
    <w:rsid w:val="00866198"/>
    <w:rsid w:val="0088042B"/>
    <w:rsid w:val="00893300"/>
    <w:rsid w:val="008A6C1F"/>
    <w:rsid w:val="008B54A0"/>
    <w:rsid w:val="008B5D75"/>
    <w:rsid w:val="008B7189"/>
    <w:rsid w:val="008C4116"/>
    <w:rsid w:val="008D2D8B"/>
    <w:rsid w:val="008D5FFC"/>
    <w:rsid w:val="008D63BF"/>
    <w:rsid w:val="008E1B4F"/>
    <w:rsid w:val="008E3CD3"/>
    <w:rsid w:val="008E43FE"/>
    <w:rsid w:val="008E4A87"/>
    <w:rsid w:val="008E50D7"/>
    <w:rsid w:val="008E7295"/>
    <w:rsid w:val="008F3F4B"/>
    <w:rsid w:val="008F54F1"/>
    <w:rsid w:val="008F55CC"/>
    <w:rsid w:val="00901D7D"/>
    <w:rsid w:val="00901DDF"/>
    <w:rsid w:val="00901FDA"/>
    <w:rsid w:val="00902859"/>
    <w:rsid w:val="00904469"/>
    <w:rsid w:val="009050D3"/>
    <w:rsid w:val="0091142B"/>
    <w:rsid w:val="00911D69"/>
    <w:rsid w:val="00920C31"/>
    <w:rsid w:val="00930CE6"/>
    <w:rsid w:val="009416B6"/>
    <w:rsid w:val="00946C5B"/>
    <w:rsid w:val="00953B98"/>
    <w:rsid w:val="009660F1"/>
    <w:rsid w:val="00980E49"/>
    <w:rsid w:val="009825E2"/>
    <w:rsid w:val="009B4B35"/>
    <w:rsid w:val="009C47D8"/>
    <w:rsid w:val="009C72FE"/>
    <w:rsid w:val="009E04E2"/>
    <w:rsid w:val="009E0F57"/>
    <w:rsid w:val="009F0773"/>
    <w:rsid w:val="009F0800"/>
    <w:rsid w:val="009F0E09"/>
    <w:rsid w:val="009F1140"/>
    <w:rsid w:val="009F3B8A"/>
    <w:rsid w:val="00A06EE5"/>
    <w:rsid w:val="00A11A4C"/>
    <w:rsid w:val="00A14091"/>
    <w:rsid w:val="00A15C71"/>
    <w:rsid w:val="00A205D7"/>
    <w:rsid w:val="00A220AF"/>
    <w:rsid w:val="00A22F7C"/>
    <w:rsid w:val="00A35CDD"/>
    <w:rsid w:val="00A547C1"/>
    <w:rsid w:val="00A56A66"/>
    <w:rsid w:val="00A61509"/>
    <w:rsid w:val="00A61E72"/>
    <w:rsid w:val="00A66B71"/>
    <w:rsid w:val="00A764E0"/>
    <w:rsid w:val="00A76962"/>
    <w:rsid w:val="00A769FB"/>
    <w:rsid w:val="00A77210"/>
    <w:rsid w:val="00A92824"/>
    <w:rsid w:val="00A9468D"/>
    <w:rsid w:val="00A94B63"/>
    <w:rsid w:val="00AA3A41"/>
    <w:rsid w:val="00AB001F"/>
    <w:rsid w:val="00AB5B15"/>
    <w:rsid w:val="00AC05CB"/>
    <w:rsid w:val="00AC3719"/>
    <w:rsid w:val="00AC5542"/>
    <w:rsid w:val="00AD6E3F"/>
    <w:rsid w:val="00AD7F1C"/>
    <w:rsid w:val="00AF2D87"/>
    <w:rsid w:val="00AF335B"/>
    <w:rsid w:val="00AF5C67"/>
    <w:rsid w:val="00AF69FE"/>
    <w:rsid w:val="00B012F4"/>
    <w:rsid w:val="00B02B3A"/>
    <w:rsid w:val="00B125B1"/>
    <w:rsid w:val="00B1341F"/>
    <w:rsid w:val="00B15553"/>
    <w:rsid w:val="00B16642"/>
    <w:rsid w:val="00B20459"/>
    <w:rsid w:val="00B22F01"/>
    <w:rsid w:val="00B238E3"/>
    <w:rsid w:val="00B37EF5"/>
    <w:rsid w:val="00B42622"/>
    <w:rsid w:val="00B43FF9"/>
    <w:rsid w:val="00B5648E"/>
    <w:rsid w:val="00B613FA"/>
    <w:rsid w:val="00B62164"/>
    <w:rsid w:val="00B64A06"/>
    <w:rsid w:val="00B65B91"/>
    <w:rsid w:val="00B703F2"/>
    <w:rsid w:val="00B72EB3"/>
    <w:rsid w:val="00B832F7"/>
    <w:rsid w:val="00B83315"/>
    <w:rsid w:val="00B85186"/>
    <w:rsid w:val="00B9188C"/>
    <w:rsid w:val="00B93760"/>
    <w:rsid w:val="00B93962"/>
    <w:rsid w:val="00BA6947"/>
    <w:rsid w:val="00BA6BA4"/>
    <w:rsid w:val="00BB5D89"/>
    <w:rsid w:val="00BB790B"/>
    <w:rsid w:val="00BD7ED7"/>
    <w:rsid w:val="00BE0077"/>
    <w:rsid w:val="00BE0282"/>
    <w:rsid w:val="00BE13C1"/>
    <w:rsid w:val="00BE58C1"/>
    <w:rsid w:val="00BF36FD"/>
    <w:rsid w:val="00C15F88"/>
    <w:rsid w:val="00C202C2"/>
    <w:rsid w:val="00C21170"/>
    <w:rsid w:val="00C27E8E"/>
    <w:rsid w:val="00C33261"/>
    <w:rsid w:val="00C35CDD"/>
    <w:rsid w:val="00C56CB4"/>
    <w:rsid w:val="00C6425D"/>
    <w:rsid w:val="00C66B1B"/>
    <w:rsid w:val="00C73447"/>
    <w:rsid w:val="00C767E4"/>
    <w:rsid w:val="00C84DD4"/>
    <w:rsid w:val="00C8782F"/>
    <w:rsid w:val="00C90540"/>
    <w:rsid w:val="00C977F9"/>
    <w:rsid w:val="00CA05E9"/>
    <w:rsid w:val="00CA2F1D"/>
    <w:rsid w:val="00CA661A"/>
    <w:rsid w:val="00CE5CAE"/>
    <w:rsid w:val="00CF63F3"/>
    <w:rsid w:val="00CF64AB"/>
    <w:rsid w:val="00D0571D"/>
    <w:rsid w:val="00D06114"/>
    <w:rsid w:val="00D07C6F"/>
    <w:rsid w:val="00D17F6C"/>
    <w:rsid w:val="00D252AA"/>
    <w:rsid w:val="00D32388"/>
    <w:rsid w:val="00D35E81"/>
    <w:rsid w:val="00D42022"/>
    <w:rsid w:val="00D47D41"/>
    <w:rsid w:val="00D620B8"/>
    <w:rsid w:val="00D82275"/>
    <w:rsid w:val="00D9090D"/>
    <w:rsid w:val="00DA1E35"/>
    <w:rsid w:val="00DA4A19"/>
    <w:rsid w:val="00DB14A1"/>
    <w:rsid w:val="00DC68FB"/>
    <w:rsid w:val="00DD0307"/>
    <w:rsid w:val="00DF307D"/>
    <w:rsid w:val="00DF6546"/>
    <w:rsid w:val="00E156AD"/>
    <w:rsid w:val="00E1649C"/>
    <w:rsid w:val="00E25AAD"/>
    <w:rsid w:val="00E5242B"/>
    <w:rsid w:val="00E543B2"/>
    <w:rsid w:val="00E65089"/>
    <w:rsid w:val="00E7182B"/>
    <w:rsid w:val="00E77EDB"/>
    <w:rsid w:val="00E80DEC"/>
    <w:rsid w:val="00EA3DAD"/>
    <w:rsid w:val="00EA6788"/>
    <w:rsid w:val="00EB1900"/>
    <w:rsid w:val="00EB26D9"/>
    <w:rsid w:val="00EC2938"/>
    <w:rsid w:val="00EC6DBD"/>
    <w:rsid w:val="00EC79F1"/>
    <w:rsid w:val="00ED48D5"/>
    <w:rsid w:val="00ED52F7"/>
    <w:rsid w:val="00ED695C"/>
    <w:rsid w:val="00EE2D12"/>
    <w:rsid w:val="00EE3740"/>
    <w:rsid w:val="00EE5D1F"/>
    <w:rsid w:val="00EF4B90"/>
    <w:rsid w:val="00EF7B0A"/>
    <w:rsid w:val="00F12F4F"/>
    <w:rsid w:val="00F145A5"/>
    <w:rsid w:val="00F16DD0"/>
    <w:rsid w:val="00F20883"/>
    <w:rsid w:val="00F218F8"/>
    <w:rsid w:val="00F22DE5"/>
    <w:rsid w:val="00F233AE"/>
    <w:rsid w:val="00F24D03"/>
    <w:rsid w:val="00F312BC"/>
    <w:rsid w:val="00F344D9"/>
    <w:rsid w:val="00F51812"/>
    <w:rsid w:val="00F61781"/>
    <w:rsid w:val="00F61A71"/>
    <w:rsid w:val="00F61B0E"/>
    <w:rsid w:val="00F6785C"/>
    <w:rsid w:val="00F7016D"/>
    <w:rsid w:val="00F71F67"/>
    <w:rsid w:val="00F81576"/>
    <w:rsid w:val="00F92319"/>
    <w:rsid w:val="00F92822"/>
    <w:rsid w:val="00F94355"/>
    <w:rsid w:val="00F94B12"/>
    <w:rsid w:val="00F95199"/>
    <w:rsid w:val="00F96C8D"/>
    <w:rsid w:val="00FA39A4"/>
    <w:rsid w:val="00FB2535"/>
    <w:rsid w:val="00FB386D"/>
    <w:rsid w:val="00FC5EB6"/>
    <w:rsid w:val="00FD0897"/>
    <w:rsid w:val="00FE44E0"/>
    <w:rsid w:val="00FE5CE5"/>
    <w:rsid w:val="00FE7591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ED735EA"/>
  <w15:chartTrackingRefBased/>
  <w15:docId w15:val="{B7015F58-9AAE-4861-A6B0-AECEB768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710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7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4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42B"/>
  </w:style>
  <w:style w:type="character" w:styleId="Hyperlink">
    <w:name w:val="Hyperlink"/>
    <w:rsid w:val="00794FE6"/>
    <w:rPr>
      <w:color w:val="0000FF"/>
      <w:u w:val="single"/>
    </w:rPr>
  </w:style>
  <w:style w:type="paragraph" w:customStyle="1" w:styleId="Normal0">
    <w:name w:val="@Normal"/>
    <w:rsid w:val="00235128"/>
    <w:pPr>
      <w:suppressAutoHyphens/>
    </w:pPr>
    <w:rPr>
      <w:sz w:val="24"/>
    </w:rPr>
  </w:style>
  <w:style w:type="paragraph" w:styleId="BalloonText">
    <w:name w:val="Balloon Text"/>
    <w:basedOn w:val="Normal"/>
    <w:link w:val="BalloonTextChar"/>
    <w:rsid w:val="00AA3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3A4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A3A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A41"/>
    <w:rPr>
      <w:sz w:val="20"/>
      <w:szCs w:val="20"/>
    </w:rPr>
  </w:style>
  <w:style w:type="character" w:customStyle="1" w:styleId="CommentTextChar">
    <w:name w:val="Comment Text Char"/>
    <w:link w:val="CommentText"/>
    <w:rsid w:val="00AA3A4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AA3A41"/>
    <w:rPr>
      <w:b/>
      <w:bCs/>
    </w:rPr>
  </w:style>
  <w:style w:type="character" w:customStyle="1" w:styleId="CommentSubjectChar">
    <w:name w:val="Comment Subject Char"/>
    <w:link w:val="CommentSubject"/>
    <w:rsid w:val="00AA3A41"/>
    <w:rPr>
      <w:rFonts w:ascii="Garamond" w:hAnsi="Garamond"/>
      <w:b/>
      <w:bCs/>
    </w:rPr>
  </w:style>
  <w:style w:type="character" w:styleId="Strong">
    <w:name w:val="Strong"/>
    <w:basedOn w:val="DefaultParagraphFont"/>
    <w:uiPriority w:val="22"/>
    <w:qFormat/>
    <w:rsid w:val="003E0AD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5542"/>
    <w:rPr>
      <w:color w:val="808080"/>
    </w:rPr>
  </w:style>
  <w:style w:type="paragraph" w:styleId="ListParagraph">
    <w:name w:val="List Paragraph"/>
    <w:basedOn w:val="Normal"/>
    <w:uiPriority w:val="34"/>
    <w:qFormat/>
    <w:rsid w:val="0063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F1D452369A4B82B994B22FCC7F1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10918-5AB9-4F21-8212-8892051CF5FE}"/>
      </w:docPartPr>
      <w:docPartBody>
        <w:p w:rsidR="002173AE" w:rsidRDefault="00795617" w:rsidP="00795617">
          <w:pPr>
            <w:pStyle w:val="7CF1D452369A4B82B994B22FCC7F167F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A884B38D44D0E990B259D8A03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F7532-0393-4C2F-834C-F19AE0310C91}"/>
      </w:docPartPr>
      <w:docPartBody>
        <w:p w:rsidR="00790BDE" w:rsidRDefault="002173AE" w:rsidP="002173AE">
          <w:pPr>
            <w:pStyle w:val="D43A884B38D44D0E990B259D8A03722D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6DB823E794DEBA08E7EA20B7B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FAA75-5171-4C98-9DA9-E13D0166D366}"/>
      </w:docPartPr>
      <w:docPartBody>
        <w:p w:rsidR="00790BDE" w:rsidRDefault="002173AE" w:rsidP="002173AE">
          <w:pPr>
            <w:pStyle w:val="3076DB823E794DEBA08E7EA20B7B8A9F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EB04931FF4A1BBBBCDDE2BE56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9718-FA10-4758-AFAE-611977452E56}"/>
      </w:docPartPr>
      <w:docPartBody>
        <w:p w:rsidR="00790BDE" w:rsidRDefault="002173AE" w:rsidP="002173AE">
          <w:pPr>
            <w:pStyle w:val="391EB04931FF4A1BBBBCDDE2BE56BD28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469134F564E7EBECE2201ACE9B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B0E0-F059-40E2-AE07-92098FAB6208}"/>
      </w:docPartPr>
      <w:docPartBody>
        <w:p w:rsidR="004766C2" w:rsidRDefault="00FC098C" w:rsidP="00FC098C">
          <w:pPr>
            <w:pStyle w:val="8D5469134F564E7EBECE2201ACE9B331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B1732616640ABA7E05611AE35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E02B-B40F-429F-9CA1-89EDC8E3D107}"/>
      </w:docPartPr>
      <w:docPartBody>
        <w:p w:rsidR="004766C2" w:rsidRDefault="00FC098C" w:rsidP="00FC098C">
          <w:pPr>
            <w:pStyle w:val="FD8B1732616640ABA7E05611AE35CBAF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9411AD02B472196878F6A07E2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F19C-45DE-4FB6-9AB5-209F10D180AE}"/>
      </w:docPartPr>
      <w:docPartBody>
        <w:p w:rsidR="004766C2" w:rsidRDefault="00FC098C" w:rsidP="00FC098C">
          <w:pPr>
            <w:pStyle w:val="4929411AD02B472196878F6A07E20EDC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A223C2286441C811AC279FEB2D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0E08-33B7-400B-AF92-4AC1A90743E3}"/>
      </w:docPartPr>
      <w:docPartBody>
        <w:p w:rsidR="004766C2" w:rsidRDefault="00FC098C" w:rsidP="00FC098C">
          <w:pPr>
            <w:pStyle w:val="F43A223C2286441C811AC279FEB2D507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A6FBA3FF84A3CAD198C078C4B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CBBB-AF0F-485A-A88C-383C8A07EB53}"/>
      </w:docPartPr>
      <w:docPartBody>
        <w:p w:rsidR="004766C2" w:rsidRDefault="00FC098C" w:rsidP="00FC098C">
          <w:pPr>
            <w:pStyle w:val="925A6FBA3FF84A3CAD198C078C4BBED1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E60D5C6D0465D8D5E11B8D7B89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38F2-49C9-45AD-A042-05C0CA68F82C}"/>
      </w:docPartPr>
      <w:docPartBody>
        <w:p w:rsidR="004766C2" w:rsidRDefault="00FC098C" w:rsidP="00FC098C">
          <w:pPr>
            <w:pStyle w:val="4B3E60D5C6D0465D8D5E11B8D7B89322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13AFACDB64795ABADF1D61197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FFFCF-D2B0-4AB8-8F7E-25F24A2B460F}"/>
      </w:docPartPr>
      <w:docPartBody>
        <w:p w:rsidR="004766C2" w:rsidRDefault="00FC098C" w:rsidP="00FC098C">
          <w:pPr>
            <w:pStyle w:val="27313AFACDB64795ABADF1D6119726B7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95449A3374A6E90F1972E70EB8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AF916-79AD-4FF7-90BE-CA2EA0FE52C4}"/>
      </w:docPartPr>
      <w:docPartBody>
        <w:p w:rsidR="004766C2" w:rsidRDefault="00FC098C" w:rsidP="00FC098C">
          <w:pPr>
            <w:pStyle w:val="46C95449A3374A6E90F1972E70EB8FBD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7BE16251945DC802A17709544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3769-7509-4D72-9A60-65A62F627FA2}"/>
      </w:docPartPr>
      <w:docPartBody>
        <w:p w:rsidR="004766C2" w:rsidRDefault="00FC098C" w:rsidP="00FC098C">
          <w:pPr>
            <w:pStyle w:val="9E47BE16251945DC802A177095446178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9B2AD93B843C0ABA3CEDF99EF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2EB4-2287-4AC5-ACF1-B219CC5492F4}"/>
      </w:docPartPr>
      <w:docPartBody>
        <w:p w:rsidR="004766C2" w:rsidRDefault="00FC098C" w:rsidP="00FC098C">
          <w:pPr>
            <w:pStyle w:val="D009B2AD93B843C0ABA3CEDF99EF3837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521E9734470D846444E0ED10B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45F50-823D-4133-AF0E-967037B4AE7C}"/>
      </w:docPartPr>
      <w:docPartBody>
        <w:p w:rsidR="004766C2" w:rsidRDefault="00FC098C" w:rsidP="00FC098C">
          <w:pPr>
            <w:pStyle w:val="7820521E9734470D846444E0ED10BC66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F888C63F34690980BC35D59F33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20F5-7BCE-4813-9183-6F20272BE32F}"/>
      </w:docPartPr>
      <w:docPartBody>
        <w:p w:rsidR="004766C2" w:rsidRDefault="00FC098C" w:rsidP="00FC098C">
          <w:pPr>
            <w:pStyle w:val="8CCF888C63F34690980BC35D59F33758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76265E4D146DB9E4137DAFD9E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8D39-6447-43B3-8513-07760F8593A4}"/>
      </w:docPartPr>
      <w:docPartBody>
        <w:p w:rsidR="004766C2" w:rsidRDefault="00FC098C" w:rsidP="00FC098C">
          <w:pPr>
            <w:pStyle w:val="99976265E4D146DB9E4137DAFD9E1CCF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81129E31743A5A8BA0AB6897D7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F5BB-7494-4502-9567-FF9194A9508D}"/>
      </w:docPartPr>
      <w:docPartBody>
        <w:p w:rsidR="004766C2" w:rsidRDefault="00FC098C" w:rsidP="00FC098C">
          <w:pPr>
            <w:pStyle w:val="BFC81129E31743A5A8BA0AB6897D72C4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46A5E2C0A4FD0B39BBB28C466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A5600-A12E-4610-9162-2CD219C4EB58}"/>
      </w:docPartPr>
      <w:docPartBody>
        <w:p w:rsidR="004766C2" w:rsidRDefault="00FC098C" w:rsidP="00FC098C">
          <w:pPr>
            <w:pStyle w:val="96946A5E2C0A4FD0B39BBB28C466D896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A04A914B64B7F919FE53C2CDCC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5BDC-6C33-4D29-A368-3182145C8FD7}"/>
      </w:docPartPr>
      <w:docPartBody>
        <w:p w:rsidR="004766C2" w:rsidRDefault="00FC098C" w:rsidP="00FC098C">
          <w:pPr>
            <w:pStyle w:val="E10A04A914B64B7F919FE53C2CDCCD55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03FA655C849C99A1E8214BB50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2296E-BEE9-456E-8760-0BB31B1C2CEF}"/>
      </w:docPartPr>
      <w:docPartBody>
        <w:p w:rsidR="004766C2" w:rsidRDefault="00FC098C" w:rsidP="00FC098C">
          <w:pPr>
            <w:pStyle w:val="86803FA655C849C99A1E8214BB501E6E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A3B654BD04353BA75D824B92E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9969-E17B-4156-9830-11402EB76157}"/>
      </w:docPartPr>
      <w:docPartBody>
        <w:p w:rsidR="004766C2" w:rsidRDefault="00FC098C" w:rsidP="00FC098C">
          <w:pPr>
            <w:pStyle w:val="F1BA3B654BD04353BA75D824B92E9000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744145654C059C56A64C5FF78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B9C2F-E790-4135-8484-F3D1C0B1688B}"/>
      </w:docPartPr>
      <w:docPartBody>
        <w:p w:rsidR="004766C2" w:rsidRDefault="00FC098C" w:rsidP="00FC098C">
          <w:pPr>
            <w:pStyle w:val="BAC0744145654C059C56A64C5FF7840D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D771F48624076BE45210388C5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9F05-B86B-4504-BCDB-A85E49E2C76E}"/>
      </w:docPartPr>
      <w:docPartBody>
        <w:p w:rsidR="004766C2" w:rsidRDefault="00FC098C" w:rsidP="00FC098C">
          <w:pPr>
            <w:pStyle w:val="FDCD771F48624076BE45210388C58A65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184D6A14C4A05BBD8F46FB462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AA94-831B-4B12-A3A0-87904C5F8C00}"/>
      </w:docPartPr>
      <w:docPartBody>
        <w:p w:rsidR="004766C2" w:rsidRDefault="00FC098C" w:rsidP="00FC098C">
          <w:pPr>
            <w:pStyle w:val="D1D184D6A14C4A05BBD8F46FB462D17A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E6FC204404D76B10B15DACA37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B2EA8-3F4B-4295-BBEC-50A82B148277}"/>
      </w:docPartPr>
      <w:docPartBody>
        <w:p w:rsidR="004766C2" w:rsidRDefault="00FC098C" w:rsidP="00FC098C">
          <w:pPr>
            <w:pStyle w:val="F0EE6FC204404D76B10B15DACA377EB7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2138E463B4FADA06733150FAD1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BC3D-CEB4-4D11-9800-E0F7D31939B6}"/>
      </w:docPartPr>
      <w:docPartBody>
        <w:p w:rsidR="00B83B76" w:rsidRDefault="00D30AF6" w:rsidP="00D30AF6">
          <w:pPr>
            <w:pStyle w:val="6612138E463B4FADA06733150FAD1524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45BC74A124265A01381EC5C5A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EDC2-51D2-4B37-A3D8-ACA8BA3FFF7C}"/>
      </w:docPartPr>
      <w:docPartBody>
        <w:p w:rsidR="00B83B76" w:rsidRDefault="00D30AF6" w:rsidP="00D30AF6">
          <w:pPr>
            <w:pStyle w:val="A0245BC74A124265A01381EC5C5A53A7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A8D42654048EAB42FDA2BB0CC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1A5B-210E-4B0C-8E34-9530E81FD4FA}"/>
      </w:docPartPr>
      <w:docPartBody>
        <w:p w:rsidR="00B83B76" w:rsidRDefault="00D30AF6" w:rsidP="00D30AF6">
          <w:pPr>
            <w:pStyle w:val="A80A8D42654048EAB42FDA2BB0CCE7D8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8CAF8FCD34240BABA08586166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83CE-CD42-4918-8524-8685ADB06EA1}"/>
      </w:docPartPr>
      <w:docPartBody>
        <w:p w:rsidR="00B83B76" w:rsidRDefault="00D30AF6" w:rsidP="00D30AF6">
          <w:pPr>
            <w:pStyle w:val="D4A8CAF8FCD34240BABA085861664AFD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44DB52EDB43DB9F77DECAFA7B6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9AA1-1F4E-4967-B220-8E22EE1F67A2}"/>
      </w:docPartPr>
      <w:docPartBody>
        <w:p w:rsidR="00B83B76" w:rsidRDefault="00D30AF6" w:rsidP="00D30AF6">
          <w:pPr>
            <w:pStyle w:val="D8144DB52EDB43DB9F77DECAFA7B6345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47AF5CAFE428D81B3CED74B8A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7A60B-0D9A-4844-98C7-8B83001B44C8}"/>
      </w:docPartPr>
      <w:docPartBody>
        <w:p w:rsidR="00B83B76" w:rsidRDefault="00D30AF6" w:rsidP="00D30AF6">
          <w:pPr>
            <w:pStyle w:val="4DD47AF5CAFE428D81B3CED74B8A8BC7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B912577A541AAB3DDC558EAE6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70D5-5EA4-49DC-BCA4-B199EA27AE25}"/>
      </w:docPartPr>
      <w:docPartBody>
        <w:p w:rsidR="00B83B76" w:rsidRDefault="00D30AF6" w:rsidP="00D30AF6">
          <w:pPr>
            <w:pStyle w:val="23AB912577A541AAB3DDC558EAE60078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EB8BC670B4C03BC786E0B3A04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16A4-349C-42FD-BFEA-8BB7F303FD19}"/>
      </w:docPartPr>
      <w:docPartBody>
        <w:p w:rsidR="00B83B76" w:rsidRDefault="00D30AF6" w:rsidP="00D30AF6">
          <w:pPr>
            <w:pStyle w:val="524EB8BC670B4C03BC786E0B3A04947B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525A440E748EBAF9CEC1C5A28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3DEA-A41D-4814-AAE2-C627CBC8BAF5}"/>
      </w:docPartPr>
      <w:docPartBody>
        <w:p w:rsidR="00B83B76" w:rsidRDefault="00D30AF6" w:rsidP="00D30AF6">
          <w:pPr>
            <w:pStyle w:val="59D525A440E748EBAF9CEC1C5A280C27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182CFD3D1448481D3A8145E6C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3864-A1D5-4095-90BA-A0AD563D9459}"/>
      </w:docPartPr>
      <w:docPartBody>
        <w:p w:rsidR="00B83B76" w:rsidRDefault="00D30AF6" w:rsidP="00D30AF6">
          <w:pPr>
            <w:pStyle w:val="A4F182CFD3D1448481D3A8145E6CF51B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D29290A064576891A13219C08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E134-5D95-4357-A9E7-D3C0D4737B62}"/>
      </w:docPartPr>
      <w:docPartBody>
        <w:p w:rsidR="00B83B76" w:rsidRDefault="00D30AF6" w:rsidP="00D30AF6">
          <w:pPr>
            <w:pStyle w:val="899D29290A064576891A13219C087DFA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642A5FB764D9C8A90EF25FE28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9DC5-5CCF-49A4-9F72-90E8ECB64B5A}"/>
      </w:docPartPr>
      <w:docPartBody>
        <w:p w:rsidR="00B83B76" w:rsidRDefault="00D30AF6" w:rsidP="00D30AF6">
          <w:pPr>
            <w:pStyle w:val="971642A5FB764D9C8A90EF25FE289B44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9FE525D5C49E280884B6730F6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32C8-D142-4660-A6CB-19C9914BCAF1}"/>
      </w:docPartPr>
      <w:docPartBody>
        <w:p w:rsidR="00B83B76" w:rsidRDefault="00D30AF6" w:rsidP="00D30AF6">
          <w:pPr>
            <w:pStyle w:val="9229FE525D5C49E280884B6730F65222"/>
          </w:pPr>
          <w:r w:rsidRPr="00E029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17"/>
    <w:rsid w:val="000B5F56"/>
    <w:rsid w:val="00167601"/>
    <w:rsid w:val="002173AE"/>
    <w:rsid w:val="004766C2"/>
    <w:rsid w:val="00490A35"/>
    <w:rsid w:val="005E058F"/>
    <w:rsid w:val="00790BDE"/>
    <w:rsid w:val="00795617"/>
    <w:rsid w:val="007E67D7"/>
    <w:rsid w:val="009E0E65"/>
    <w:rsid w:val="00B639BB"/>
    <w:rsid w:val="00B83B76"/>
    <w:rsid w:val="00D30AF6"/>
    <w:rsid w:val="00DB2052"/>
    <w:rsid w:val="00F400B5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AF6"/>
    <w:rPr>
      <w:color w:val="808080"/>
    </w:rPr>
  </w:style>
  <w:style w:type="paragraph" w:customStyle="1" w:styleId="7CF1D452369A4B82B994B22FCC7F167F">
    <w:name w:val="7CF1D452369A4B82B994B22FCC7F167F"/>
    <w:rsid w:val="00795617"/>
    <w:pPr>
      <w:spacing w:after="0" w:line="240" w:lineRule="auto"/>
    </w:pPr>
    <w:rPr>
      <w:rFonts w:ascii="Garamond" w:eastAsia="Times New Roman" w:hAnsi="Garamond" w:cs="Times New Roman"/>
    </w:rPr>
  </w:style>
  <w:style w:type="paragraph" w:customStyle="1" w:styleId="D43A884B38D44D0E990B259D8A03722D">
    <w:name w:val="D43A884B38D44D0E990B259D8A03722D"/>
    <w:rsid w:val="002173AE"/>
  </w:style>
  <w:style w:type="paragraph" w:customStyle="1" w:styleId="3076DB823E794DEBA08E7EA20B7B8A9F">
    <w:name w:val="3076DB823E794DEBA08E7EA20B7B8A9F"/>
    <w:rsid w:val="002173AE"/>
  </w:style>
  <w:style w:type="paragraph" w:customStyle="1" w:styleId="391EB04931FF4A1BBBBCDDE2BE56BD28">
    <w:name w:val="391EB04931FF4A1BBBBCDDE2BE56BD28"/>
    <w:rsid w:val="002173AE"/>
  </w:style>
  <w:style w:type="paragraph" w:customStyle="1" w:styleId="8D5469134F564E7EBECE2201ACE9B331">
    <w:name w:val="8D5469134F564E7EBECE2201ACE9B331"/>
    <w:rsid w:val="00FC098C"/>
  </w:style>
  <w:style w:type="paragraph" w:customStyle="1" w:styleId="FD8B1732616640ABA7E05611AE35CBAF">
    <w:name w:val="FD8B1732616640ABA7E05611AE35CBAF"/>
    <w:rsid w:val="00FC098C"/>
  </w:style>
  <w:style w:type="paragraph" w:customStyle="1" w:styleId="4929411AD02B472196878F6A07E20EDC">
    <w:name w:val="4929411AD02B472196878F6A07E20EDC"/>
    <w:rsid w:val="00FC098C"/>
  </w:style>
  <w:style w:type="paragraph" w:customStyle="1" w:styleId="F43A223C2286441C811AC279FEB2D507">
    <w:name w:val="F43A223C2286441C811AC279FEB2D507"/>
    <w:rsid w:val="00FC098C"/>
  </w:style>
  <w:style w:type="paragraph" w:customStyle="1" w:styleId="925A6FBA3FF84A3CAD198C078C4BBED1">
    <w:name w:val="925A6FBA3FF84A3CAD198C078C4BBED1"/>
    <w:rsid w:val="00FC098C"/>
  </w:style>
  <w:style w:type="paragraph" w:customStyle="1" w:styleId="4B3E60D5C6D0465D8D5E11B8D7B89322">
    <w:name w:val="4B3E60D5C6D0465D8D5E11B8D7B89322"/>
    <w:rsid w:val="00FC098C"/>
  </w:style>
  <w:style w:type="paragraph" w:customStyle="1" w:styleId="27313AFACDB64795ABADF1D6119726B7">
    <w:name w:val="27313AFACDB64795ABADF1D6119726B7"/>
    <w:rsid w:val="00FC098C"/>
  </w:style>
  <w:style w:type="paragraph" w:customStyle="1" w:styleId="46C95449A3374A6E90F1972E70EB8FBD">
    <w:name w:val="46C95449A3374A6E90F1972E70EB8FBD"/>
    <w:rsid w:val="00FC098C"/>
  </w:style>
  <w:style w:type="paragraph" w:customStyle="1" w:styleId="9E47BE16251945DC802A177095446178">
    <w:name w:val="9E47BE16251945DC802A177095446178"/>
    <w:rsid w:val="00FC098C"/>
  </w:style>
  <w:style w:type="paragraph" w:customStyle="1" w:styleId="D009B2AD93B843C0ABA3CEDF99EF3837">
    <w:name w:val="D009B2AD93B843C0ABA3CEDF99EF3837"/>
    <w:rsid w:val="00FC098C"/>
  </w:style>
  <w:style w:type="paragraph" w:customStyle="1" w:styleId="7820521E9734470D846444E0ED10BC66">
    <w:name w:val="7820521E9734470D846444E0ED10BC66"/>
    <w:rsid w:val="00FC098C"/>
  </w:style>
  <w:style w:type="paragraph" w:customStyle="1" w:styleId="8CCF888C63F34690980BC35D59F33758">
    <w:name w:val="8CCF888C63F34690980BC35D59F33758"/>
    <w:rsid w:val="00FC098C"/>
  </w:style>
  <w:style w:type="paragraph" w:customStyle="1" w:styleId="99976265E4D146DB9E4137DAFD9E1CCF">
    <w:name w:val="99976265E4D146DB9E4137DAFD9E1CCF"/>
    <w:rsid w:val="00FC098C"/>
  </w:style>
  <w:style w:type="paragraph" w:customStyle="1" w:styleId="BFC81129E31743A5A8BA0AB6897D72C4">
    <w:name w:val="BFC81129E31743A5A8BA0AB6897D72C4"/>
    <w:rsid w:val="00FC098C"/>
  </w:style>
  <w:style w:type="paragraph" w:customStyle="1" w:styleId="96946A5E2C0A4FD0B39BBB28C466D896">
    <w:name w:val="96946A5E2C0A4FD0B39BBB28C466D896"/>
    <w:rsid w:val="00FC098C"/>
  </w:style>
  <w:style w:type="paragraph" w:customStyle="1" w:styleId="E10A04A914B64B7F919FE53C2CDCCD55">
    <w:name w:val="E10A04A914B64B7F919FE53C2CDCCD55"/>
    <w:rsid w:val="00FC098C"/>
  </w:style>
  <w:style w:type="paragraph" w:customStyle="1" w:styleId="86803FA655C849C99A1E8214BB501E6E">
    <w:name w:val="86803FA655C849C99A1E8214BB501E6E"/>
    <w:rsid w:val="00FC098C"/>
  </w:style>
  <w:style w:type="paragraph" w:customStyle="1" w:styleId="F1BA3B654BD04353BA75D824B92E9000">
    <w:name w:val="F1BA3B654BD04353BA75D824B92E9000"/>
    <w:rsid w:val="00FC098C"/>
  </w:style>
  <w:style w:type="paragraph" w:customStyle="1" w:styleId="BAC0744145654C059C56A64C5FF7840D">
    <w:name w:val="BAC0744145654C059C56A64C5FF7840D"/>
    <w:rsid w:val="00FC098C"/>
  </w:style>
  <w:style w:type="paragraph" w:customStyle="1" w:styleId="FDCD771F48624076BE45210388C58A65">
    <w:name w:val="FDCD771F48624076BE45210388C58A65"/>
    <w:rsid w:val="00FC098C"/>
  </w:style>
  <w:style w:type="paragraph" w:customStyle="1" w:styleId="D1D184D6A14C4A05BBD8F46FB462D17A">
    <w:name w:val="D1D184D6A14C4A05BBD8F46FB462D17A"/>
    <w:rsid w:val="00FC098C"/>
  </w:style>
  <w:style w:type="paragraph" w:customStyle="1" w:styleId="F0EE6FC204404D76B10B15DACA377EB7">
    <w:name w:val="F0EE6FC204404D76B10B15DACA377EB7"/>
    <w:rsid w:val="00FC098C"/>
  </w:style>
  <w:style w:type="paragraph" w:customStyle="1" w:styleId="6612138E463B4FADA06733150FAD1524">
    <w:name w:val="6612138E463B4FADA06733150FAD1524"/>
    <w:rsid w:val="00D30AF6"/>
  </w:style>
  <w:style w:type="paragraph" w:customStyle="1" w:styleId="A0245BC74A124265A01381EC5C5A53A7">
    <w:name w:val="A0245BC74A124265A01381EC5C5A53A7"/>
    <w:rsid w:val="00D30AF6"/>
  </w:style>
  <w:style w:type="paragraph" w:customStyle="1" w:styleId="A80A8D42654048EAB42FDA2BB0CCE7D8">
    <w:name w:val="A80A8D42654048EAB42FDA2BB0CCE7D8"/>
    <w:rsid w:val="00D30AF6"/>
  </w:style>
  <w:style w:type="paragraph" w:customStyle="1" w:styleId="D4A8CAF8FCD34240BABA085861664AFD">
    <w:name w:val="D4A8CAF8FCD34240BABA085861664AFD"/>
    <w:rsid w:val="00D30AF6"/>
  </w:style>
  <w:style w:type="paragraph" w:customStyle="1" w:styleId="5D6A7D7F8AA34B6B9163FF632183C1EA">
    <w:name w:val="5D6A7D7F8AA34B6B9163FF632183C1EA"/>
    <w:rsid w:val="00D30AF6"/>
  </w:style>
  <w:style w:type="paragraph" w:customStyle="1" w:styleId="7F57E0AC3F024B30A469D4F78418F11A">
    <w:name w:val="7F57E0AC3F024B30A469D4F78418F11A"/>
    <w:rsid w:val="00D30AF6"/>
  </w:style>
  <w:style w:type="paragraph" w:customStyle="1" w:styleId="D8144DB52EDB43DB9F77DECAFA7B6345">
    <w:name w:val="D8144DB52EDB43DB9F77DECAFA7B6345"/>
    <w:rsid w:val="00D30AF6"/>
  </w:style>
  <w:style w:type="paragraph" w:customStyle="1" w:styleId="4DD47AF5CAFE428D81B3CED74B8A8BC7">
    <w:name w:val="4DD47AF5CAFE428D81B3CED74B8A8BC7"/>
    <w:rsid w:val="00D30AF6"/>
  </w:style>
  <w:style w:type="paragraph" w:customStyle="1" w:styleId="23AB912577A541AAB3DDC558EAE60078">
    <w:name w:val="23AB912577A541AAB3DDC558EAE60078"/>
    <w:rsid w:val="00D30AF6"/>
  </w:style>
  <w:style w:type="paragraph" w:customStyle="1" w:styleId="524EB8BC670B4C03BC786E0B3A04947B">
    <w:name w:val="524EB8BC670B4C03BC786E0B3A04947B"/>
    <w:rsid w:val="00D30AF6"/>
  </w:style>
  <w:style w:type="paragraph" w:customStyle="1" w:styleId="59D525A440E748EBAF9CEC1C5A280C27">
    <w:name w:val="59D525A440E748EBAF9CEC1C5A280C27"/>
    <w:rsid w:val="00D30AF6"/>
  </w:style>
  <w:style w:type="paragraph" w:customStyle="1" w:styleId="A4F182CFD3D1448481D3A8145E6CF51B">
    <w:name w:val="A4F182CFD3D1448481D3A8145E6CF51B"/>
    <w:rsid w:val="00D30AF6"/>
  </w:style>
  <w:style w:type="paragraph" w:customStyle="1" w:styleId="899D29290A064576891A13219C087DFA">
    <w:name w:val="899D29290A064576891A13219C087DFA"/>
    <w:rsid w:val="00D30AF6"/>
  </w:style>
  <w:style w:type="paragraph" w:customStyle="1" w:styleId="971642A5FB764D9C8A90EF25FE289B44">
    <w:name w:val="971642A5FB764D9C8A90EF25FE289B44"/>
    <w:rsid w:val="00D30AF6"/>
  </w:style>
  <w:style w:type="paragraph" w:customStyle="1" w:styleId="9229FE525D5C49E280884B6730F65222">
    <w:name w:val="9229FE525D5C49E280884B6730F65222"/>
    <w:rsid w:val="00D30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3374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TITLE AND ORGANIZATION</vt:lpstr>
    </vt:vector>
  </TitlesOfParts>
  <Company>The Oldani Group, Inc.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TITLE AND ORGANIZATION</dc:title>
  <dc:subject/>
  <dc:creator>Sharon Klumpp</dc:creator>
  <cp:keywords/>
  <cp:lastModifiedBy>Jacob Kolander</cp:lastModifiedBy>
  <cp:revision>2</cp:revision>
  <cp:lastPrinted>2019-01-29T17:55:00Z</cp:lastPrinted>
  <dcterms:created xsi:type="dcterms:W3CDTF">2022-02-28T14:42:00Z</dcterms:created>
  <dcterms:modified xsi:type="dcterms:W3CDTF">2022-02-28T14:42:00Z</dcterms:modified>
</cp:coreProperties>
</file>