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E2" w:rsidRPr="00A25013" w:rsidRDefault="000012EF" w:rsidP="000012EF">
      <w:pPr>
        <w:jc w:val="center"/>
        <w:rPr>
          <w:b/>
          <w:sz w:val="24"/>
          <w:szCs w:val="24"/>
        </w:rPr>
      </w:pPr>
      <w:r w:rsidRPr="00A25013">
        <w:rPr>
          <w:b/>
          <w:sz w:val="24"/>
          <w:szCs w:val="24"/>
        </w:rPr>
        <w:t>TOWN OF VINLAND</w:t>
      </w:r>
    </w:p>
    <w:p w:rsidR="000012EF" w:rsidRPr="00A25013" w:rsidRDefault="000012EF" w:rsidP="000012EF">
      <w:pPr>
        <w:jc w:val="center"/>
        <w:rPr>
          <w:b/>
          <w:sz w:val="24"/>
          <w:szCs w:val="24"/>
        </w:rPr>
      </w:pPr>
      <w:r w:rsidRPr="00A25013">
        <w:rPr>
          <w:b/>
          <w:sz w:val="24"/>
          <w:szCs w:val="24"/>
        </w:rPr>
        <w:t>COMPLAINT FORM</w:t>
      </w:r>
    </w:p>
    <w:p w:rsidR="000012EF" w:rsidRDefault="000012EF"/>
    <w:p w:rsidR="000012EF" w:rsidRDefault="000012EF">
      <w:r>
        <w:t xml:space="preserve">If you have a complaint in the Town of Vinland, a complaint form must be completed.  Please telephone the town hall at 235-6953 if you have any questions.  Email completed form to </w:t>
      </w:r>
      <w:hyperlink r:id="rId5" w:history="1">
        <w:r w:rsidRPr="00050808">
          <w:rPr>
            <w:rStyle w:val="Hyperlink"/>
          </w:rPr>
          <w:t>townofvinland@ntd.net</w:t>
        </w:r>
      </w:hyperlink>
    </w:p>
    <w:p w:rsidR="000012EF" w:rsidRDefault="000012EF"/>
    <w:p w:rsidR="000012EF" w:rsidRPr="00A25013" w:rsidRDefault="000012EF">
      <w:pPr>
        <w:rPr>
          <w:b/>
          <w:u w:val="single"/>
        </w:rPr>
      </w:pPr>
      <w:r w:rsidRPr="00A25013">
        <w:rPr>
          <w:b/>
          <w:u w:val="single"/>
        </w:rPr>
        <w:t>Complain</w:t>
      </w:r>
      <w:r w:rsidR="00A25013">
        <w:rPr>
          <w:b/>
          <w:u w:val="single"/>
        </w:rPr>
        <w:t>t</w:t>
      </w:r>
      <w:r w:rsidRPr="00A25013">
        <w:rPr>
          <w:b/>
          <w:u w:val="single"/>
        </w:rPr>
        <w:t xml:space="preserve"> Concern:</w:t>
      </w:r>
    </w:p>
    <w:p w:rsidR="000012EF" w:rsidRDefault="000012EF"/>
    <w:p w:rsidR="000012EF" w:rsidRDefault="000012EF">
      <w:r w:rsidRPr="00A25013">
        <w:rPr>
          <w:b/>
        </w:rPr>
        <w:t>Burning</w:t>
      </w:r>
      <w:r w:rsidR="00471065">
        <w:tab/>
      </w:r>
      <w:r w:rsidR="00471065">
        <w:tab/>
      </w:r>
      <w:r w:rsidR="00471065">
        <w:tab/>
      </w:r>
      <w:r w:rsidR="00471065">
        <w:tab/>
      </w:r>
      <w:r w:rsidR="00471065">
        <w:tab/>
      </w:r>
      <w:r>
        <w:t>__________</w:t>
      </w:r>
    </w:p>
    <w:p w:rsidR="000012EF" w:rsidRDefault="000012EF"/>
    <w:p w:rsidR="000012EF" w:rsidRDefault="000012EF">
      <w:r w:rsidRPr="00A25013">
        <w:rPr>
          <w:b/>
        </w:rPr>
        <w:t>Dust</w:t>
      </w:r>
      <w:r w:rsidR="00471065">
        <w:tab/>
      </w:r>
      <w:r w:rsidR="00471065">
        <w:tab/>
      </w:r>
      <w:r w:rsidR="00471065">
        <w:tab/>
      </w:r>
      <w:r w:rsidR="00471065">
        <w:tab/>
      </w:r>
      <w:r w:rsidR="00471065">
        <w:tab/>
      </w:r>
      <w:r>
        <w:t>__________</w:t>
      </w:r>
    </w:p>
    <w:p w:rsidR="000012EF" w:rsidRDefault="000012EF"/>
    <w:p w:rsidR="000012EF" w:rsidRDefault="000012EF">
      <w:r w:rsidRPr="00A25013">
        <w:rPr>
          <w:b/>
        </w:rPr>
        <w:t>Fire Code Violation</w:t>
      </w:r>
      <w:r w:rsidR="00471065">
        <w:tab/>
      </w:r>
      <w:r w:rsidR="00471065">
        <w:tab/>
      </w:r>
      <w:r w:rsidR="00471065">
        <w:tab/>
      </w:r>
      <w:r>
        <w:t>__________</w:t>
      </w:r>
    </w:p>
    <w:p w:rsidR="000012EF" w:rsidRDefault="000012EF"/>
    <w:p w:rsidR="000012EF" w:rsidRDefault="000012EF">
      <w:r w:rsidRPr="00A25013">
        <w:rPr>
          <w:b/>
        </w:rPr>
        <w:t>Noise</w:t>
      </w:r>
      <w:r w:rsidR="00471065">
        <w:tab/>
      </w:r>
      <w:r w:rsidR="00471065">
        <w:tab/>
      </w:r>
      <w:r w:rsidR="00471065">
        <w:tab/>
      </w:r>
      <w:r w:rsidR="00471065">
        <w:tab/>
      </w:r>
      <w:r w:rsidR="00471065">
        <w:tab/>
      </w:r>
      <w:r>
        <w:t>__________</w:t>
      </w:r>
    </w:p>
    <w:p w:rsidR="000012EF" w:rsidRDefault="000012EF"/>
    <w:p w:rsidR="000012EF" w:rsidRDefault="000012EF">
      <w:r w:rsidRPr="00A25013">
        <w:rPr>
          <w:b/>
        </w:rPr>
        <w:t>Odor</w:t>
      </w:r>
      <w:r w:rsidRPr="00A25013">
        <w:rPr>
          <w:b/>
        </w:rPr>
        <w:tab/>
      </w:r>
      <w:r w:rsidR="00471065">
        <w:tab/>
      </w:r>
      <w:r w:rsidR="00471065">
        <w:tab/>
      </w:r>
      <w:r w:rsidR="00471065">
        <w:tab/>
      </w:r>
      <w:r w:rsidR="00471065">
        <w:tab/>
      </w:r>
      <w:r>
        <w:t>__________</w:t>
      </w:r>
    </w:p>
    <w:p w:rsidR="000012EF" w:rsidRDefault="000012EF"/>
    <w:p w:rsidR="000012EF" w:rsidRDefault="000012EF">
      <w:r w:rsidRPr="00A25013">
        <w:rPr>
          <w:b/>
        </w:rPr>
        <w:t>Road Maintenance</w:t>
      </w:r>
      <w:r w:rsidR="00471065">
        <w:tab/>
      </w:r>
      <w:r w:rsidR="00471065">
        <w:tab/>
      </w:r>
      <w:r w:rsidR="00471065">
        <w:tab/>
      </w:r>
      <w:r>
        <w:t>__________</w:t>
      </w:r>
    </w:p>
    <w:p w:rsidR="000012EF" w:rsidRDefault="000012EF"/>
    <w:p w:rsidR="000012EF" w:rsidRDefault="000012EF">
      <w:r w:rsidRPr="00A25013">
        <w:rPr>
          <w:b/>
        </w:rPr>
        <w:t>Weed Control</w:t>
      </w:r>
      <w:r w:rsidR="00471065">
        <w:tab/>
      </w:r>
      <w:r w:rsidR="00471065">
        <w:tab/>
      </w:r>
      <w:r w:rsidR="00471065">
        <w:tab/>
      </w:r>
      <w:r w:rsidR="00471065">
        <w:tab/>
      </w:r>
      <w:r>
        <w:t>__________</w:t>
      </w:r>
    </w:p>
    <w:p w:rsidR="000012EF" w:rsidRDefault="000012EF"/>
    <w:p w:rsidR="000012EF" w:rsidRDefault="000012EF">
      <w:r w:rsidRPr="00A25013">
        <w:rPr>
          <w:b/>
        </w:rPr>
        <w:t>Animal Control</w:t>
      </w:r>
      <w:r w:rsidRPr="00A25013">
        <w:rPr>
          <w:b/>
        </w:rPr>
        <w:tab/>
      </w:r>
      <w:r w:rsidR="00471065">
        <w:tab/>
      </w:r>
      <w:r w:rsidR="00471065">
        <w:tab/>
      </w:r>
      <w:r w:rsidR="00471065">
        <w:tab/>
      </w:r>
      <w:r>
        <w:t>__________</w:t>
      </w:r>
    </w:p>
    <w:p w:rsidR="000012EF" w:rsidRDefault="000012EF"/>
    <w:p w:rsidR="000012EF" w:rsidRDefault="000012EF">
      <w:r w:rsidRPr="00A25013">
        <w:rPr>
          <w:b/>
        </w:rPr>
        <w:t>Other</w:t>
      </w:r>
      <w:r w:rsidR="00471065">
        <w:tab/>
      </w:r>
      <w:r w:rsidR="00471065">
        <w:tab/>
      </w:r>
      <w:r w:rsidR="00471065">
        <w:tab/>
      </w:r>
      <w:r w:rsidR="00471065">
        <w:tab/>
      </w:r>
      <w:r w:rsidR="00471065">
        <w:tab/>
      </w:r>
      <w:bookmarkStart w:id="0" w:name="_GoBack"/>
      <w:bookmarkEnd w:id="0"/>
      <w:r>
        <w:t>__________</w:t>
      </w:r>
    </w:p>
    <w:p w:rsidR="000012EF" w:rsidRDefault="000012EF"/>
    <w:p w:rsidR="000012EF" w:rsidRDefault="000012EF">
      <w:r>
        <w:t>Briefly describe your complaint:</w:t>
      </w:r>
      <w:r w:rsidR="00A25013">
        <w:t xml:space="preserve"> _________________________________________________________</w:t>
      </w:r>
    </w:p>
    <w:p w:rsidR="00A25013" w:rsidRDefault="00A25013"/>
    <w:p w:rsidR="00A25013" w:rsidRDefault="00A25013">
      <w:r>
        <w:t>____________________________________________________________________________________</w:t>
      </w:r>
    </w:p>
    <w:p w:rsidR="000012EF" w:rsidRDefault="000012EF"/>
    <w:p w:rsidR="000012EF" w:rsidRDefault="000012EF">
      <w:r>
        <w:t>Date:</w:t>
      </w:r>
      <w:r w:rsidR="00A25013">
        <w:t xml:space="preserve"> </w:t>
      </w:r>
      <w:r>
        <w:t>_______________________</w:t>
      </w:r>
      <w:proofErr w:type="gramStart"/>
      <w:r>
        <w:t>_  Parcel</w:t>
      </w:r>
      <w:proofErr w:type="gramEnd"/>
      <w:r>
        <w:t xml:space="preserve"> Number:</w:t>
      </w:r>
      <w:r w:rsidR="00A25013">
        <w:t xml:space="preserve"> </w:t>
      </w:r>
      <w:r>
        <w:t>_________________________________________</w:t>
      </w:r>
    </w:p>
    <w:p w:rsidR="000012EF" w:rsidRDefault="000012EF"/>
    <w:p w:rsidR="000012EF" w:rsidRDefault="000012EF">
      <w:r>
        <w:t>Time:</w:t>
      </w:r>
      <w:r w:rsidR="00A25013">
        <w:t xml:space="preserve"> </w:t>
      </w:r>
      <w:r>
        <w:t xml:space="preserve">________________________ </w:t>
      </w:r>
    </w:p>
    <w:p w:rsidR="000012EF" w:rsidRDefault="000012EF"/>
    <w:p w:rsidR="000012EF" w:rsidRDefault="000012EF">
      <w:r>
        <w:t>Location:</w:t>
      </w:r>
      <w:r w:rsidR="00A25013">
        <w:t xml:space="preserve"> </w:t>
      </w:r>
      <w:r>
        <w:t>____________________________________________________________________________</w:t>
      </w:r>
    </w:p>
    <w:p w:rsidR="000012EF" w:rsidRDefault="000012EF"/>
    <w:p w:rsidR="00A25013" w:rsidRDefault="000012EF">
      <w:r>
        <w:t>Con</w:t>
      </w:r>
      <w:r w:rsidR="00A25013">
        <w:t>c</w:t>
      </w:r>
      <w:r>
        <w:t>ern:</w:t>
      </w:r>
      <w:r w:rsidR="00A25013">
        <w:t xml:space="preserve"> </w:t>
      </w:r>
      <w:r w:rsidR="00A25013" w:rsidRPr="00A25013">
        <w:rPr>
          <w:i/>
        </w:rPr>
        <w:t>_______</w:t>
      </w:r>
      <w:r w:rsidR="00A25013">
        <w:t>______________________________________________________________________</w:t>
      </w:r>
    </w:p>
    <w:p w:rsidR="00A25013" w:rsidRDefault="00A25013"/>
    <w:p w:rsidR="00A25013" w:rsidRDefault="00A25013">
      <w:r>
        <w:t>_____________________________________________________________________________________</w:t>
      </w:r>
    </w:p>
    <w:p w:rsidR="00A25013" w:rsidRDefault="00A25013"/>
    <w:p w:rsidR="000012EF" w:rsidRDefault="00A25013">
      <w:r>
        <w:t>_____________________________________________________________________________________</w:t>
      </w:r>
    </w:p>
    <w:p w:rsidR="00A25013" w:rsidRDefault="00A25013"/>
    <w:p w:rsidR="000012EF" w:rsidRDefault="00A25013" w:rsidP="00A25013">
      <w:pPr>
        <w:tabs>
          <w:tab w:val="left" w:pos="4050"/>
        </w:tabs>
      </w:pPr>
      <w:r>
        <w:tab/>
        <w:t>Complaint Filed By: ________________________________</w:t>
      </w:r>
    </w:p>
    <w:p w:rsidR="00A25013" w:rsidRDefault="00A25013" w:rsidP="00A25013">
      <w:pPr>
        <w:tabs>
          <w:tab w:val="left" w:pos="4050"/>
        </w:tabs>
      </w:pPr>
      <w:r>
        <w:tab/>
        <w:t>Phone Number: ___________________________________</w:t>
      </w:r>
    </w:p>
    <w:p w:rsidR="00A25013" w:rsidRDefault="00A25013" w:rsidP="00A25013">
      <w:pPr>
        <w:tabs>
          <w:tab w:val="left" w:pos="4050"/>
        </w:tabs>
      </w:pPr>
    </w:p>
    <w:p w:rsidR="00A25013" w:rsidRDefault="00A25013" w:rsidP="00A25013">
      <w:pPr>
        <w:tabs>
          <w:tab w:val="left" w:pos="4050"/>
        </w:tabs>
      </w:pPr>
      <w:r>
        <w:t xml:space="preserve">*All complaints filed are completely confidential. </w:t>
      </w:r>
    </w:p>
    <w:p w:rsidR="00A25013" w:rsidRDefault="00A25013" w:rsidP="00A25013">
      <w:pPr>
        <w:tabs>
          <w:tab w:val="left" w:pos="4050"/>
        </w:tabs>
      </w:pPr>
    </w:p>
    <w:p w:rsidR="00A25013" w:rsidRDefault="00A25013" w:rsidP="00A25013">
      <w:pPr>
        <w:tabs>
          <w:tab w:val="left" w:pos="4050"/>
        </w:tabs>
      </w:pPr>
      <w:r>
        <w:t>Updated 8-22</w:t>
      </w:r>
    </w:p>
    <w:sectPr w:rsidR="00A25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EF"/>
    <w:rsid w:val="000012EF"/>
    <w:rsid w:val="000B36BF"/>
    <w:rsid w:val="000B780B"/>
    <w:rsid w:val="002E3404"/>
    <w:rsid w:val="00351395"/>
    <w:rsid w:val="004212E9"/>
    <w:rsid w:val="00471065"/>
    <w:rsid w:val="00486D87"/>
    <w:rsid w:val="009C270C"/>
    <w:rsid w:val="00A25013"/>
    <w:rsid w:val="00A50F52"/>
    <w:rsid w:val="00AA0C9E"/>
    <w:rsid w:val="00AC16D7"/>
    <w:rsid w:val="00B3535B"/>
    <w:rsid w:val="00B45302"/>
    <w:rsid w:val="00C23330"/>
    <w:rsid w:val="00C5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wnofvinland@nt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Vinland</dc:creator>
  <cp:lastModifiedBy>Town of Vinland</cp:lastModifiedBy>
  <cp:revision>1</cp:revision>
  <cp:lastPrinted>2022-08-18T18:41:00Z</cp:lastPrinted>
  <dcterms:created xsi:type="dcterms:W3CDTF">2022-08-18T18:29:00Z</dcterms:created>
  <dcterms:modified xsi:type="dcterms:W3CDTF">2022-08-18T19:07:00Z</dcterms:modified>
</cp:coreProperties>
</file>