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C1D75" w14:textId="77777777" w:rsidR="009C155B" w:rsidRDefault="009C155B" w:rsidP="009C155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Monthly Board Meeting Minutes, Town of Russell</w:t>
      </w:r>
    </w:p>
    <w:p w14:paraId="4682D983" w14:textId="3EDDF5CA" w:rsidR="009C155B" w:rsidRDefault="009C155B" w:rsidP="009C155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 6:00 p.m.</w:t>
      </w:r>
    </w:p>
    <w:p w14:paraId="24DF3F6C" w14:textId="77777777" w:rsidR="009C155B" w:rsidRDefault="009C155B" w:rsidP="009C155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90DAFE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Notice of this meeting was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posted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1 public place and on website.</w:t>
      </w:r>
    </w:p>
    <w:p w14:paraId="072E0410" w14:textId="77777777" w:rsidR="009C155B" w:rsidRPr="00D44567" w:rsidRDefault="009C155B" w:rsidP="009C155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B5E9FB9" w14:textId="6FB3AB6F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Chairman Robert Kressel called the Town of Russell board meeting to order on </w:t>
      </w:r>
      <w:r w:rsidRPr="00D44567">
        <w:rPr>
          <w:rFonts w:ascii="Times New Roman" w:hAnsi="Times New Roman" w:cs="Times New Roman"/>
          <w:sz w:val="22"/>
          <w:szCs w:val="22"/>
        </w:rPr>
        <w:t xml:space="preserve">December 10,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2024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at 6:0</w:t>
      </w:r>
      <w:r w:rsidRPr="00D44567">
        <w:rPr>
          <w:rFonts w:ascii="Times New Roman" w:hAnsi="Times New Roman" w:cs="Times New Roman"/>
          <w:sz w:val="22"/>
          <w:szCs w:val="22"/>
        </w:rPr>
        <w:t>0</w:t>
      </w:r>
      <w:r w:rsidRPr="00D44567">
        <w:rPr>
          <w:rFonts w:ascii="Times New Roman" w:hAnsi="Times New Roman" w:cs="Times New Roman"/>
          <w:sz w:val="22"/>
          <w:szCs w:val="22"/>
        </w:rPr>
        <w:t xml:space="preserve"> pm at the Russell Town Hall.  Chairman Kressel, Supervisor </w:t>
      </w:r>
      <w:proofErr w:type="spellStart"/>
      <w:r w:rsidRPr="00D44567">
        <w:rPr>
          <w:rFonts w:ascii="Times New Roman" w:hAnsi="Times New Roman" w:cs="Times New Roman"/>
          <w:sz w:val="22"/>
          <w:szCs w:val="22"/>
        </w:rPr>
        <w:t>Sosnovske</w:t>
      </w:r>
      <w:proofErr w:type="spellEnd"/>
      <w:r w:rsidRPr="00D44567">
        <w:rPr>
          <w:rFonts w:ascii="Times New Roman" w:hAnsi="Times New Roman" w:cs="Times New Roman"/>
          <w:sz w:val="22"/>
          <w:szCs w:val="22"/>
        </w:rPr>
        <w:t xml:space="preserve"> </w:t>
      </w:r>
      <w:r w:rsidRPr="00D44567">
        <w:rPr>
          <w:rFonts w:ascii="Times New Roman" w:hAnsi="Times New Roman" w:cs="Times New Roman"/>
          <w:sz w:val="22"/>
          <w:szCs w:val="22"/>
        </w:rPr>
        <w:t>(arrived 6:18)</w:t>
      </w:r>
      <w:r w:rsidRPr="00D44567">
        <w:rPr>
          <w:rFonts w:ascii="Times New Roman" w:hAnsi="Times New Roman" w:cs="Times New Roman"/>
          <w:sz w:val="22"/>
          <w:szCs w:val="22"/>
        </w:rPr>
        <w:t xml:space="preserve">, Supervisor Studinski present virtually, clerk, treasurer, </w:t>
      </w:r>
      <w:r w:rsidRPr="00D44567">
        <w:rPr>
          <w:rFonts w:ascii="Times New Roman" w:hAnsi="Times New Roman" w:cs="Times New Roman"/>
          <w:sz w:val="22"/>
          <w:szCs w:val="22"/>
        </w:rPr>
        <w:t>Ronald, Brian and Dan Jackson arrived late.</w:t>
      </w:r>
    </w:p>
    <w:p w14:paraId="482241BE" w14:textId="77777777" w:rsidR="009C155B" w:rsidRPr="00D44567" w:rsidRDefault="009C155B" w:rsidP="009C155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540DF14" w14:textId="3965614C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The minutes</w:t>
      </w:r>
      <w:r w:rsidRPr="00D44567">
        <w:rPr>
          <w:rFonts w:ascii="Times New Roman" w:hAnsi="Times New Roman" w:cs="Times New Roman"/>
          <w:sz w:val="22"/>
          <w:szCs w:val="22"/>
        </w:rPr>
        <w:t xml:space="preserve"> from the November Town Board meeting were reviewed.  Minutes approved with motion by Supervisor Studinski, Second by </w:t>
      </w:r>
      <w:r w:rsidRPr="00D44567">
        <w:rPr>
          <w:rFonts w:ascii="Times New Roman" w:hAnsi="Times New Roman" w:cs="Times New Roman"/>
          <w:sz w:val="22"/>
          <w:szCs w:val="22"/>
        </w:rPr>
        <w:t>Chairman Kressel</w:t>
      </w:r>
      <w:r w:rsidRPr="00D44567">
        <w:rPr>
          <w:rFonts w:ascii="Times New Roman" w:hAnsi="Times New Roman" w:cs="Times New Roman"/>
          <w:sz w:val="22"/>
          <w:szCs w:val="22"/>
        </w:rPr>
        <w:t>.  Motion carried.</w:t>
      </w:r>
    </w:p>
    <w:p w14:paraId="04BADFEE" w14:textId="77777777" w:rsidR="009C155B" w:rsidRPr="00D44567" w:rsidRDefault="009C155B" w:rsidP="009C155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02D62E3" w14:textId="773BD235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Treasure Report</w:t>
      </w:r>
      <w:r w:rsidRPr="00D44567">
        <w:rPr>
          <w:rFonts w:ascii="Times New Roman" w:hAnsi="Times New Roman" w:cs="Times New Roman"/>
          <w:sz w:val="22"/>
          <w:szCs w:val="22"/>
        </w:rPr>
        <w:t xml:space="preserve"> –</w:t>
      </w:r>
    </w:p>
    <w:p w14:paraId="000C7116" w14:textId="6289B8CE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Tax collections dates and times posted on-line and at hall</w:t>
      </w:r>
    </w:p>
    <w:p w14:paraId="3837657F" w14:textId="77777777" w:rsidR="009C155B" w:rsidRPr="00D44567" w:rsidRDefault="009C155B" w:rsidP="009C155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03D9A78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 xml:space="preserve">Clerk </w:t>
      </w:r>
    </w:p>
    <w:p w14:paraId="59B6E23A" w14:textId="6B23BA67" w:rsidR="009C155B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Vouchers- Motion by Robert to pay vouchers as presented.  Second by </w:t>
      </w:r>
      <w:r w:rsidRPr="00D44567">
        <w:rPr>
          <w:rFonts w:ascii="Times New Roman" w:hAnsi="Times New Roman" w:cs="Times New Roman"/>
          <w:sz w:val="22"/>
          <w:szCs w:val="22"/>
        </w:rPr>
        <w:t>Lori</w:t>
      </w:r>
      <w:r w:rsidRPr="00D44567">
        <w:rPr>
          <w:rFonts w:ascii="Times New Roman" w:hAnsi="Times New Roman" w:cs="Times New Roman"/>
          <w:sz w:val="22"/>
          <w:szCs w:val="22"/>
        </w:rPr>
        <w:t>.</w:t>
      </w:r>
    </w:p>
    <w:p w14:paraId="20DE3811" w14:textId="78F453F2" w:rsidR="00D44567" w:rsidRPr="00D44567" w:rsidRDefault="00D44567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Website </w:t>
      </w:r>
      <w:proofErr w:type="gramStart"/>
      <w:r>
        <w:rPr>
          <w:rFonts w:ascii="Times New Roman" w:hAnsi="Times New Roman" w:cs="Times New Roman"/>
          <w:sz w:val="22"/>
          <w:szCs w:val="22"/>
        </w:rPr>
        <w:t>provider has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price increase in 2025.  We will check around for other options.</w:t>
      </w:r>
    </w:p>
    <w:p w14:paraId="2BFAE76F" w14:textId="77777777" w:rsidR="009C155B" w:rsidRPr="00D44567" w:rsidRDefault="009C155B" w:rsidP="009C155B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538D685C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Road Issues/Discussion</w:t>
      </w:r>
    </w:p>
    <w:p w14:paraId="5DC2C1CF" w14:textId="77777777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Ronald plowed blacktop roads last week with light snow; picked up markers and diesel fuel conditioner.</w:t>
      </w:r>
    </w:p>
    <w:p w14:paraId="1391FCF1" w14:textId="77777777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Ronald met with Meverden re: Dagis Road.  Estimate presented to the board for review.</w:t>
      </w:r>
    </w:p>
    <w:p w14:paraId="508D0BD1" w14:textId="77777777" w:rsidR="009C155B" w:rsidRPr="00D44567" w:rsidRDefault="009C155B" w:rsidP="009C155B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4E0B1FF9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Parks</w:t>
      </w:r>
    </w:p>
    <w:p w14:paraId="1BD68580" w14:textId="2E428C48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D44567">
        <w:rPr>
          <w:rFonts w:ascii="Times New Roman" w:hAnsi="Times New Roman" w:cs="Times New Roman"/>
          <w:sz w:val="22"/>
          <w:szCs w:val="22"/>
        </w:rPr>
        <w:t>Park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Committee </w:t>
      </w:r>
      <w:r w:rsidRPr="00D44567">
        <w:rPr>
          <w:rFonts w:ascii="Times New Roman" w:hAnsi="Times New Roman" w:cs="Times New Roman"/>
          <w:sz w:val="22"/>
          <w:szCs w:val="22"/>
        </w:rPr>
        <w:t>completed ARPA paperwork for County and submitted.  Copies given to board members.</w:t>
      </w:r>
    </w:p>
    <w:p w14:paraId="0FCC4483" w14:textId="77777777" w:rsidR="009C155B" w:rsidRPr="00D44567" w:rsidRDefault="009C155B" w:rsidP="009C155B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A6D143B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Sanitary District</w:t>
      </w:r>
    </w:p>
    <w:p w14:paraId="35ADEF94" w14:textId="539F793D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Dan Jackson present. </w:t>
      </w:r>
      <w:r w:rsidRPr="00D44567">
        <w:rPr>
          <w:rFonts w:ascii="Times New Roman" w:hAnsi="Times New Roman" w:cs="Times New Roman"/>
          <w:sz w:val="22"/>
          <w:szCs w:val="22"/>
        </w:rPr>
        <w:t xml:space="preserve">Presented hours given to him by Kitty.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Board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will review</w:t>
      </w:r>
    </w:p>
    <w:p w14:paraId="471B8A75" w14:textId="7B85CF72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Prairie Pines wants to annex into Sanitary for new building. 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Sanitary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lawyer said an ordinance would need to be made.  Tabled until time comes for work.</w:t>
      </w:r>
    </w:p>
    <w:p w14:paraId="2129FD22" w14:textId="0ED6A999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Dan asked about the damaged manhole when grinding Town Hall Rd. 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Asked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who would be paying for damage. Supervisor Studinski said there was no bill received and not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an issue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>.</w:t>
      </w:r>
    </w:p>
    <w:p w14:paraId="78812744" w14:textId="4C7BCF71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Manhole across from </w:t>
      </w:r>
      <w:proofErr w:type="spellStart"/>
      <w:r w:rsidRPr="00D44567">
        <w:rPr>
          <w:rFonts w:ascii="Times New Roman" w:hAnsi="Times New Roman" w:cs="Times New Roman"/>
          <w:sz w:val="22"/>
          <w:szCs w:val="22"/>
        </w:rPr>
        <w:t>Bolders</w:t>
      </w:r>
      <w:proofErr w:type="spellEnd"/>
      <w:r w:rsidRPr="00D44567">
        <w:rPr>
          <w:rFonts w:ascii="Times New Roman" w:hAnsi="Times New Roman" w:cs="Times New Roman"/>
          <w:sz w:val="22"/>
          <w:szCs w:val="22"/>
        </w:rPr>
        <w:t xml:space="preserve"> old house (north end of town) needs work. Dan Kniess is working with Musson regarding these repairs.</w:t>
      </w:r>
    </w:p>
    <w:p w14:paraId="4AFB3546" w14:textId="7661D081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Lori advised Mr. Jackson that all manholes will need to be raised on Bradley and Town Hall prior to chip sealing being done next year.</w:t>
      </w:r>
    </w:p>
    <w:p w14:paraId="447D253C" w14:textId="3FF6CF7A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Cemetery –</w:t>
      </w:r>
    </w:p>
    <w:p w14:paraId="0410262B" w14:textId="437FBA72" w:rsidR="009C155B" w:rsidRPr="00D44567" w:rsidRDefault="009C155B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Robert talked with Jon </w:t>
      </w:r>
      <w:proofErr w:type="spellStart"/>
      <w:proofErr w:type="gramStart"/>
      <w:r w:rsidRPr="00D44567">
        <w:rPr>
          <w:rFonts w:ascii="Times New Roman" w:hAnsi="Times New Roman" w:cs="Times New Roman"/>
          <w:sz w:val="22"/>
          <w:szCs w:val="22"/>
        </w:rPr>
        <w:t>Leiskau</w:t>
      </w:r>
      <w:proofErr w:type="spellEnd"/>
      <w:r w:rsidRPr="00D44567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he does not have bucket truck to remove the tree.  Suggested we call Jim Knorr.  Brian asked if they are </w:t>
      </w:r>
      <w:r w:rsidR="00D44567" w:rsidRPr="00D44567">
        <w:rPr>
          <w:rFonts w:ascii="Times New Roman" w:hAnsi="Times New Roman" w:cs="Times New Roman"/>
          <w:sz w:val="22"/>
          <w:szCs w:val="22"/>
        </w:rPr>
        <w:t>chipping/</w:t>
      </w:r>
      <w:r w:rsidRPr="00D44567">
        <w:rPr>
          <w:rFonts w:ascii="Times New Roman" w:hAnsi="Times New Roman" w:cs="Times New Roman"/>
          <w:sz w:val="22"/>
          <w:szCs w:val="22"/>
        </w:rPr>
        <w:t xml:space="preserve">grinding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tree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>, also do trimming and remove brush by building</w:t>
      </w:r>
      <w:r w:rsidR="00D44567" w:rsidRPr="00D44567">
        <w:rPr>
          <w:rFonts w:ascii="Times New Roman" w:hAnsi="Times New Roman" w:cs="Times New Roman"/>
          <w:sz w:val="22"/>
          <w:szCs w:val="22"/>
        </w:rPr>
        <w:t>. Robert will call him.</w:t>
      </w:r>
    </w:p>
    <w:p w14:paraId="6CCCD9EE" w14:textId="77777777" w:rsidR="009C155B" w:rsidRPr="00D44567" w:rsidRDefault="009C155B" w:rsidP="009C155B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09D15F26" w14:textId="77777777" w:rsidR="009C155B" w:rsidRPr="00D44567" w:rsidRDefault="009C155B" w:rsidP="009C1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567">
        <w:rPr>
          <w:rFonts w:ascii="Times New Roman" w:hAnsi="Times New Roman" w:cs="Times New Roman"/>
          <w:b/>
          <w:bCs/>
          <w:sz w:val="22"/>
          <w:szCs w:val="22"/>
        </w:rPr>
        <w:t>Public Comment</w:t>
      </w:r>
    </w:p>
    <w:p w14:paraId="403BE6A2" w14:textId="31FB6AAF" w:rsidR="009C155B" w:rsidRPr="00D44567" w:rsidRDefault="00D44567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Marty advised the Sled Dog races are scheduled for February 8</w:t>
      </w:r>
      <w:r w:rsidRPr="00D4456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44567">
        <w:rPr>
          <w:rFonts w:ascii="Times New Roman" w:hAnsi="Times New Roman" w:cs="Times New Roman"/>
          <w:sz w:val="22"/>
          <w:szCs w:val="22"/>
        </w:rPr>
        <w:t xml:space="preserve"> and 9</w:t>
      </w:r>
      <w:r w:rsidRPr="00D4456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44567">
        <w:rPr>
          <w:rFonts w:ascii="Times New Roman" w:hAnsi="Times New Roman" w:cs="Times New Roman"/>
          <w:sz w:val="22"/>
          <w:szCs w:val="22"/>
        </w:rPr>
        <w:t>.  They ask that signs be put on R&amp;H and Deer Shiners; as well as Road Closed sign on Dagis for this event. Marty will coordinate with Brian.</w:t>
      </w:r>
      <w:r w:rsidR="009C155B" w:rsidRPr="00D44567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50BA6AC" w14:textId="1DAC1BE5" w:rsidR="009C155B" w:rsidRPr="00D44567" w:rsidRDefault="00D44567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Ronald stated the new garage needs a work bench.  Requested permission for him and Brian to build one.  Also stated he would like chain.  This would fall under already approved tools approved for the new garage.</w:t>
      </w:r>
    </w:p>
    <w:p w14:paraId="28376A1C" w14:textId="5D6852C2" w:rsidR="00D44567" w:rsidRPr="00D44567" w:rsidRDefault="00D44567" w:rsidP="009C1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D44567">
        <w:rPr>
          <w:rFonts w:ascii="Times New Roman" w:hAnsi="Times New Roman" w:cs="Times New Roman"/>
          <w:sz w:val="22"/>
          <w:szCs w:val="22"/>
        </w:rPr>
        <w:t>Clerk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advised that nominations papers are due to the clerk by January 7</w:t>
      </w:r>
      <w:r w:rsidRPr="00D4456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44567">
        <w:rPr>
          <w:rFonts w:ascii="Times New Roman" w:hAnsi="Times New Roman" w:cs="Times New Roman"/>
          <w:sz w:val="22"/>
          <w:szCs w:val="22"/>
        </w:rPr>
        <w:t xml:space="preserve"> at 5 pm for the Spring election.</w:t>
      </w:r>
    </w:p>
    <w:p w14:paraId="3B05FBD0" w14:textId="77777777" w:rsidR="009C155B" w:rsidRPr="00D44567" w:rsidRDefault="009C155B" w:rsidP="009C155B">
      <w:pPr>
        <w:rPr>
          <w:rFonts w:ascii="Times New Roman" w:hAnsi="Times New Roman" w:cs="Times New Roman"/>
          <w:sz w:val="22"/>
          <w:szCs w:val="22"/>
        </w:rPr>
      </w:pPr>
    </w:p>
    <w:p w14:paraId="6F9A208B" w14:textId="1A19CCE7" w:rsidR="009C155B" w:rsidRPr="00D44567" w:rsidRDefault="009C155B" w:rsidP="009C155B">
      <w:p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Meeting adjourned </w:t>
      </w:r>
      <w:r w:rsidR="00D44567" w:rsidRPr="00D44567">
        <w:rPr>
          <w:rFonts w:ascii="Times New Roman" w:hAnsi="Times New Roman" w:cs="Times New Roman"/>
          <w:sz w:val="22"/>
          <w:szCs w:val="22"/>
        </w:rPr>
        <w:t>6:30</w:t>
      </w:r>
      <w:r w:rsidRPr="00D44567"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06DF675D" w14:textId="77777777" w:rsidR="009C155B" w:rsidRPr="00D44567" w:rsidRDefault="009C155B" w:rsidP="009C155B">
      <w:pPr>
        <w:rPr>
          <w:rFonts w:ascii="Times New Roman" w:hAnsi="Times New Roman" w:cs="Times New Roman"/>
          <w:sz w:val="22"/>
          <w:szCs w:val="22"/>
        </w:rPr>
      </w:pPr>
    </w:p>
    <w:p w14:paraId="438D1FCB" w14:textId="5B5424E4" w:rsidR="009C155B" w:rsidRPr="00D44567" w:rsidRDefault="009C155B" w:rsidP="009C155B">
      <w:pPr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 xml:space="preserve">Next regular board meeting January </w:t>
      </w:r>
      <w:r w:rsidR="00D44567" w:rsidRPr="00D44567">
        <w:rPr>
          <w:rFonts w:ascii="Times New Roman" w:hAnsi="Times New Roman" w:cs="Times New Roman"/>
          <w:sz w:val="22"/>
          <w:szCs w:val="22"/>
        </w:rPr>
        <w:t>14</w:t>
      </w:r>
      <w:r w:rsidRPr="00D4456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44567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44567">
        <w:rPr>
          <w:rFonts w:ascii="Times New Roman" w:hAnsi="Times New Roman" w:cs="Times New Roman"/>
          <w:sz w:val="22"/>
          <w:szCs w:val="22"/>
        </w:rPr>
        <w:t>202</w:t>
      </w:r>
      <w:r w:rsidR="00D44567" w:rsidRPr="00D44567">
        <w:rPr>
          <w:rFonts w:ascii="Times New Roman" w:hAnsi="Times New Roman" w:cs="Times New Roman"/>
          <w:sz w:val="22"/>
          <w:szCs w:val="22"/>
        </w:rPr>
        <w:t>5</w:t>
      </w:r>
      <w:proofErr w:type="gramEnd"/>
      <w:r w:rsidRPr="00D44567">
        <w:rPr>
          <w:rFonts w:ascii="Times New Roman" w:hAnsi="Times New Roman" w:cs="Times New Roman"/>
          <w:sz w:val="22"/>
          <w:szCs w:val="22"/>
        </w:rPr>
        <w:t xml:space="preserve"> at 6 p.m.</w:t>
      </w:r>
    </w:p>
    <w:p w14:paraId="180993C1" w14:textId="77777777" w:rsidR="009C155B" w:rsidRPr="00D44567" w:rsidRDefault="009C155B" w:rsidP="009C155B">
      <w:pPr>
        <w:rPr>
          <w:rFonts w:ascii="Times New Roman" w:hAnsi="Times New Roman" w:cs="Times New Roman"/>
          <w:sz w:val="22"/>
          <w:szCs w:val="22"/>
        </w:rPr>
      </w:pPr>
    </w:p>
    <w:p w14:paraId="427600E5" w14:textId="77777777" w:rsidR="009C155B" w:rsidRPr="00D44567" w:rsidRDefault="009C155B" w:rsidP="009C155B">
      <w:pPr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Respectfully submitted by:</w:t>
      </w:r>
    </w:p>
    <w:p w14:paraId="440D2A5B" w14:textId="77777777" w:rsidR="009C155B" w:rsidRPr="00D44567" w:rsidRDefault="009C155B" w:rsidP="009C155B">
      <w:pPr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D44567">
        <w:rPr>
          <w:rFonts w:ascii="Times New Roman" w:hAnsi="Times New Roman" w:cs="Times New Roman"/>
          <w:sz w:val="22"/>
          <w:szCs w:val="22"/>
        </w:rPr>
        <w:t>Amy Brown, clerk</w:t>
      </w:r>
    </w:p>
    <w:p w14:paraId="01663D80" w14:textId="77777777" w:rsidR="009C155B" w:rsidRPr="00D44567" w:rsidRDefault="009C155B">
      <w:pPr>
        <w:rPr>
          <w:sz w:val="22"/>
          <w:szCs w:val="22"/>
        </w:rPr>
      </w:pPr>
    </w:p>
    <w:sectPr w:rsidR="009C155B" w:rsidRPr="00D44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82461"/>
    <w:multiLevelType w:val="hybridMultilevel"/>
    <w:tmpl w:val="8DA8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0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B"/>
    <w:rsid w:val="005806AA"/>
    <w:rsid w:val="009C155B"/>
    <w:rsid w:val="00D4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C3F2"/>
  <w15:chartTrackingRefBased/>
  <w15:docId w15:val="{43981F9F-0687-410D-8684-57F40800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5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Brown</dc:creator>
  <cp:keywords/>
  <dc:description/>
  <cp:lastModifiedBy>Amy Brown</cp:lastModifiedBy>
  <cp:revision>1</cp:revision>
  <cp:lastPrinted>2024-12-11T17:40:00Z</cp:lastPrinted>
  <dcterms:created xsi:type="dcterms:W3CDTF">2024-12-11T17:25:00Z</dcterms:created>
  <dcterms:modified xsi:type="dcterms:W3CDTF">2024-12-11T17:41:00Z</dcterms:modified>
</cp:coreProperties>
</file>