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9F4A7" w14:textId="77777777" w:rsidR="00376649" w:rsidRDefault="00376649" w:rsidP="001A780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hAnsi="Times New Roman" w:cs="Times New Roman"/>
          <w:b/>
          <w:bCs/>
          <w:sz w:val="27"/>
          <w:szCs w:val="27"/>
        </w:rPr>
      </w:pPr>
    </w:p>
    <w:p w14:paraId="5F9D0502" w14:textId="722DCE8D" w:rsidR="001A780D" w:rsidRPr="00632A60" w:rsidRDefault="007573A0" w:rsidP="001A780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hAnsi="Times New Roman" w:cs="Times New Roman"/>
          <w:b/>
          <w:bCs/>
          <w:color w:val="EE0000"/>
          <w:sz w:val="27"/>
          <w:szCs w:val="27"/>
        </w:rPr>
      </w:pPr>
      <w:r w:rsidRPr="00632A60">
        <w:rPr>
          <w:rFonts w:ascii="Times New Roman" w:hAnsi="Times New Roman" w:cs="Times New Roman"/>
          <w:b/>
          <w:bCs/>
          <w:color w:val="EE0000"/>
          <w:sz w:val="27"/>
          <w:szCs w:val="27"/>
        </w:rPr>
        <w:t>WANTED: Part Time Deputy Registrar of Voter</w:t>
      </w:r>
      <w:r w:rsidR="00376649" w:rsidRPr="00632A60">
        <w:rPr>
          <w:rFonts w:ascii="Times New Roman" w:hAnsi="Times New Roman" w:cs="Times New Roman"/>
          <w:b/>
          <w:bCs/>
          <w:color w:val="EE0000"/>
          <w:sz w:val="27"/>
          <w:szCs w:val="27"/>
        </w:rPr>
        <w:t>s</w:t>
      </w:r>
      <w:r w:rsidRPr="00632A60">
        <w:rPr>
          <w:rFonts w:ascii="Times New Roman" w:hAnsi="Times New Roman" w:cs="Times New Roman"/>
          <w:b/>
          <w:bCs/>
          <w:color w:val="EE0000"/>
          <w:sz w:val="27"/>
          <w:szCs w:val="27"/>
        </w:rPr>
        <w:t xml:space="preserve"> </w:t>
      </w:r>
    </w:p>
    <w:p w14:paraId="70AF0DB6" w14:textId="537F10D7" w:rsidR="001A780D" w:rsidRPr="00376649" w:rsidRDefault="001A780D" w:rsidP="001A780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376649">
        <w:rPr>
          <w:rFonts w:ascii="Times New Roman" w:hAnsi="Times New Roman" w:cs="Times New Roman"/>
          <w:b/>
          <w:bCs/>
        </w:rPr>
        <w:t>Key Responsibilities</w:t>
      </w:r>
    </w:p>
    <w:p w14:paraId="7F58490E" w14:textId="4FF00562" w:rsidR="001A780D" w:rsidRPr="00F364F8" w:rsidRDefault="001A780D" w:rsidP="001A78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64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Assisting the Registrar</w:t>
      </w:r>
      <w:r w:rsidRPr="00F364F8">
        <w:rPr>
          <w:rFonts w:ascii="Times New Roman" w:eastAsia="Times New Roman" w:hAnsi="Times New Roman" w:cs="Times New Roman"/>
          <w:kern w:val="0"/>
          <w14:ligatures w14:val="none"/>
        </w:rPr>
        <w:t>: Support the Registrar in all aspects of voter registration</w:t>
      </w:r>
      <w:r w:rsidR="00A83161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B83F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8F7A70D" w14:textId="3963516E" w:rsidR="001A780D" w:rsidRPr="00F364F8" w:rsidRDefault="001A780D" w:rsidP="001A78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64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Acting in Absence</w:t>
      </w:r>
      <w:r w:rsidRPr="00F364F8">
        <w:rPr>
          <w:rFonts w:ascii="Times New Roman" w:eastAsia="Times New Roman" w:hAnsi="Times New Roman" w:cs="Times New Roman"/>
          <w:kern w:val="0"/>
          <w14:ligatures w14:val="none"/>
        </w:rPr>
        <w:t>: In the absence, incapacity, or vacancy of the Registrar</w:t>
      </w:r>
      <w:r w:rsidR="007573A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D09F6C" w14:textId="5A49CD37" w:rsidR="001A780D" w:rsidRPr="00F364F8" w:rsidRDefault="001A780D" w:rsidP="001A78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64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Voter Registration Management</w:t>
      </w:r>
      <w:r w:rsidRPr="00F364F8">
        <w:rPr>
          <w:rFonts w:ascii="Times New Roman" w:eastAsia="Times New Roman" w:hAnsi="Times New Roman" w:cs="Times New Roman"/>
          <w:kern w:val="0"/>
          <w14:ligatures w14:val="none"/>
        </w:rPr>
        <w:t xml:space="preserve">: Help manage voter registration </w:t>
      </w:r>
      <w:r w:rsidR="00A83161" w:rsidRPr="00F364F8">
        <w:rPr>
          <w:rFonts w:ascii="Times New Roman" w:eastAsia="Times New Roman" w:hAnsi="Times New Roman" w:cs="Times New Roman"/>
          <w:kern w:val="0"/>
          <w14:ligatures w14:val="none"/>
        </w:rPr>
        <w:t>records</w:t>
      </w:r>
      <w:r w:rsidR="00A83161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B83F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78EAAA5" w14:textId="528C2247" w:rsidR="001A780D" w:rsidRPr="00F364F8" w:rsidRDefault="001A780D" w:rsidP="001A78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64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Election Preparation and Execution</w:t>
      </w:r>
      <w:r w:rsidRPr="00F364F8">
        <w:rPr>
          <w:rFonts w:ascii="Times New Roman" w:eastAsia="Times New Roman" w:hAnsi="Times New Roman" w:cs="Times New Roman"/>
          <w:kern w:val="0"/>
          <w14:ligatures w14:val="none"/>
        </w:rPr>
        <w:t>: Assist in organizing and conducting elections</w:t>
      </w:r>
      <w:r w:rsidR="007573A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35272D" w14:textId="216C35BF" w:rsidR="001A780D" w:rsidRPr="00F364F8" w:rsidRDefault="001A780D" w:rsidP="001A78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64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Equipment and Supplies Management</w:t>
      </w:r>
      <w:r w:rsidRPr="00F364F8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A83161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Pr="00F364F8">
        <w:rPr>
          <w:rFonts w:ascii="Times New Roman" w:eastAsia="Times New Roman" w:hAnsi="Times New Roman" w:cs="Times New Roman"/>
          <w:kern w:val="0"/>
          <w14:ligatures w14:val="none"/>
        </w:rPr>
        <w:t>aint</w:t>
      </w:r>
      <w:r w:rsidR="00A83161">
        <w:rPr>
          <w:rFonts w:ascii="Times New Roman" w:eastAsia="Times New Roman" w:hAnsi="Times New Roman" w:cs="Times New Roman"/>
          <w:kern w:val="0"/>
          <w14:ligatures w14:val="none"/>
        </w:rPr>
        <w:t>ain</w:t>
      </w:r>
      <w:r w:rsidRPr="00F364F8">
        <w:rPr>
          <w:rFonts w:ascii="Times New Roman" w:eastAsia="Times New Roman" w:hAnsi="Times New Roman" w:cs="Times New Roman"/>
          <w:kern w:val="0"/>
          <w14:ligatures w14:val="none"/>
        </w:rPr>
        <w:t xml:space="preserve"> and prepar</w:t>
      </w:r>
      <w:r w:rsidR="00A83161">
        <w:rPr>
          <w:rFonts w:ascii="Times New Roman" w:eastAsia="Times New Roman" w:hAnsi="Times New Roman" w:cs="Times New Roman"/>
          <w:kern w:val="0"/>
          <w14:ligatures w14:val="none"/>
        </w:rPr>
        <w:t xml:space="preserve">e </w:t>
      </w:r>
      <w:r w:rsidRPr="00F364F8">
        <w:rPr>
          <w:rFonts w:ascii="Times New Roman" w:eastAsia="Times New Roman" w:hAnsi="Times New Roman" w:cs="Times New Roman"/>
          <w:kern w:val="0"/>
          <w14:ligatures w14:val="none"/>
        </w:rPr>
        <w:t>election equipmen</w:t>
      </w:r>
      <w:r w:rsidR="00A83161">
        <w:rPr>
          <w:rFonts w:ascii="Times New Roman" w:eastAsia="Times New Roman" w:hAnsi="Times New Roman" w:cs="Times New Roman"/>
          <w:kern w:val="0"/>
          <w14:ligatures w14:val="none"/>
        </w:rPr>
        <w:t>t.</w:t>
      </w:r>
    </w:p>
    <w:p w14:paraId="2D2CBBC5" w14:textId="42AE8B2C" w:rsidR="001A780D" w:rsidRPr="00F364F8" w:rsidRDefault="001A780D" w:rsidP="001A78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64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Compliance with Training Requirements</w:t>
      </w:r>
      <w:r w:rsidRPr="00F364F8">
        <w:rPr>
          <w:rFonts w:ascii="Times New Roman" w:eastAsia="Times New Roman" w:hAnsi="Times New Roman" w:cs="Times New Roman"/>
          <w:kern w:val="0"/>
          <w14:ligatures w14:val="none"/>
        </w:rPr>
        <w:t xml:space="preserve">: Engage in training programs as prescribed by the Secretary of the </w:t>
      </w:r>
      <w:r w:rsidR="00A83161" w:rsidRPr="00F364F8">
        <w:rPr>
          <w:rFonts w:ascii="Times New Roman" w:eastAsia="Times New Roman" w:hAnsi="Times New Roman" w:cs="Times New Roman"/>
          <w:kern w:val="0"/>
          <w14:ligatures w14:val="none"/>
        </w:rPr>
        <w:t xml:space="preserve">State </w:t>
      </w:r>
      <w:r w:rsidR="00A83161">
        <w:rPr>
          <w:rFonts w:ascii="Times New Roman" w:eastAsia="Times New Roman" w:hAnsi="Times New Roman" w:cs="Times New Roman"/>
          <w:kern w:val="0"/>
          <w14:ligatures w14:val="none"/>
        </w:rPr>
        <w:t>including</w:t>
      </w:r>
      <w:r w:rsidR="009721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83161">
        <w:rPr>
          <w:rFonts w:ascii="Times New Roman" w:eastAsia="Times New Roman" w:hAnsi="Times New Roman" w:cs="Times New Roman"/>
          <w:kern w:val="0"/>
          <w14:ligatures w14:val="none"/>
        </w:rPr>
        <w:t>attending conferences and certifications</w:t>
      </w:r>
      <w:r w:rsidR="003766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3E52A6" w14:textId="77777777" w:rsidR="001A780D" w:rsidRPr="00376649" w:rsidRDefault="001A780D" w:rsidP="001A780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766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Qualifications</w:t>
      </w:r>
    </w:p>
    <w:p w14:paraId="6CF57B86" w14:textId="0207BB5A" w:rsidR="001A780D" w:rsidRPr="001A780D" w:rsidRDefault="001A780D" w:rsidP="001A78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780D">
        <w:rPr>
          <w:rFonts w:ascii="Times New Roman" w:eastAsia="Times New Roman" w:hAnsi="Times New Roman" w:cs="Times New Roman"/>
          <w:kern w:val="0"/>
          <w14:ligatures w14:val="none"/>
        </w:rPr>
        <w:t xml:space="preserve">Elector Status: Must be an elector of the </w:t>
      </w:r>
      <w:r w:rsidR="007573A0">
        <w:rPr>
          <w:rFonts w:ascii="Times New Roman" w:eastAsia="Times New Roman" w:hAnsi="Times New Roman" w:cs="Times New Roman"/>
          <w:kern w:val="0"/>
          <w14:ligatures w14:val="none"/>
        </w:rPr>
        <w:t>town of Prospect</w:t>
      </w:r>
      <w:r w:rsidRPr="001A780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090BFFD" w14:textId="245DC1A6" w:rsidR="001A780D" w:rsidRDefault="001A780D" w:rsidP="001A78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780D">
        <w:rPr>
          <w:rFonts w:ascii="Times New Roman" w:eastAsia="Times New Roman" w:hAnsi="Times New Roman" w:cs="Times New Roman"/>
          <w:kern w:val="0"/>
          <w14:ligatures w14:val="none"/>
        </w:rPr>
        <w:t xml:space="preserve">Party Affiliation: Must be an enrolled member of the </w:t>
      </w:r>
      <w:r w:rsidR="007573A0">
        <w:rPr>
          <w:rFonts w:ascii="Times New Roman" w:eastAsia="Times New Roman" w:hAnsi="Times New Roman" w:cs="Times New Roman"/>
          <w:kern w:val="0"/>
          <w14:ligatures w14:val="none"/>
        </w:rPr>
        <w:t xml:space="preserve">Republican </w:t>
      </w:r>
      <w:r w:rsidRPr="001A780D">
        <w:rPr>
          <w:rFonts w:ascii="Times New Roman" w:eastAsia="Times New Roman" w:hAnsi="Times New Roman" w:cs="Times New Roman"/>
          <w:kern w:val="0"/>
          <w14:ligatures w14:val="none"/>
        </w:rPr>
        <w:t>party</w:t>
      </w:r>
      <w:r w:rsidR="007573A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41CF568" w14:textId="12CE1C9A" w:rsidR="00376649" w:rsidRDefault="00376649" w:rsidP="001A78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3161">
        <w:rPr>
          <w:rFonts w:ascii="Times New Roman" w:eastAsia="Times New Roman" w:hAnsi="Times New Roman" w:cs="Times New Roman"/>
          <w:kern w:val="0"/>
          <w14:ligatures w14:val="none"/>
        </w:rPr>
        <w:t xml:space="preserve">Experience in Microsoft Word, </w:t>
      </w:r>
      <w:r w:rsidRPr="00A83161">
        <w:rPr>
          <w:rFonts w:ascii="Times New Roman" w:eastAsia="Times New Roman" w:hAnsi="Times New Roman" w:cs="Times New Roman"/>
          <w:kern w:val="0"/>
          <w14:ligatures w14:val="none"/>
        </w:rPr>
        <w:t>Excel and</w:t>
      </w:r>
      <w:r w:rsidRPr="00A83161">
        <w:rPr>
          <w:rFonts w:ascii="Times New Roman" w:eastAsia="Times New Roman" w:hAnsi="Times New Roman" w:cs="Times New Roman"/>
          <w:kern w:val="0"/>
          <w14:ligatures w14:val="none"/>
        </w:rPr>
        <w:t xml:space="preserve"> email</w:t>
      </w:r>
    </w:p>
    <w:p w14:paraId="6015BE82" w14:textId="4699B772" w:rsidR="001A780D" w:rsidRPr="00376649" w:rsidRDefault="00376649" w:rsidP="00376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   </w:t>
      </w:r>
      <w:r w:rsidR="001A780D" w:rsidRPr="003766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Hours</w:t>
      </w:r>
    </w:p>
    <w:p w14:paraId="0742391F" w14:textId="77777777" w:rsidR="001A780D" w:rsidRPr="001A780D" w:rsidRDefault="001A780D" w:rsidP="001A78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780D">
        <w:rPr>
          <w:rFonts w:ascii="Times New Roman" w:eastAsia="Times New Roman" w:hAnsi="Times New Roman" w:cs="Times New Roman"/>
          <w:kern w:val="0"/>
          <w14:ligatures w14:val="none"/>
        </w:rPr>
        <w:t>Hours vary according to election activity or Secretary of State mandates.</w:t>
      </w:r>
    </w:p>
    <w:p w14:paraId="12960E7D" w14:textId="77777777" w:rsidR="001A780D" w:rsidRPr="001A780D" w:rsidRDefault="001A780D" w:rsidP="001A78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780D">
        <w:rPr>
          <w:rFonts w:ascii="Times New Roman" w:eastAsia="Times New Roman" w:hAnsi="Times New Roman" w:cs="Times New Roman"/>
          <w:kern w:val="0"/>
          <w14:ligatures w14:val="none"/>
        </w:rPr>
        <w:t>Appointee is required to work outside “normal business hours” during election periods.</w:t>
      </w:r>
    </w:p>
    <w:p w14:paraId="758D022C" w14:textId="77777777" w:rsidR="001A780D" w:rsidRPr="00376649" w:rsidRDefault="001A780D" w:rsidP="009721A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766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Compensation</w:t>
      </w:r>
    </w:p>
    <w:p w14:paraId="3CC4FAD7" w14:textId="20C3389C" w:rsidR="001A780D" w:rsidRPr="00376649" w:rsidRDefault="001A780D" w:rsidP="001A780D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76649">
        <w:rPr>
          <w:rFonts w:ascii="Times New Roman" w:eastAsia="Times New Roman" w:hAnsi="Times New Roman" w:cs="Times New Roman"/>
          <w:kern w:val="0"/>
          <w14:ligatures w14:val="none"/>
        </w:rPr>
        <w:t>Compensation is determined according to duties performed during the pre-election, election and post-election cycle and will be specified by the Registrar.</w:t>
      </w:r>
    </w:p>
    <w:p w14:paraId="6BD7D5C8" w14:textId="7CA8A642" w:rsidR="001A780D" w:rsidRPr="001A780D" w:rsidRDefault="001A780D" w:rsidP="00632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A78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Please submit resume to </w:t>
      </w:r>
      <w:hyperlink r:id="rId5" w:history="1">
        <w:r w:rsidRPr="001A780D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Mbyrne@townofprospect.org</w:t>
        </w:r>
      </w:hyperlink>
      <w:r w:rsidRPr="001A78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by </w:t>
      </w:r>
      <w:r w:rsidR="00632A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July</w:t>
      </w:r>
      <w:r w:rsidRPr="001A78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1, 202</w:t>
      </w:r>
      <w:r w:rsidR="007573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</w:p>
    <w:p w14:paraId="0A978778" w14:textId="40CD526A" w:rsidR="001A780D" w:rsidRPr="00B83F35" w:rsidRDefault="001A780D" w:rsidP="001A780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F364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3CF91D2" w14:textId="77777777" w:rsidR="001A780D" w:rsidRDefault="001A780D"/>
    <w:sectPr w:rsidR="001A780D" w:rsidSect="00376649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65175"/>
    <w:multiLevelType w:val="multilevel"/>
    <w:tmpl w:val="6570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3E3DC0"/>
    <w:multiLevelType w:val="multilevel"/>
    <w:tmpl w:val="4E00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540136">
    <w:abstractNumId w:val="1"/>
  </w:num>
  <w:num w:numId="2" w16cid:durableId="45260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0D"/>
    <w:rsid w:val="001A780D"/>
    <w:rsid w:val="0032496B"/>
    <w:rsid w:val="00376649"/>
    <w:rsid w:val="00632A60"/>
    <w:rsid w:val="007573A0"/>
    <w:rsid w:val="009721A9"/>
    <w:rsid w:val="00A83161"/>
    <w:rsid w:val="00D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BEB59"/>
  <w15:chartTrackingRefBased/>
  <w15:docId w15:val="{E9ECA36F-C86F-4076-B819-5CA6591C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80D"/>
  </w:style>
  <w:style w:type="paragraph" w:styleId="Heading1">
    <w:name w:val="heading 1"/>
    <w:basedOn w:val="Normal"/>
    <w:next w:val="Normal"/>
    <w:link w:val="Heading1Char"/>
    <w:uiPriority w:val="9"/>
    <w:qFormat/>
    <w:rsid w:val="001A7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8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8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8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8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8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8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8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80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78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yrne@townofprospec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Voter</dc:creator>
  <cp:keywords/>
  <dc:description/>
  <cp:lastModifiedBy>Marianne Byrne</cp:lastModifiedBy>
  <cp:revision>2</cp:revision>
  <cp:lastPrinted>2026-05-12T16:53:00Z</cp:lastPrinted>
  <dcterms:created xsi:type="dcterms:W3CDTF">2026-05-12T17:02:00Z</dcterms:created>
  <dcterms:modified xsi:type="dcterms:W3CDTF">2026-05-12T17:02:00Z</dcterms:modified>
</cp:coreProperties>
</file>