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1DC0" w14:textId="77777777" w:rsidR="00AA5FD5" w:rsidRPr="0085685C" w:rsidRDefault="00AA5FD5" w:rsidP="00FB4197">
      <w:pPr>
        <w:jc w:val="center"/>
        <w:rPr>
          <w:rFonts w:ascii="Abadi" w:hAnsi="Abadi"/>
        </w:rPr>
      </w:pPr>
      <w:r w:rsidRPr="0085685C">
        <w:rPr>
          <w:rFonts w:ascii="Abadi" w:hAnsi="Abadi"/>
        </w:rPr>
        <w:t>Town of Navarino</w:t>
      </w:r>
    </w:p>
    <w:p w14:paraId="4187BCFC" w14:textId="744D6406" w:rsidR="00AA5FD5" w:rsidRPr="0085685C" w:rsidRDefault="00AA5FD5" w:rsidP="00E46D94">
      <w:pPr>
        <w:jc w:val="center"/>
        <w:rPr>
          <w:rFonts w:ascii="Abadi" w:hAnsi="Abadi"/>
        </w:rPr>
      </w:pPr>
      <w:r w:rsidRPr="0085685C">
        <w:rPr>
          <w:rFonts w:ascii="Abadi" w:hAnsi="Abadi"/>
        </w:rPr>
        <w:t>Monthly Town Board Meeting</w:t>
      </w:r>
    </w:p>
    <w:p w14:paraId="0F69E3FF" w14:textId="130CCA9A" w:rsidR="00AA5FD5" w:rsidRPr="0085685C" w:rsidRDefault="0075074B" w:rsidP="00354294">
      <w:pPr>
        <w:jc w:val="center"/>
        <w:rPr>
          <w:rFonts w:ascii="Abadi" w:hAnsi="Abadi"/>
        </w:rPr>
      </w:pPr>
      <w:r>
        <w:rPr>
          <w:rFonts w:ascii="Abadi" w:hAnsi="Abadi"/>
        </w:rPr>
        <w:t>Ju</w:t>
      </w:r>
      <w:r w:rsidR="00D32CA7">
        <w:rPr>
          <w:rFonts w:ascii="Abadi" w:hAnsi="Abadi"/>
        </w:rPr>
        <w:t>ly 14th</w:t>
      </w:r>
      <w:r w:rsidR="005048FE">
        <w:rPr>
          <w:rFonts w:ascii="Abadi" w:hAnsi="Abadi"/>
        </w:rPr>
        <w:t xml:space="preserve">, 2026 @ 7 pm </w:t>
      </w:r>
    </w:p>
    <w:p w14:paraId="6C5C55F2" w14:textId="77777777" w:rsidR="00AA5FD5" w:rsidRPr="0085685C" w:rsidRDefault="00AA5FD5" w:rsidP="00E46D94">
      <w:pPr>
        <w:jc w:val="center"/>
        <w:rPr>
          <w:rFonts w:ascii="Abadi" w:hAnsi="Abadi"/>
        </w:rPr>
      </w:pPr>
      <w:r w:rsidRPr="0085685C">
        <w:rPr>
          <w:rFonts w:ascii="Abadi" w:hAnsi="Abadi"/>
        </w:rPr>
        <w:t>Navarino Town Hall</w:t>
      </w:r>
    </w:p>
    <w:p w14:paraId="2D5A1A7A" w14:textId="77777777" w:rsidR="00AA5FD5" w:rsidRPr="0085685C" w:rsidRDefault="00AA5FD5" w:rsidP="00225938">
      <w:pPr>
        <w:jc w:val="center"/>
        <w:rPr>
          <w:rFonts w:ascii="Abadi" w:hAnsi="Abadi"/>
        </w:rPr>
      </w:pPr>
    </w:p>
    <w:p w14:paraId="74B69402" w14:textId="77777777" w:rsidR="00AA5FD5" w:rsidRPr="0085685C" w:rsidRDefault="00AA5FD5" w:rsidP="00225938">
      <w:pPr>
        <w:pStyle w:val="Heading1"/>
        <w:rPr>
          <w:rFonts w:ascii="Abadi" w:hAnsi="Abadi"/>
          <w:sz w:val="24"/>
          <w:szCs w:val="24"/>
        </w:rPr>
      </w:pPr>
      <w:r w:rsidRPr="0085685C">
        <w:rPr>
          <w:rFonts w:ascii="Abadi" w:hAnsi="Abadi"/>
          <w:sz w:val="24"/>
          <w:szCs w:val="24"/>
        </w:rPr>
        <w:t>Agenda</w:t>
      </w:r>
    </w:p>
    <w:p w14:paraId="1B58FAD4" w14:textId="77777777" w:rsidR="00AA5FD5" w:rsidRPr="0085685C" w:rsidRDefault="00AA5FD5">
      <w:pPr>
        <w:rPr>
          <w:rFonts w:ascii="Abadi" w:hAnsi="Abadi"/>
        </w:rPr>
      </w:pPr>
    </w:p>
    <w:p w14:paraId="3F9B5249" w14:textId="20204A99" w:rsidR="00AA5FD5" w:rsidRDefault="00AA5FD5" w:rsidP="00AF0FCD">
      <w:pPr>
        <w:numPr>
          <w:ilvl w:val="0"/>
          <w:numId w:val="12"/>
        </w:numPr>
        <w:rPr>
          <w:rFonts w:ascii="Abadi" w:hAnsi="Abadi"/>
        </w:rPr>
      </w:pPr>
      <w:r w:rsidRPr="0085685C">
        <w:rPr>
          <w:rFonts w:ascii="Abadi" w:hAnsi="Abadi"/>
        </w:rPr>
        <w:t xml:space="preserve">Call to Order – </w:t>
      </w:r>
      <w:r w:rsidR="00127645" w:rsidRPr="0085685C">
        <w:rPr>
          <w:rFonts w:ascii="Abadi" w:hAnsi="Abadi"/>
        </w:rPr>
        <w:t xml:space="preserve"> </w:t>
      </w:r>
    </w:p>
    <w:p w14:paraId="11DA8921" w14:textId="77777777" w:rsidR="001C3069" w:rsidRDefault="001C3069" w:rsidP="001C3069">
      <w:pPr>
        <w:ind w:left="360"/>
        <w:rPr>
          <w:rFonts w:ascii="Abadi" w:hAnsi="Abadi"/>
        </w:rPr>
      </w:pPr>
    </w:p>
    <w:p w14:paraId="2291086B" w14:textId="69B35712" w:rsidR="001C3069" w:rsidRPr="0085685C" w:rsidRDefault="001C3069" w:rsidP="00AF0FCD">
      <w:pPr>
        <w:numPr>
          <w:ilvl w:val="0"/>
          <w:numId w:val="12"/>
        </w:numPr>
        <w:rPr>
          <w:rFonts w:ascii="Abadi" w:hAnsi="Abadi"/>
        </w:rPr>
      </w:pPr>
      <w:r>
        <w:rPr>
          <w:rFonts w:ascii="Abadi" w:hAnsi="Abadi"/>
        </w:rPr>
        <w:t xml:space="preserve">Public Comments – Limited to 5 minutes </w:t>
      </w:r>
    </w:p>
    <w:p w14:paraId="3028F7B1" w14:textId="77777777" w:rsidR="00F13EF6" w:rsidRPr="0085685C" w:rsidRDefault="00F13EF6" w:rsidP="00CC6A1F">
      <w:pPr>
        <w:rPr>
          <w:rFonts w:ascii="Abadi" w:hAnsi="Abadi"/>
        </w:rPr>
      </w:pPr>
    </w:p>
    <w:p w14:paraId="2A67BE9E" w14:textId="631CC2D4" w:rsidR="00AA5FD5" w:rsidRPr="0085685C" w:rsidRDefault="00AA5FD5" w:rsidP="00AF0FCD">
      <w:pPr>
        <w:numPr>
          <w:ilvl w:val="0"/>
          <w:numId w:val="12"/>
        </w:numPr>
        <w:rPr>
          <w:rFonts w:ascii="Abadi" w:hAnsi="Abadi"/>
        </w:rPr>
      </w:pPr>
      <w:r w:rsidRPr="0085685C">
        <w:rPr>
          <w:rFonts w:ascii="Abadi" w:hAnsi="Abadi"/>
        </w:rPr>
        <w:t>Approve Meeting Minutes – Clerk</w:t>
      </w:r>
    </w:p>
    <w:p w14:paraId="69086BBE" w14:textId="77777777" w:rsidR="00AA5FD5" w:rsidRPr="0085685C" w:rsidRDefault="00AA5FD5" w:rsidP="00A04B22">
      <w:pPr>
        <w:tabs>
          <w:tab w:val="num" w:pos="1440"/>
        </w:tabs>
        <w:ind w:left="630" w:hanging="450"/>
        <w:rPr>
          <w:rFonts w:ascii="Abadi" w:hAnsi="Abadi"/>
        </w:rPr>
      </w:pPr>
    </w:p>
    <w:p w14:paraId="2EC60CC7" w14:textId="77EBD2F7" w:rsidR="0028453C" w:rsidRDefault="00AA5FD5" w:rsidP="006248DA">
      <w:pPr>
        <w:numPr>
          <w:ilvl w:val="0"/>
          <w:numId w:val="12"/>
        </w:numPr>
        <w:rPr>
          <w:rFonts w:ascii="Abadi" w:hAnsi="Abadi"/>
        </w:rPr>
      </w:pPr>
      <w:r w:rsidRPr="0085685C">
        <w:rPr>
          <w:rFonts w:ascii="Abadi" w:hAnsi="Abadi"/>
        </w:rPr>
        <w:t>Financial Report – Treasurer</w:t>
      </w:r>
    </w:p>
    <w:p w14:paraId="55FD3E3B" w14:textId="77777777" w:rsidR="001C3069" w:rsidRDefault="001C3069" w:rsidP="001C3069">
      <w:pPr>
        <w:pStyle w:val="ListParagraph"/>
        <w:rPr>
          <w:rFonts w:ascii="Abadi" w:hAnsi="Abadi"/>
        </w:rPr>
      </w:pPr>
    </w:p>
    <w:p w14:paraId="028AAA3A" w14:textId="0FD9038E" w:rsidR="001C3069" w:rsidRDefault="001C3069" w:rsidP="00FD24FB">
      <w:pPr>
        <w:numPr>
          <w:ilvl w:val="0"/>
          <w:numId w:val="12"/>
        </w:numPr>
        <w:rPr>
          <w:rFonts w:ascii="Abadi" w:hAnsi="Abadi"/>
        </w:rPr>
      </w:pPr>
      <w:r w:rsidRPr="001C3069">
        <w:rPr>
          <w:rFonts w:ascii="Abadi" w:hAnsi="Abadi"/>
        </w:rPr>
        <w:t>Chairman Reports</w:t>
      </w:r>
    </w:p>
    <w:p w14:paraId="69A52611" w14:textId="77777777" w:rsidR="00CD49F2" w:rsidRDefault="00CD49F2" w:rsidP="00CD49F2">
      <w:pPr>
        <w:pStyle w:val="ListParagraph"/>
        <w:rPr>
          <w:rFonts w:ascii="Abadi" w:hAnsi="Abadi"/>
        </w:rPr>
      </w:pPr>
    </w:p>
    <w:p w14:paraId="136A21F3" w14:textId="12C441F4" w:rsidR="00CD49F2" w:rsidRDefault="00CD49F2" w:rsidP="00D32CA7">
      <w:pPr>
        <w:ind w:left="360"/>
        <w:rPr>
          <w:rFonts w:ascii="Abadi" w:hAnsi="Abadi"/>
        </w:rPr>
      </w:pPr>
    </w:p>
    <w:p w14:paraId="30F475BC" w14:textId="59048B44" w:rsidR="00AA5FD5" w:rsidRPr="0085685C" w:rsidRDefault="00AA5FD5" w:rsidP="00AF0FCD">
      <w:pPr>
        <w:tabs>
          <w:tab w:val="num" w:pos="1440"/>
        </w:tabs>
        <w:ind w:left="630" w:firstLine="1410"/>
        <w:rPr>
          <w:rFonts w:ascii="Abadi" w:hAnsi="Abadi"/>
        </w:rPr>
      </w:pPr>
    </w:p>
    <w:p w14:paraId="2D556E1C" w14:textId="13F8F3D8" w:rsidR="00AA5FD5" w:rsidRPr="0085685C" w:rsidRDefault="00A56A95" w:rsidP="00AF0FCD">
      <w:pPr>
        <w:numPr>
          <w:ilvl w:val="0"/>
          <w:numId w:val="12"/>
        </w:numPr>
        <w:rPr>
          <w:rFonts w:ascii="Abadi" w:hAnsi="Abadi"/>
          <w:u w:val="single"/>
        </w:rPr>
      </w:pPr>
      <w:r w:rsidRPr="0085685C">
        <w:rPr>
          <w:rFonts w:ascii="Abadi" w:hAnsi="Abadi"/>
          <w:u w:val="single"/>
        </w:rPr>
        <w:t>Old</w:t>
      </w:r>
      <w:r w:rsidR="00AA5FD5" w:rsidRPr="0085685C">
        <w:rPr>
          <w:rFonts w:ascii="Abadi" w:hAnsi="Abadi"/>
          <w:u w:val="single"/>
        </w:rPr>
        <w:t xml:space="preserve"> Business</w:t>
      </w:r>
      <w:r w:rsidR="00BA7E17" w:rsidRPr="0085685C">
        <w:rPr>
          <w:rFonts w:ascii="Abadi" w:hAnsi="Abadi"/>
          <w:u w:val="single"/>
        </w:rPr>
        <w:t>:</w:t>
      </w:r>
    </w:p>
    <w:p w14:paraId="000DA2B1" w14:textId="77777777" w:rsidR="00EC6FDE" w:rsidRPr="0085685C" w:rsidRDefault="00EC6FDE" w:rsidP="00EC6FDE">
      <w:pPr>
        <w:pStyle w:val="ListParagraph"/>
        <w:rPr>
          <w:rFonts w:ascii="Abadi" w:hAnsi="Abadi"/>
          <w:u w:val="single"/>
        </w:rPr>
      </w:pPr>
    </w:p>
    <w:p w14:paraId="710A74FD" w14:textId="77777777" w:rsidR="006A05D4" w:rsidRDefault="00EC6FDE" w:rsidP="00CB1777">
      <w:pPr>
        <w:pStyle w:val="ListParagraph"/>
        <w:numPr>
          <w:ilvl w:val="0"/>
          <w:numId w:val="15"/>
        </w:numPr>
        <w:ind w:left="360"/>
        <w:rPr>
          <w:rFonts w:ascii="Abadi" w:hAnsi="Abadi"/>
        </w:rPr>
      </w:pPr>
      <w:r w:rsidRPr="006A05D4">
        <w:rPr>
          <w:rFonts w:ascii="Abadi" w:hAnsi="Abadi"/>
        </w:rPr>
        <w:t>Roads</w:t>
      </w:r>
      <w:r w:rsidR="005048FE" w:rsidRPr="006A05D4">
        <w:rPr>
          <w:rFonts w:ascii="Abadi" w:hAnsi="Abadi"/>
        </w:rPr>
        <w:t xml:space="preserve"> </w:t>
      </w:r>
      <w:r w:rsidR="00CF64BE" w:rsidRPr="006A05D4">
        <w:rPr>
          <w:rFonts w:ascii="Abadi" w:hAnsi="Abadi"/>
        </w:rPr>
        <w:t xml:space="preserve">– Up and coming projects </w:t>
      </w:r>
    </w:p>
    <w:p w14:paraId="4283FDFB" w14:textId="393711A3" w:rsidR="006A05D4" w:rsidRPr="006A05D4" w:rsidRDefault="0087336D" w:rsidP="00CB1777">
      <w:pPr>
        <w:pStyle w:val="ListParagraph"/>
        <w:numPr>
          <w:ilvl w:val="0"/>
          <w:numId w:val="15"/>
        </w:numPr>
        <w:ind w:left="360"/>
        <w:rPr>
          <w:rFonts w:ascii="Abadi" w:hAnsi="Abadi"/>
        </w:rPr>
      </w:pPr>
      <w:r w:rsidRPr="006A05D4">
        <w:rPr>
          <w:rFonts w:ascii="Abadi" w:hAnsi="Abadi"/>
        </w:rPr>
        <w:t xml:space="preserve">Town Hall </w:t>
      </w:r>
      <w:r w:rsidR="005048FE" w:rsidRPr="006A05D4">
        <w:rPr>
          <w:rFonts w:ascii="Abadi" w:hAnsi="Abadi"/>
        </w:rPr>
        <w:t xml:space="preserve">– </w:t>
      </w:r>
      <w:r w:rsidR="00D32CA7" w:rsidRPr="006A05D4">
        <w:rPr>
          <w:rFonts w:ascii="Abadi" w:hAnsi="Abadi"/>
        </w:rPr>
        <w:t>start the work to hire to t</w:t>
      </w:r>
      <w:r w:rsidR="006A05D4">
        <w:rPr>
          <w:rFonts w:ascii="Abadi" w:hAnsi="Abadi"/>
        </w:rPr>
        <w:t>e</w:t>
      </w:r>
      <w:r w:rsidR="00D32CA7" w:rsidRPr="006A05D4">
        <w:rPr>
          <w:rFonts w:ascii="Abadi" w:hAnsi="Abadi"/>
        </w:rPr>
        <w:t xml:space="preserve">ar out flooring and get the other work done </w:t>
      </w:r>
    </w:p>
    <w:p w14:paraId="2F4E26A9" w14:textId="3BC9A9CD" w:rsidR="00D32CA7" w:rsidRPr="006A05D4" w:rsidRDefault="00D32CA7" w:rsidP="00000AC9">
      <w:pPr>
        <w:pStyle w:val="ListParagraph"/>
        <w:numPr>
          <w:ilvl w:val="0"/>
          <w:numId w:val="15"/>
        </w:numPr>
        <w:ind w:left="360"/>
        <w:rPr>
          <w:rFonts w:ascii="Abadi" w:hAnsi="Abadi"/>
        </w:rPr>
      </w:pPr>
      <w:r w:rsidRPr="006A05D4">
        <w:rPr>
          <w:rFonts w:ascii="Abadi" w:hAnsi="Abadi"/>
        </w:rPr>
        <w:t xml:space="preserve">Ordering new cabinets and desk for office –Clerk to order thru U-line </w:t>
      </w:r>
    </w:p>
    <w:p w14:paraId="485D4601" w14:textId="1E6B9C82" w:rsidR="0075074B" w:rsidRDefault="0075074B" w:rsidP="0075074B">
      <w:pPr>
        <w:pStyle w:val="ListParagraph"/>
        <w:numPr>
          <w:ilvl w:val="0"/>
          <w:numId w:val="16"/>
        </w:numPr>
        <w:rPr>
          <w:rFonts w:ascii="Abadi" w:hAnsi="Abadi"/>
        </w:rPr>
      </w:pPr>
      <w:r>
        <w:rPr>
          <w:rFonts w:ascii="Abadi" w:hAnsi="Abadi"/>
        </w:rPr>
        <w:t xml:space="preserve">Navarino Rangers – talk about </w:t>
      </w:r>
      <w:r w:rsidR="00D32CA7">
        <w:rPr>
          <w:rFonts w:ascii="Abadi" w:hAnsi="Abadi"/>
        </w:rPr>
        <w:t>ballpark</w:t>
      </w:r>
      <w:r>
        <w:rPr>
          <w:rFonts w:ascii="Abadi" w:hAnsi="Abadi"/>
        </w:rPr>
        <w:t xml:space="preserve"> </w:t>
      </w:r>
    </w:p>
    <w:p w14:paraId="3D535D1F" w14:textId="50995AA9" w:rsidR="0075074B" w:rsidRDefault="0075074B" w:rsidP="0075074B">
      <w:pPr>
        <w:pStyle w:val="ListParagraph"/>
        <w:numPr>
          <w:ilvl w:val="0"/>
          <w:numId w:val="16"/>
        </w:numPr>
        <w:rPr>
          <w:rFonts w:ascii="Abadi" w:hAnsi="Abadi"/>
        </w:rPr>
      </w:pPr>
      <w:r>
        <w:rPr>
          <w:rFonts w:ascii="Abadi" w:hAnsi="Abadi"/>
        </w:rPr>
        <w:t xml:space="preserve">Road Estimates and </w:t>
      </w:r>
      <w:proofErr w:type="spellStart"/>
      <w:r>
        <w:rPr>
          <w:rFonts w:ascii="Abadi" w:hAnsi="Abadi"/>
        </w:rPr>
        <w:t>Fema</w:t>
      </w:r>
      <w:proofErr w:type="spellEnd"/>
      <w:r>
        <w:rPr>
          <w:rFonts w:ascii="Abadi" w:hAnsi="Abadi"/>
        </w:rPr>
        <w:t xml:space="preserve">/Wema Grants </w:t>
      </w:r>
      <w:r w:rsidR="00D32CA7">
        <w:rPr>
          <w:rFonts w:ascii="Abadi" w:hAnsi="Abadi"/>
        </w:rPr>
        <w:t xml:space="preserve">- </w:t>
      </w:r>
    </w:p>
    <w:p w14:paraId="6980C8D4" w14:textId="10AC5A48" w:rsidR="0075074B" w:rsidRDefault="00D32CA7" w:rsidP="0075074B">
      <w:pPr>
        <w:pStyle w:val="ListParagraph"/>
        <w:numPr>
          <w:ilvl w:val="0"/>
          <w:numId w:val="16"/>
        </w:numPr>
        <w:rPr>
          <w:rFonts w:ascii="Abadi" w:hAnsi="Abadi"/>
        </w:rPr>
      </w:pPr>
      <w:r>
        <w:rPr>
          <w:rFonts w:ascii="Abadi" w:hAnsi="Abadi"/>
        </w:rPr>
        <w:t>R</w:t>
      </w:r>
      <w:r w:rsidR="0075074B">
        <w:rPr>
          <w:rFonts w:ascii="Abadi" w:hAnsi="Abadi"/>
        </w:rPr>
        <w:t xml:space="preserve">ecycling program to come to Navarino – look to set a date </w:t>
      </w:r>
      <w:r w:rsidR="006A05D4">
        <w:rPr>
          <w:rFonts w:ascii="Abadi" w:hAnsi="Abadi"/>
        </w:rPr>
        <w:t xml:space="preserve">September waiting on call back </w:t>
      </w:r>
      <w:r w:rsidR="0075074B">
        <w:rPr>
          <w:rFonts w:ascii="Abadi" w:hAnsi="Abadi"/>
        </w:rPr>
        <w:t xml:space="preserve"> </w:t>
      </w:r>
    </w:p>
    <w:p w14:paraId="7EA02B42" w14:textId="77777777" w:rsidR="0075074B" w:rsidRPr="0075074B" w:rsidRDefault="0075074B" w:rsidP="0075074B">
      <w:pPr>
        <w:rPr>
          <w:rFonts w:ascii="Abadi" w:hAnsi="Abadi"/>
          <w:u w:val="single"/>
        </w:rPr>
      </w:pPr>
    </w:p>
    <w:p w14:paraId="44D8D7BA" w14:textId="62A6A28F" w:rsidR="00A04B22" w:rsidRDefault="000E73F7" w:rsidP="000E73F7">
      <w:pPr>
        <w:pStyle w:val="ListParagraph"/>
        <w:numPr>
          <w:ilvl w:val="0"/>
          <w:numId w:val="12"/>
        </w:numPr>
        <w:tabs>
          <w:tab w:val="num" w:pos="1440"/>
        </w:tabs>
        <w:rPr>
          <w:rFonts w:ascii="Abadi" w:hAnsi="Abadi"/>
        </w:rPr>
      </w:pPr>
      <w:r w:rsidRPr="0085685C">
        <w:rPr>
          <w:rFonts w:ascii="Abadi" w:hAnsi="Abadi"/>
        </w:rPr>
        <w:t>New Business</w:t>
      </w:r>
    </w:p>
    <w:p w14:paraId="2DB74275" w14:textId="6DF57D15" w:rsidR="0075074B" w:rsidRDefault="0075074B" w:rsidP="0075074B">
      <w:pPr>
        <w:pStyle w:val="ListParagraph"/>
        <w:numPr>
          <w:ilvl w:val="0"/>
          <w:numId w:val="17"/>
        </w:numPr>
        <w:rPr>
          <w:rFonts w:ascii="Abadi" w:hAnsi="Abadi"/>
        </w:rPr>
      </w:pPr>
      <w:r>
        <w:rPr>
          <w:rFonts w:ascii="Abadi" w:hAnsi="Abadi"/>
        </w:rPr>
        <w:t xml:space="preserve">Supervisors Minutes </w:t>
      </w:r>
    </w:p>
    <w:p w14:paraId="00C1E531" w14:textId="77777777" w:rsidR="006A05D4" w:rsidRDefault="0075074B" w:rsidP="006A05D4">
      <w:pPr>
        <w:pStyle w:val="ListParagraph"/>
        <w:numPr>
          <w:ilvl w:val="0"/>
          <w:numId w:val="17"/>
        </w:numPr>
        <w:rPr>
          <w:rFonts w:ascii="Abadi" w:hAnsi="Abadi"/>
        </w:rPr>
      </w:pPr>
      <w:r>
        <w:rPr>
          <w:rFonts w:ascii="Abadi" w:hAnsi="Abadi"/>
        </w:rPr>
        <w:t xml:space="preserve">Getting someone hired to get inside of town hall tore out </w:t>
      </w:r>
    </w:p>
    <w:p w14:paraId="10E40C18" w14:textId="2A6F093B" w:rsidR="00D32CA7" w:rsidRPr="006A05D4" w:rsidRDefault="00D32CA7" w:rsidP="006A05D4">
      <w:pPr>
        <w:pStyle w:val="ListParagraph"/>
        <w:numPr>
          <w:ilvl w:val="0"/>
          <w:numId w:val="17"/>
        </w:numPr>
        <w:rPr>
          <w:rFonts w:ascii="Abadi" w:hAnsi="Abadi"/>
        </w:rPr>
      </w:pPr>
      <w:r w:rsidRPr="006A05D4">
        <w:rPr>
          <w:rFonts w:ascii="Abadi" w:hAnsi="Abadi"/>
        </w:rPr>
        <w:t xml:space="preserve">Navarino Athletic Association </w:t>
      </w:r>
    </w:p>
    <w:p w14:paraId="744E5E6E" w14:textId="77777777" w:rsidR="00D32CA7" w:rsidRDefault="00D32CA7" w:rsidP="00D32CA7">
      <w:pPr>
        <w:rPr>
          <w:rFonts w:ascii="Abadi" w:hAnsi="Abadi"/>
        </w:rPr>
      </w:pPr>
    </w:p>
    <w:p w14:paraId="17CD46F5" w14:textId="7F586931" w:rsidR="00D32CA7" w:rsidRPr="00D32CA7" w:rsidRDefault="00D32CA7" w:rsidP="00D32CA7">
      <w:pPr>
        <w:pStyle w:val="ListParagraph"/>
        <w:numPr>
          <w:ilvl w:val="0"/>
          <w:numId w:val="12"/>
        </w:numPr>
        <w:rPr>
          <w:rFonts w:ascii="Abadi" w:hAnsi="Abadi"/>
        </w:rPr>
      </w:pPr>
      <w:r>
        <w:rPr>
          <w:rFonts w:ascii="Abadi" w:hAnsi="Abadi"/>
        </w:rPr>
        <w:t xml:space="preserve"> Payment of Invoices </w:t>
      </w:r>
    </w:p>
    <w:p w14:paraId="77B5B892" w14:textId="3820A1F3" w:rsidR="0075074B" w:rsidRDefault="00D32CA7" w:rsidP="00D32CA7">
      <w:pPr>
        <w:pStyle w:val="ListParagraph"/>
        <w:rPr>
          <w:rFonts w:ascii="Abadi" w:hAnsi="Abadi"/>
        </w:rPr>
      </w:pPr>
      <w:r>
        <w:rPr>
          <w:rFonts w:ascii="Abadi" w:hAnsi="Abadi"/>
        </w:rPr>
        <w:t xml:space="preserve"> </w:t>
      </w:r>
    </w:p>
    <w:p w14:paraId="5DDFD9EB" w14:textId="11550B55" w:rsidR="000E73F7" w:rsidRPr="0085685C" w:rsidRDefault="005219C8" w:rsidP="000E73F7">
      <w:pPr>
        <w:pStyle w:val="ListParagraph"/>
        <w:tabs>
          <w:tab w:val="num" w:pos="1440"/>
        </w:tabs>
        <w:ind w:left="360"/>
        <w:rPr>
          <w:rFonts w:ascii="Abadi" w:hAnsi="Abadi"/>
        </w:rPr>
      </w:pPr>
      <w:r w:rsidRPr="0085685C">
        <w:rPr>
          <w:rFonts w:ascii="Abadi" w:hAnsi="Abadi"/>
        </w:rPr>
        <w:t xml:space="preserve"> </w:t>
      </w:r>
    </w:p>
    <w:p w14:paraId="78BD1872" w14:textId="7ADA8898" w:rsidR="00CD49F2" w:rsidRPr="00CD49F2" w:rsidRDefault="00B520EC" w:rsidP="00D32CA7">
      <w:pPr>
        <w:pStyle w:val="ListParagraph"/>
        <w:ind w:left="360"/>
        <w:rPr>
          <w:rFonts w:ascii="Abadi" w:hAnsi="Abadi"/>
        </w:rPr>
      </w:pPr>
      <w:r w:rsidRPr="00CD49F2">
        <w:rPr>
          <w:rFonts w:ascii="Abadi" w:hAnsi="Abadi"/>
        </w:rPr>
        <w:t xml:space="preserve">     </w:t>
      </w:r>
      <w:r w:rsidR="007A1E96" w:rsidRPr="00CD49F2">
        <w:rPr>
          <w:rFonts w:ascii="Abadi" w:hAnsi="Abadi"/>
        </w:rPr>
        <w:t xml:space="preserve">Tentative </w:t>
      </w:r>
      <w:r w:rsidR="00AA5FD5" w:rsidRPr="00CD49F2">
        <w:rPr>
          <w:rFonts w:ascii="Abadi" w:hAnsi="Abadi"/>
        </w:rPr>
        <w:t>Meeting Dates:</w:t>
      </w:r>
    </w:p>
    <w:p w14:paraId="480FAED0" w14:textId="470C0A46" w:rsidR="00B520EC" w:rsidRDefault="00DA2B95" w:rsidP="00CD49F2">
      <w:pPr>
        <w:ind w:firstLine="420"/>
        <w:rPr>
          <w:rFonts w:ascii="Abadi" w:hAnsi="Abadi"/>
        </w:rPr>
      </w:pPr>
      <w:r w:rsidRPr="00CD49F2">
        <w:rPr>
          <w:rFonts w:ascii="Abadi" w:hAnsi="Abadi"/>
        </w:rPr>
        <w:t>Monthly Town Board Meetin</w:t>
      </w:r>
      <w:r w:rsidR="00A04B22" w:rsidRPr="00CD49F2">
        <w:rPr>
          <w:rFonts w:ascii="Abadi" w:hAnsi="Abadi"/>
        </w:rPr>
        <w:t>g</w:t>
      </w:r>
      <w:r w:rsidR="00A56A95" w:rsidRPr="00CD49F2">
        <w:rPr>
          <w:rFonts w:ascii="Abadi" w:hAnsi="Abadi"/>
        </w:rPr>
        <w:t xml:space="preserve">: </w:t>
      </w:r>
      <w:r w:rsidR="00D32CA7">
        <w:rPr>
          <w:rFonts w:ascii="Abadi" w:hAnsi="Abadi"/>
        </w:rPr>
        <w:t>Thursday August 13</w:t>
      </w:r>
      <w:r w:rsidR="00D32CA7" w:rsidRPr="00D32CA7">
        <w:rPr>
          <w:rFonts w:ascii="Abadi" w:hAnsi="Abadi"/>
          <w:vertAlign w:val="superscript"/>
        </w:rPr>
        <w:t>th</w:t>
      </w:r>
      <w:r w:rsidR="00D32CA7">
        <w:rPr>
          <w:rFonts w:ascii="Abadi" w:hAnsi="Abadi"/>
        </w:rPr>
        <w:t xml:space="preserve"> ,</w:t>
      </w:r>
      <w:r w:rsidR="005048FE" w:rsidRPr="00CD49F2">
        <w:rPr>
          <w:rFonts w:ascii="Abadi" w:hAnsi="Abadi"/>
        </w:rPr>
        <w:t>2026 @ 7pm</w:t>
      </w:r>
    </w:p>
    <w:p w14:paraId="3EE42986" w14:textId="11FFE708" w:rsidR="00D32CA7" w:rsidRPr="00CD49F2" w:rsidRDefault="00D32CA7" w:rsidP="00CD49F2">
      <w:pPr>
        <w:ind w:firstLine="420"/>
        <w:rPr>
          <w:rFonts w:ascii="Abadi" w:hAnsi="Abadi"/>
        </w:rPr>
      </w:pPr>
      <w:r>
        <w:rPr>
          <w:rFonts w:ascii="Abadi" w:hAnsi="Abadi"/>
        </w:rPr>
        <w:t>Due to Elections on the 11</w:t>
      </w:r>
      <w:r w:rsidRPr="00D32CA7">
        <w:rPr>
          <w:rFonts w:ascii="Abadi" w:hAnsi="Abadi"/>
          <w:vertAlign w:val="superscript"/>
        </w:rPr>
        <w:t>th</w:t>
      </w:r>
      <w:r>
        <w:rPr>
          <w:rFonts w:ascii="Abadi" w:hAnsi="Abadi"/>
        </w:rPr>
        <w:t xml:space="preserve">- meeting moved to Thursday </w:t>
      </w:r>
    </w:p>
    <w:p w14:paraId="3E21A99C" w14:textId="77777777" w:rsidR="00CD49F2" w:rsidRPr="00CD49F2" w:rsidRDefault="00CD49F2" w:rsidP="00CD49F2">
      <w:pPr>
        <w:rPr>
          <w:rFonts w:ascii="Abadi" w:hAnsi="Abadi"/>
        </w:rPr>
      </w:pPr>
    </w:p>
    <w:p w14:paraId="4DA556D5" w14:textId="4AD71FD0" w:rsidR="00B520EC" w:rsidRDefault="00193CA7" w:rsidP="00724FD3">
      <w:pPr>
        <w:pStyle w:val="ListParagraph"/>
        <w:numPr>
          <w:ilvl w:val="0"/>
          <w:numId w:val="12"/>
        </w:numPr>
        <w:tabs>
          <w:tab w:val="num" w:pos="720"/>
        </w:tabs>
        <w:ind w:left="420" w:firstLine="60"/>
        <w:rPr>
          <w:rFonts w:ascii="Abadi" w:hAnsi="Abadi"/>
        </w:rPr>
      </w:pPr>
      <w:r w:rsidRPr="00CD49F2">
        <w:rPr>
          <w:rFonts w:ascii="Abadi" w:hAnsi="Abadi"/>
        </w:rPr>
        <w:t>Adjournments</w:t>
      </w:r>
    </w:p>
    <w:p w14:paraId="39EC45DB" w14:textId="77777777" w:rsidR="00CD49F2" w:rsidRPr="00CD49F2" w:rsidRDefault="00CD49F2" w:rsidP="00CD49F2">
      <w:pPr>
        <w:pStyle w:val="ListParagraph"/>
        <w:ind w:left="480"/>
        <w:rPr>
          <w:rFonts w:ascii="Abadi" w:hAnsi="Abadi"/>
        </w:rPr>
      </w:pPr>
    </w:p>
    <w:p w14:paraId="4B4085D1" w14:textId="4A983E92" w:rsidR="003863C9" w:rsidRPr="00B520EC" w:rsidRDefault="003863C9" w:rsidP="00B520EC">
      <w:pPr>
        <w:tabs>
          <w:tab w:val="num" w:pos="720"/>
        </w:tabs>
        <w:rPr>
          <w:rFonts w:ascii="Abadi" w:hAnsi="Abadi"/>
        </w:rPr>
      </w:pPr>
      <w:r w:rsidRPr="00B520EC">
        <w:rPr>
          <w:rFonts w:ascii="Abadi" w:hAnsi="Abadi"/>
        </w:rPr>
        <w:t>Kim LaViolette</w:t>
      </w:r>
    </w:p>
    <w:p w14:paraId="1DB88CCF" w14:textId="786766DE" w:rsidR="003863C9" w:rsidRPr="0085685C" w:rsidRDefault="003863C9" w:rsidP="00AF0FCD">
      <w:pPr>
        <w:tabs>
          <w:tab w:val="num" w:pos="720"/>
        </w:tabs>
        <w:ind w:firstLine="60"/>
        <w:rPr>
          <w:rFonts w:ascii="Abadi" w:hAnsi="Abadi"/>
        </w:rPr>
      </w:pPr>
      <w:r w:rsidRPr="0085685C">
        <w:rPr>
          <w:rFonts w:ascii="Abadi" w:hAnsi="Abadi"/>
        </w:rPr>
        <w:t>Town Clerk</w:t>
      </w:r>
    </w:p>
    <w:sectPr w:rsidR="003863C9" w:rsidRPr="0085685C" w:rsidSect="00CD49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0D3"/>
    <w:multiLevelType w:val="hybridMultilevel"/>
    <w:tmpl w:val="EF3692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3B6E"/>
    <w:multiLevelType w:val="hybridMultilevel"/>
    <w:tmpl w:val="EDFED432"/>
    <w:lvl w:ilvl="0" w:tplc="176E51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C3633"/>
    <w:multiLevelType w:val="hybridMultilevel"/>
    <w:tmpl w:val="B3E02FFE"/>
    <w:lvl w:ilvl="0" w:tplc="678AA0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1A06"/>
    <w:multiLevelType w:val="hybridMultilevel"/>
    <w:tmpl w:val="B7408050"/>
    <w:lvl w:ilvl="0" w:tplc="ACAAA2B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AD50689"/>
    <w:multiLevelType w:val="hybridMultilevel"/>
    <w:tmpl w:val="CC7AE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A7F16"/>
    <w:multiLevelType w:val="hybridMultilevel"/>
    <w:tmpl w:val="020A7F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67EE7"/>
    <w:multiLevelType w:val="hybridMultilevel"/>
    <w:tmpl w:val="CE1ED8EA"/>
    <w:lvl w:ilvl="0" w:tplc="53567EF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E360DA7"/>
    <w:multiLevelType w:val="hybridMultilevel"/>
    <w:tmpl w:val="204C5800"/>
    <w:lvl w:ilvl="0" w:tplc="6D663FD4">
      <w:start w:val="5"/>
      <w:numFmt w:val="lowerLetter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8" w15:restartNumberingAfterBreak="0">
    <w:nsid w:val="331B42B7"/>
    <w:multiLevelType w:val="hybridMultilevel"/>
    <w:tmpl w:val="FA202A82"/>
    <w:lvl w:ilvl="0" w:tplc="E9E6A6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C71FF"/>
    <w:multiLevelType w:val="hybridMultilevel"/>
    <w:tmpl w:val="A9D6223E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5D3E3C"/>
    <w:multiLevelType w:val="multilevel"/>
    <w:tmpl w:val="384E8F50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1C015B"/>
    <w:multiLevelType w:val="hybridMultilevel"/>
    <w:tmpl w:val="C8421196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7421D3"/>
    <w:multiLevelType w:val="hybridMultilevel"/>
    <w:tmpl w:val="83BE7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163A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463946"/>
    <w:multiLevelType w:val="hybridMultilevel"/>
    <w:tmpl w:val="A45CD174"/>
    <w:lvl w:ilvl="0" w:tplc="099C1F0E">
      <w:start w:val="3"/>
      <w:numFmt w:val="low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4" w15:restartNumberingAfterBreak="0">
    <w:nsid w:val="5C306D5F"/>
    <w:multiLevelType w:val="hybridMultilevel"/>
    <w:tmpl w:val="1CC064B2"/>
    <w:lvl w:ilvl="0" w:tplc="D56C1B84">
      <w:start w:val="3"/>
      <w:numFmt w:val="lowerLetter"/>
      <w:lvlText w:val="%1."/>
      <w:lvlJc w:val="left"/>
      <w:pPr>
        <w:tabs>
          <w:tab w:val="num" w:pos="1545"/>
        </w:tabs>
        <w:ind w:left="15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 w15:restartNumberingAfterBreak="0">
    <w:nsid w:val="6DD85313"/>
    <w:multiLevelType w:val="hybridMultilevel"/>
    <w:tmpl w:val="54DE338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A2B9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71041"/>
    <w:multiLevelType w:val="hybridMultilevel"/>
    <w:tmpl w:val="A26A2D60"/>
    <w:lvl w:ilvl="0" w:tplc="D6A4F4DE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440299212">
    <w:abstractNumId w:val="12"/>
  </w:num>
  <w:num w:numId="2" w16cid:durableId="882981970">
    <w:abstractNumId w:val="14"/>
  </w:num>
  <w:num w:numId="3" w16cid:durableId="1065110601">
    <w:abstractNumId w:val="7"/>
  </w:num>
  <w:num w:numId="4" w16cid:durableId="1522427660">
    <w:abstractNumId w:val="15"/>
  </w:num>
  <w:num w:numId="5" w16cid:durableId="1787113251">
    <w:abstractNumId w:val="13"/>
  </w:num>
  <w:num w:numId="6" w16cid:durableId="542600257">
    <w:abstractNumId w:val="11"/>
  </w:num>
  <w:num w:numId="7" w16cid:durableId="1713992806">
    <w:abstractNumId w:val="16"/>
  </w:num>
  <w:num w:numId="8" w16cid:durableId="267009659">
    <w:abstractNumId w:val="3"/>
  </w:num>
  <w:num w:numId="9" w16cid:durableId="662583258">
    <w:abstractNumId w:val="6"/>
  </w:num>
  <w:num w:numId="10" w16cid:durableId="1452751051">
    <w:abstractNumId w:val="9"/>
  </w:num>
  <w:num w:numId="11" w16cid:durableId="813371970">
    <w:abstractNumId w:val="4"/>
  </w:num>
  <w:num w:numId="12" w16cid:durableId="437411187">
    <w:abstractNumId w:val="10"/>
  </w:num>
  <w:num w:numId="13" w16cid:durableId="490878588">
    <w:abstractNumId w:val="5"/>
  </w:num>
  <w:num w:numId="14" w16cid:durableId="714506236">
    <w:abstractNumId w:val="0"/>
  </w:num>
  <w:num w:numId="15" w16cid:durableId="290483678">
    <w:abstractNumId w:val="2"/>
  </w:num>
  <w:num w:numId="16" w16cid:durableId="324820744">
    <w:abstractNumId w:val="1"/>
  </w:num>
  <w:num w:numId="17" w16cid:durableId="1446801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5D"/>
    <w:rsid w:val="0001737D"/>
    <w:rsid w:val="00042698"/>
    <w:rsid w:val="000556C1"/>
    <w:rsid w:val="00060653"/>
    <w:rsid w:val="00061800"/>
    <w:rsid w:val="00066DB9"/>
    <w:rsid w:val="0006757E"/>
    <w:rsid w:val="00087F5E"/>
    <w:rsid w:val="000919DD"/>
    <w:rsid w:val="0009774A"/>
    <w:rsid w:val="000B3F4D"/>
    <w:rsid w:val="000B5D70"/>
    <w:rsid w:val="000C1389"/>
    <w:rsid w:val="000D48E2"/>
    <w:rsid w:val="000D5067"/>
    <w:rsid w:val="000E73F7"/>
    <w:rsid w:val="000F4685"/>
    <w:rsid w:val="00101227"/>
    <w:rsid w:val="00101CF0"/>
    <w:rsid w:val="00107BA4"/>
    <w:rsid w:val="00121DB8"/>
    <w:rsid w:val="0012607B"/>
    <w:rsid w:val="00127645"/>
    <w:rsid w:val="001309F8"/>
    <w:rsid w:val="001324D0"/>
    <w:rsid w:val="00133022"/>
    <w:rsid w:val="00156EC8"/>
    <w:rsid w:val="001609D2"/>
    <w:rsid w:val="00160CFD"/>
    <w:rsid w:val="001651F3"/>
    <w:rsid w:val="00176684"/>
    <w:rsid w:val="00193CA7"/>
    <w:rsid w:val="00197B72"/>
    <w:rsid w:val="001A64E8"/>
    <w:rsid w:val="001A7001"/>
    <w:rsid w:val="001B1986"/>
    <w:rsid w:val="001B21FD"/>
    <w:rsid w:val="001B6BDB"/>
    <w:rsid w:val="001C3069"/>
    <w:rsid w:val="001D03FB"/>
    <w:rsid w:val="001D1EBA"/>
    <w:rsid w:val="001D21B2"/>
    <w:rsid w:val="001D6D05"/>
    <w:rsid w:val="001E447B"/>
    <w:rsid w:val="001E5165"/>
    <w:rsid w:val="001F0E97"/>
    <w:rsid w:val="001F2CE4"/>
    <w:rsid w:val="001F4255"/>
    <w:rsid w:val="001F48E2"/>
    <w:rsid w:val="00200F0C"/>
    <w:rsid w:val="00204823"/>
    <w:rsid w:val="002139DC"/>
    <w:rsid w:val="00214D81"/>
    <w:rsid w:val="0022010B"/>
    <w:rsid w:val="00223EBB"/>
    <w:rsid w:val="00225938"/>
    <w:rsid w:val="00226E4C"/>
    <w:rsid w:val="00246439"/>
    <w:rsid w:val="00262B15"/>
    <w:rsid w:val="00271906"/>
    <w:rsid w:val="00271F40"/>
    <w:rsid w:val="0028358D"/>
    <w:rsid w:val="0028453C"/>
    <w:rsid w:val="00284BC6"/>
    <w:rsid w:val="0028547C"/>
    <w:rsid w:val="00290823"/>
    <w:rsid w:val="002A1344"/>
    <w:rsid w:val="002A5510"/>
    <w:rsid w:val="002B1ACD"/>
    <w:rsid w:val="002C280B"/>
    <w:rsid w:val="002C7565"/>
    <w:rsid w:val="002C7A9A"/>
    <w:rsid w:val="002D0F93"/>
    <w:rsid w:val="002E44F8"/>
    <w:rsid w:val="002F6035"/>
    <w:rsid w:val="003007DD"/>
    <w:rsid w:val="003027DB"/>
    <w:rsid w:val="00304899"/>
    <w:rsid w:val="00306FF7"/>
    <w:rsid w:val="00311ADE"/>
    <w:rsid w:val="00322ABF"/>
    <w:rsid w:val="00324A3C"/>
    <w:rsid w:val="00327AF6"/>
    <w:rsid w:val="00335AD0"/>
    <w:rsid w:val="00336C96"/>
    <w:rsid w:val="00341308"/>
    <w:rsid w:val="003425F0"/>
    <w:rsid w:val="003533A9"/>
    <w:rsid w:val="00354294"/>
    <w:rsid w:val="00366345"/>
    <w:rsid w:val="0037446B"/>
    <w:rsid w:val="0037681A"/>
    <w:rsid w:val="00381DAD"/>
    <w:rsid w:val="003863C9"/>
    <w:rsid w:val="0039607F"/>
    <w:rsid w:val="003A360D"/>
    <w:rsid w:val="003B3D45"/>
    <w:rsid w:val="003B6A9A"/>
    <w:rsid w:val="003C3BA5"/>
    <w:rsid w:val="003D61F2"/>
    <w:rsid w:val="003E1E9F"/>
    <w:rsid w:val="003E22BB"/>
    <w:rsid w:val="003F1C24"/>
    <w:rsid w:val="00416B29"/>
    <w:rsid w:val="0043429E"/>
    <w:rsid w:val="00434612"/>
    <w:rsid w:val="00445152"/>
    <w:rsid w:val="0044675C"/>
    <w:rsid w:val="00456B5A"/>
    <w:rsid w:val="0047731F"/>
    <w:rsid w:val="004811AC"/>
    <w:rsid w:val="004B540E"/>
    <w:rsid w:val="004B5C40"/>
    <w:rsid w:val="004C443F"/>
    <w:rsid w:val="004D3B61"/>
    <w:rsid w:val="004E7680"/>
    <w:rsid w:val="004F7391"/>
    <w:rsid w:val="004F7826"/>
    <w:rsid w:val="005048FE"/>
    <w:rsid w:val="00506E19"/>
    <w:rsid w:val="005219C8"/>
    <w:rsid w:val="005223FF"/>
    <w:rsid w:val="00537561"/>
    <w:rsid w:val="00541532"/>
    <w:rsid w:val="00550BDA"/>
    <w:rsid w:val="00554CC6"/>
    <w:rsid w:val="005774CE"/>
    <w:rsid w:val="0058107F"/>
    <w:rsid w:val="005873EA"/>
    <w:rsid w:val="0059198B"/>
    <w:rsid w:val="00593D4F"/>
    <w:rsid w:val="005A7084"/>
    <w:rsid w:val="005B3CA3"/>
    <w:rsid w:val="005C536C"/>
    <w:rsid w:val="005C7552"/>
    <w:rsid w:val="005C7D5D"/>
    <w:rsid w:val="005D6C32"/>
    <w:rsid w:val="005F0417"/>
    <w:rsid w:val="005F0439"/>
    <w:rsid w:val="00601F7C"/>
    <w:rsid w:val="0060480E"/>
    <w:rsid w:val="00607271"/>
    <w:rsid w:val="00615203"/>
    <w:rsid w:val="006248DA"/>
    <w:rsid w:val="0062585F"/>
    <w:rsid w:val="006276B8"/>
    <w:rsid w:val="00642098"/>
    <w:rsid w:val="00643807"/>
    <w:rsid w:val="00644186"/>
    <w:rsid w:val="0065382D"/>
    <w:rsid w:val="00653A67"/>
    <w:rsid w:val="00666C18"/>
    <w:rsid w:val="00691CBD"/>
    <w:rsid w:val="00697470"/>
    <w:rsid w:val="006A05D4"/>
    <w:rsid w:val="006A25E7"/>
    <w:rsid w:val="006A4F85"/>
    <w:rsid w:val="006A6101"/>
    <w:rsid w:val="006B5200"/>
    <w:rsid w:val="006C3B9F"/>
    <w:rsid w:val="006E7576"/>
    <w:rsid w:val="006F023A"/>
    <w:rsid w:val="006F2A89"/>
    <w:rsid w:val="006F7D46"/>
    <w:rsid w:val="00711924"/>
    <w:rsid w:val="007352A2"/>
    <w:rsid w:val="0074113C"/>
    <w:rsid w:val="00747C16"/>
    <w:rsid w:val="0075074B"/>
    <w:rsid w:val="0075108F"/>
    <w:rsid w:val="00757058"/>
    <w:rsid w:val="00760F6F"/>
    <w:rsid w:val="007668EA"/>
    <w:rsid w:val="00786A7D"/>
    <w:rsid w:val="00793932"/>
    <w:rsid w:val="00794BC6"/>
    <w:rsid w:val="007A1E96"/>
    <w:rsid w:val="007B0EEF"/>
    <w:rsid w:val="007B1063"/>
    <w:rsid w:val="007C0434"/>
    <w:rsid w:val="007D4AEA"/>
    <w:rsid w:val="007D70E7"/>
    <w:rsid w:val="00811149"/>
    <w:rsid w:val="00812620"/>
    <w:rsid w:val="008337C1"/>
    <w:rsid w:val="00851B9E"/>
    <w:rsid w:val="00851F1E"/>
    <w:rsid w:val="00856801"/>
    <w:rsid w:val="0085685C"/>
    <w:rsid w:val="0086409C"/>
    <w:rsid w:val="0087336D"/>
    <w:rsid w:val="00875181"/>
    <w:rsid w:val="00877AA6"/>
    <w:rsid w:val="008A0FB0"/>
    <w:rsid w:val="008A2EED"/>
    <w:rsid w:val="008B0D26"/>
    <w:rsid w:val="008C6A80"/>
    <w:rsid w:val="008D02F5"/>
    <w:rsid w:val="008D7425"/>
    <w:rsid w:val="008E03B2"/>
    <w:rsid w:val="008E5733"/>
    <w:rsid w:val="008E7E6F"/>
    <w:rsid w:val="008F27D8"/>
    <w:rsid w:val="008F33C1"/>
    <w:rsid w:val="008F4D28"/>
    <w:rsid w:val="008F6E22"/>
    <w:rsid w:val="008F6E49"/>
    <w:rsid w:val="008F7730"/>
    <w:rsid w:val="00906342"/>
    <w:rsid w:val="009072D2"/>
    <w:rsid w:val="0091459C"/>
    <w:rsid w:val="0091772E"/>
    <w:rsid w:val="0092462D"/>
    <w:rsid w:val="0092613F"/>
    <w:rsid w:val="00975B23"/>
    <w:rsid w:val="0099044E"/>
    <w:rsid w:val="0099470D"/>
    <w:rsid w:val="0099557D"/>
    <w:rsid w:val="009A5B7A"/>
    <w:rsid w:val="009B24B6"/>
    <w:rsid w:val="009B7500"/>
    <w:rsid w:val="009C6202"/>
    <w:rsid w:val="009D0FD2"/>
    <w:rsid w:val="009E43D6"/>
    <w:rsid w:val="009F0865"/>
    <w:rsid w:val="009F7AA3"/>
    <w:rsid w:val="00A04B22"/>
    <w:rsid w:val="00A05C4A"/>
    <w:rsid w:val="00A155C4"/>
    <w:rsid w:val="00A25A13"/>
    <w:rsid w:val="00A27AAD"/>
    <w:rsid w:val="00A5563C"/>
    <w:rsid w:val="00A56A95"/>
    <w:rsid w:val="00A57E36"/>
    <w:rsid w:val="00A60CE8"/>
    <w:rsid w:val="00AA089E"/>
    <w:rsid w:val="00AA2420"/>
    <w:rsid w:val="00AA2A81"/>
    <w:rsid w:val="00AA5FD5"/>
    <w:rsid w:val="00AA7705"/>
    <w:rsid w:val="00AB658C"/>
    <w:rsid w:val="00AC2AA7"/>
    <w:rsid w:val="00AC6940"/>
    <w:rsid w:val="00AD7514"/>
    <w:rsid w:val="00AE3B7A"/>
    <w:rsid w:val="00AF0FCD"/>
    <w:rsid w:val="00AF1F39"/>
    <w:rsid w:val="00B12625"/>
    <w:rsid w:val="00B1519B"/>
    <w:rsid w:val="00B24C2C"/>
    <w:rsid w:val="00B4386E"/>
    <w:rsid w:val="00B442B5"/>
    <w:rsid w:val="00B520EC"/>
    <w:rsid w:val="00B5686E"/>
    <w:rsid w:val="00B60CDC"/>
    <w:rsid w:val="00B6481D"/>
    <w:rsid w:val="00B7390E"/>
    <w:rsid w:val="00B940EF"/>
    <w:rsid w:val="00BA7E17"/>
    <w:rsid w:val="00BB700F"/>
    <w:rsid w:val="00BB78EE"/>
    <w:rsid w:val="00BB7E7B"/>
    <w:rsid w:val="00BC6DCB"/>
    <w:rsid w:val="00BD3960"/>
    <w:rsid w:val="00BD711D"/>
    <w:rsid w:val="00C04342"/>
    <w:rsid w:val="00C11301"/>
    <w:rsid w:val="00C12E6F"/>
    <w:rsid w:val="00C2281D"/>
    <w:rsid w:val="00C231E6"/>
    <w:rsid w:val="00C23CC4"/>
    <w:rsid w:val="00C23CD1"/>
    <w:rsid w:val="00C33CA4"/>
    <w:rsid w:val="00C376F3"/>
    <w:rsid w:val="00C446BD"/>
    <w:rsid w:val="00C45468"/>
    <w:rsid w:val="00C64F44"/>
    <w:rsid w:val="00C72AD6"/>
    <w:rsid w:val="00C73AC1"/>
    <w:rsid w:val="00C77FF8"/>
    <w:rsid w:val="00C8697B"/>
    <w:rsid w:val="00C94F04"/>
    <w:rsid w:val="00CA65D5"/>
    <w:rsid w:val="00CC6A1F"/>
    <w:rsid w:val="00CD23F8"/>
    <w:rsid w:val="00CD49F2"/>
    <w:rsid w:val="00CF64BE"/>
    <w:rsid w:val="00D047BA"/>
    <w:rsid w:val="00D1599D"/>
    <w:rsid w:val="00D23E3C"/>
    <w:rsid w:val="00D24A9E"/>
    <w:rsid w:val="00D32CA7"/>
    <w:rsid w:val="00D34E74"/>
    <w:rsid w:val="00D3579F"/>
    <w:rsid w:val="00D362E2"/>
    <w:rsid w:val="00D40AC5"/>
    <w:rsid w:val="00D46A6D"/>
    <w:rsid w:val="00D53890"/>
    <w:rsid w:val="00D55BE5"/>
    <w:rsid w:val="00D70AAA"/>
    <w:rsid w:val="00D7159E"/>
    <w:rsid w:val="00D77A74"/>
    <w:rsid w:val="00D915ED"/>
    <w:rsid w:val="00DA2B95"/>
    <w:rsid w:val="00DA4496"/>
    <w:rsid w:val="00DA63E9"/>
    <w:rsid w:val="00DC0F3B"/>
    <w:rsid w:val="00DC2E21"/>
    <w:rsid w:val="00DC7435"/>
    <w:rsid w:val="00DE66CB"/>
    <w:rsid w:val="00DE772C"/>
    <w:rsid w:val="00DF1F8C"/>
    <w:rsid w:val="00DF28CB"/>
    <w:rsid w:val="00DF6CAB"/>
    <w:rsid w:val="00E14272"/>
    <w:rsid w:val="00E2256E"/>
    <w:rsid w:val="00E4667D"/>
    <w:rsid w:val="00E46D94"/>
    <w:rsid w:val="00E47206"/>
    <w:rsid w:val="00E5710C"/>
    <w:rsid w:val="00E609C4"/>
    <w:rsid w:val="00E724C2"/>
    <w:rsid w:val="00E76D6D"/>
    <w:rsid w:val="00E90261"/>
    <w:rsid w:val="00EA0969"/>
    <w:rsid w:val="00EA2C74"/>
    <w:rsid w:val="00EA38A9"/>
    <w:rsid w:val="00EB12F9"/>
    <w:rsid w:val="00EB3E66"/>
    <w:rsid w:val="00EB469A"/>
    <w:rsid w:val="00EB6D34"/>
    <w:rsid w:val="00EC6FDE"/>
    <w:rsid w:val="00ED743A"/>
    <w:rsid w:val="00EE0108"/>
    <w:rsid w:val="00EF50C9"/>
    <w:rsid w:val="00EF5AE9"/>
    <w:rsid w:val="00EF6543"/>
    <w:rsid w:val="00F01D99"/>
    <w:rsid w:val="00F13EF6"/>
    <w:rsid w:val="00F25E13"/>
    <w:rsid w:val="00F26432"/>
    <w:rsid w:val="00F34B87"/>
    <w:rsid w:val="00F444FD"/>
    <w:rsid w:val="00F459B2"/>
    <w:rsid w:val="00F52BE4"/>
    <w:rsid w:val="00FA2FC6"/>
    <w:rsid w:val="00FA743A"/>
    <w:rsid w:val="00FB4197"/>
    <w:rsid w:val="00FB4292"/>
    <w:rsid w:val="00FD287C"/>
    <w:rsid w:val="00FD584D"/>
    <w:rsid w:val="00FE02DF"/>
    <w:rsid w:val="00FF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B78832"/>
  <w15:docId w15:val="{693F7533-FDC7-46BD-AADC-48606C21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6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4685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D584D"/>
    <w:rPr>
      <w:rFonts w:ascii="Cambria" w:hAnsi="Cambria" w:cs="Cambria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0F46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00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Navarino</vt:lpstr>
    </vt:vector>
  </TitlesOfParts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Navarino</dc:title>
  <dc:creator>Sarah Chwaszczewski</dc:creator>
  <cp:lastModifiedBy>Kim LaViolette</cp:lastModifiedBy>
  <cp:revision>2</cp:revision>
  <cp:lastPrinted>2025-02-06T16:17:00Z</cp:lastPrinted>
  <dcterms:created xsi:type="dcterms:W3CDTF">2026-07-13T11:17:00Z</dcterms:created>
  <dcterms:modified xsi:type="dcterms:W3CDTF">2026-07-13T11:17:00Z</dcterms:modified>
</cp:coreProperties>
</file>