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6507" w14:textId="77777777" w:rsidR="007517BF" w:rsidRDefault="007517BF">
      <w:pPr>
        <w:jc w:val="center"/>
      </w:pPr>
      <w:r>
        <w:t xml:space="preserve">Town of </w:t>
      </w:r>
      <w:smartTag w:uri="urn:schemas-microsoft-com:office:smarttags" w:element="place">
        <w:smartTag w:uri="urn:schemas-microsoft-com:office:smarttags" w:element="City">
          <w:r>
            <w:t>Navarino</w:t>
          </w:r>
        </w:smartTag>
      </w:smartTag>
    </w:p>
    <w:p w14:paraId="264460C3" w14:textId="77777777" w:rsidR="007517BF" w:rsidRDefault="007517BF">
      <w:pPr>
        <w:jc w:val="center"/>
      </w:pPr>
      <w:r>
        <w:t>Annual Meeting</w:t>
      </w:r>
    </w:p>
    <w:p w14:paraId="2840DA8E" w14:textId="6B1F29BE" w:rsidR="007517BF" w:rsidRDefault="001C53B1">
      <w:pPr>
        <w:jc w:val="center"/>
      </w:pPr>
      <w:r>
        <w:t xml:space="preserve">Tuesday, </w:t>
      </w:r>
      <w:r w:rsidR="00C93603">
        <w:t>April 21</w:t>
      </w:r>
      <w:r>
        <w:t>, 20</w:t>
      </w:r>
      <w:r w:rsidR="00544ED6">
        <w:t>2</w:t>
      </w:r>
      <w:r w:rsidR="00C93603">
        <w:t>6</w:t>
      </w:r>
      <w:r w:rsidR="007517BF">
        <w:t xml:space="preserve"> </w:t>
      </w:r>
      <w:r w:rsidR="00544ED6">
        <w:t>–</w:t>
      </w:r>
      <w:r w:rsidR="007517BF">
        <w:t xml:space="preserve"> </w:t>
      </w:r>
      <w:r w:rsidR="00C72649">
        <w:t>7</w:t>
      </w:r>
      <w:r w:rsidR="00CD537C">
        <w:t>:00 p.m.</w:t>
      </w:r>
    </w:p>
    <w:p w14:paraId="5B0D4F87" w14:textId="77777777" w:rsidR="007517BF" w:rsidRDefault="007517BF">
      <w:pPr>
        <w:jc w:val="center"/>
      </w:pPr>
      <w:smartTag w:uri="urn:schemas-microsoft-com:office:smarttags" w:element="place">
        <w:smartTag w:uri="urn:schemas-microsoft-com:office:smarttags" w:element="PlaceName">
          <w:r>
            <w:t>Navarino</w:t>
          </w:r>
        </w:smartTag>
        <w:r>
          <w:t xml:space="preserve"> </w:t>
        </w:r>
        <w:smartTag w:uri="urn:schemas-microsoft-com:office:smarttags" w:element="PlaceType">
          <w:r>
            <w:t>Town Hall</w:t>
          </w:r>
        </w:smartTag>
      </w:smartTag>
      <w:r>
        <w:t>, Navarino</w:t>
      </w:r>
    </w:p>
    <w:p w14:paraId="28B0D4FF" w14:textId="77777777" w:rsidR="007517BF" w:rsidRDefault="007517BF">
      <w:pPr>
        <w:jc w:val="center"/>
      </w:pPr>
    </w:p>
    <w:p w14:paraId="0586E79A" w14:textId="77777777" w:rsidR="00C72649" w:rsidRDefault="00C72649">
      <w:pPr>
        <w:jc w:val="center"/>
      </w:pPr>
    </w:p>
    <w:p w14:paraId="22E80425" w14:textId="51A6C2AA" w:rsidR="007517BF" w:rsidRDefault="007517BF">
      <w:pPr>
        <w:jc w:val="center"/>
      </w:pPr>
      <w:r>
        <w:t>Agenda</w:t>
      </w:r>
    </w:p>
    <w:p w14:paraId="39F3BA30" w14:textId="77777777" w:rsidR="007517BF" w:rsidRDefault="007517BF">
      <w:pPr>
        <w:jc w:val="center"/>
      </w:pPr>
    </w:p>
    <w:p w14:paraId="563A867F" w14:textId="77777777" w:rsidR="007517BF" w:rsidRDefault="007517BF">
      <w:pPr>
        <w:jc w:val="center"/>
      </w:pPr>
    </w:p>
    <w:p w14:paraId="1E46A5C8" w14:textId="49E4A78F" w:rsidR="007517BF" w:rsidRDefault="007517BF">
      <w:pPr>
        <w:numPr>
          <w:ilvl w:val="0"/>
          <w:numId w:val="1"/>
        </w:numPr>
      </w:pPr>
      <w:r>
        <w:t xml:space="preserve">Call to </w:t>
      </w:r>
      <w:r w:rsidR="00C72649">
        <w:t>O</w:t>
      </w:r>
      <w:r>
        <w:t>rder – Chairman</w:t>
      </w:r>
    </w:p>
    <w:p w14:paraId="1752B5DC" w14:textId="77777777" w:rsidR="007517BF" w:rsidRDefault="007517BF"/>
    <w:p w14:paraId="5B178858" w14:textId="77777777" w:rsidR="007517BF" w:rsidRDefault="007517BF">
      <w:pPr>
        <w:numPr>
          <w:ilvl w:val="0"/>
          <w:numId w:val="1"/>
        </w:numPr>
      </w:pPr>
      <w:r>
        <w:t>Public Comments</w:t>
      </w:r>
    </w:p>
    <w:p w14:paraId="30D6867D" w14:textId="77777777" w:rsidR="007517BF" w:rsidRDefault="007517BF"/>
    <w:p w14:paraId="30F2402E" w14:textId="4EF95B26" w:rsidR="007517BF" w:rsidRDefault="001C53B1">
      <w:pPr>
        <w:numPr>
          <w:ilvl w:val="0"/>
          <w:numId w:val="1"/>
        </w:numPr>
      </w:pPr>
      <w:r>
        <w:t>Minutes of 20</w:t>
      </w:r>
      <w:r w:rsidR="00CD537C">
        <w:t>2</w:t>
      </w:r>
      <w:r w:rsidR="00C93603">
        <w:t>4</w:t>
      </w:r>
      <w:r w:rsidR="007517BF">
        <w:t xml:space="preserve"> Annual Meeting</w:t>
      </w:r>
    </w:p>
    <w:p w14:paraId="5894E539" w14:textId="77777777" w:rsidR="007517BF" w:rsidRDefault="007517BF"/>
    <w:p w14:paraId="632AA49B" w14:textId="77777777" w:rsidR="007517BF" w:rsidRDefault="007517BF" w:rsidP="00D11D89">
      <w:pPr>
        <w:numPr>
          <w:ilvl w:val="0"/>
          <w:numId w:val="1"/>
        </w:numPr>
      </w:pPr>
      <w:r>
        <w:t>Financial Report</w:t>
      </w:r>
    </w:p>
    <w:p w14:paraId="75F9B389" w14:textId="77777777" w:rsidR="007517BF" w:rsidRDefault="007517BF">
      <w:pPr>
        <w:ind w:left="1080"/>
      </w:pPr>
    </w:p>
    <w:p w14:paraId="076977D3" w14:textId="77777777" w:rsidR="007517BF" w:rsidRDefault="007517BF">
      <w:pPr>
        <w:numPr>
          <w:ilvl w:val="0"/>
          <w:numId w:val="1"/>
        </w:numPr>
      </w:pPr>
      <w:r>
        <w:t>Business</w:t>
      </w:r>
    </w:p>
    <w:p w14:paraId="14262488" w14:textId="264F63F9" w:rsidR="00544ED6" w:rsidRDefault="007517BF" w:rsidP="00544ED6">
      <w:pPr>
        <w:numPr>
          <w:ilvl w:val="1"/>
          <w:numId w:val="1"/>
        </w:numPr>
      </w:pPr>
      <w:r>
        <w:t>Town</w:t>
      </w:r>
      <w:r w:rsidR="00FD21EF">
        <w:t xml:space="preserve"> Wages</w:t>
      </w:r>
    </w:p>
    <w:p w14:paraId="4EBB14B5" w14:textId="38A5030C" w:rsidR="00FD21EF" w:rsidRDefault="00C72649" w:rsidP="00544ED6">
      <w:pPr>
        <w:numPr>
          <w:ilvl w:val="1"/>
          <w:numId w:val="1"/>
        </w:numPr>
      </w:pPr>
      <w:r>
        <w:t>Election W</w:t>
      </w:r>
      <w:r w:rsidR="00FD21EF">
        <w:t>orker Wages</w:t>
      </w:r>
    </w:p>
    <w:p w14:paraId="060224F6" w14:textId="024632AF" w:rsidR="00112C42" w:rsidRDefault="00112C42">
      <w:pPr>
        <w:numPr>
          <w:ilvl w:val="1"/>
          <w:numId w:val="1"/>
        </w:numPr>
      </w:pPr>
      <w:r>
        <w:t>Clerk &amp; Treasurer Financial Reports</w:t>
      </w:r>
    </w:p>
    <w:p w14:paraId="6022A21C" w14:textId="0CB34FA5" w:rsidR="007517BF" w:rsidRDefault="007517BF" w:rsidP="00C93603">
      <w:pPr>
        <w:ind w:left="1440"/>
      </w:pPr>
    </w:p>
    <w:p w14:paraId="2BB1EDF4" w14:textId="77777777" w:rsidR="007517BF" w:rsidRDefault="007517BF" w:rsidP="00572660"/>
    <w:p w14:paraId="6402850D" w14:textId="77777777" w:rsidR="007517BF" w:rsidRDefault="007517BF">
      <w:r>
        <w:t xml:space="preserve">      </w:t>
      </w:r>
    </w:p>
    <w:p w14:paraId="6D811AE1" w14:textId="36D04516" w:rsidR="007517BF" w:rsidRDefault="00C93603">
      <w:r>
        <w:t xml:space="preserve"> 6.</w:t>
      </w:r>
      <w:r w:rsidR="007517BF">
        <w:t xml:space="preserve">   Adjourne</w:t>
      </w:r>
      <w:r>
        <w:t>d</w:t>
      </w:r>
    </w:p>
    <w:sectPr w:rsidR="007517BF" w:rsidSect="009C4B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C35F4"/>
    <w:multiLevelType w:val="hybridMultilevel"/>
    <w:tmpl w:val="266C7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BA5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55"/>
    <w:rsid w:val="00031DDD"/>
    <w:rsid w:val="000D0C9C"/>
    <w:rsid w:val="00112C42"/>
    <w:rsid w:val="00123613"/>
    <w:rsid w:val="001426D9"/>
    <w:rsid w:val="001C53B1"/>
    <w:rsid w:val="00240D83"/>
    <w:rsid w:val="002C26D5"/>
    <w:rsid w:val="002E6BF0"/>
    <w:rsid w:val="002F5934"/>
    <w:rsid w:val="00410710"/>
    <w:rsid w:val="00413719"/>
    <w:rsid w:val="00494257"/>
    <w:rsid w:val="004B2A80"/>
    <w:rsid w:val="004E7786"/>
    <w:rsid w:val="005240C0"/>
    <w:rsid w:val="00535883"/>
    <w:rsid w:val="00544ED6"/>
    <w:rsid w:val="00572660"/>
    <w:rsid w:val="00602D6D"/>
    <w:rsid w:val="006B55E5"/>
    <w:rsid w:val="00747EB9"/>
    <w:rsid w:val="007517BF"/>
    <w:rsid w:val="007521B4"/>
    <w:rsid w:val="007605DF"/>
    <w:rsid w:val="007B7E5E"/>
    <w:rsid w:val="007C70D6"/>
    <w:rsid w:val="00953ED4"/>
    <w:rsid w:val="00980EA2"/>
    <w:rsid w:val="009C4BA3"/>
    <w:rsid w:val="009D6FF4"/>
    <w:rsid w:val="009D7CF4"/>
    <w:rsid w:val="00A041C0"/>
    <w:rsid w:val="00A054A1"/>
    <w:rsid w:val="00A177AC"/>
    <w:rsid w:val="00A53667"/>
    <w:rsid w:val="00A97C7E"/>
    <w:rsid w:val="00AC3A55"/>
    <w:rsid w:val="00B83372"/>
    <w:rsid w:val="00C72649"/>
    <w:rsid w:val="00C93603"/>
    <w:rsid w:val="00CD537C"/>
    <w:rsid w:val="00D11D89"/>
    <w:rsid w:val="00D27161"/>
    <w:rsid w:val="00D27484"/>
    <w:rsid w:val="00D66189"/>
    <w:rsid w:val="00E0092D"/>
    <w:rsid w:val="00E50567"/>
    <w:rsid w:val="00EB4AEB"/>
    <w:rsid w:val="00EB4CFF"/>
    <w:rsid w:val="00EF684F"/>
    <w:rsid w:val="00F2389D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7FA55B9"/>
  <w15:docId w15:val="{39CCFC58-E16A-4BB9-8F30-EBBEAAF0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B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 Navarino</dc:title>
  <dc:creator>Sarah Chwaszczewski</dc:creator>
  <cp:lastModifiedBy>Kim LaViolette</cp:lastModifiedBy>
  <cp:revision>2</cp:revision>
  <cp:lastPrinted>2019-04-08T22:42:00Z</cp:lastPrinted>
  <dcterms:created xsi:type="dcterms:W3CDTF">2026-04-21T17:51:00Z</dcterms:created>
  <dcterms:modified xsi:type="dcterms:W3CDTF">2026-04-21T17:51:00Z</dcterms:modified>
</cp:coreProperties>
</file>