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8AB3" w14:textId="71901359" w:rsidR="008B37FD" w:rsidRDefault="00121742" w:rsidP="001217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Town of Montrose </w:t>
      </w:r>
      <w:r w:rsidR="00564E62">
        <w:rPr>
          <w:b/>
          <w:bCs/>
          <w:sz w:val="40"/>
          <w:szCs w:val="40"/>
        </w:rPr>
        <w:t>Building Committee</w:t>
      </w:r>
    </w:p>
    <w:p w14:paraId="2C7EF763" w14:textId="38085282" w:rsidR="00121742" w:rsidRDefault="00121742" w:rsidP="00121742">
      <w:pPr>
        <w:jc w:val="center"/>
        <w:rPr>
          <w:b/>
          <w:bCs/>
          <w:sz w:val="36"/>
          <w:szCs w:val="36"/>
        </w:rPr>
      </w:pPr>
    </w:p>
    <w:p w14:paraId="325208D1" w14:textId="4D1104B2" w:rsidR="00121742" w:rsidRDefault="00121742" w:rsidP="001217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Agenda: Thursday, </w:t>
      </w:r>
      <w:r w:rsidR="00590179">
        <w:rPr>
          <w:b/>
          <w:bCs/>
          <w:sz w:val="36"/>
          <w:szCs w:val="36"/>
        </w:rPr>
        <w:t>16</w:t>
      </w:r>
      <w:r>
        <w:rPr>
          <w:b/>
          <w:bCs/>
          <w:sz w:val="36"/>
          <w:szCs w:val="36"/>
        </w:rPr>
        <w:t xml:space="preserve"> </w:t>
      </w:r>
      <w:r w:rsidR="00590179">
        <w:rPr>
          <w:b/>
          <w:bCs/>
          <w:sz w:val="36"/>
          <w:szCs w:val="36"/>
        </w:rPr>
        <w:t>March</w:t>
      </w:r>
      <w:r>
        <w:rPr>
          <w:b/>
          <w:bCs/>
          <w:sz w:val="36"/>
          <w:szCs w:val="36"/>
        </w:rPr>
        <w:t>, 2023</w:t>
      </w:r>
    </w:p>
    <w:p w14:paraId="20EDFDE1" w14:textId="1904EE88" w:rsidR="00E43065" w:rsidRDefault="00E43065" w:rsidP="001217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4:00 pm</w:t>
      </w:r>
    </w:p>
    <w:p w14:paraId="0B94BE74" w14:textId="67C2FB2E" w:rsidR="00121742" w:rsidRDefault="00A23615" w:rsidP="001217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Montrose Town Hall </w:t>
      </w:r>
    </w:p>
    <w:p w14:paraId="3E2B0C6C" w14:textId="77777777" w:rsidR="00564E62" w:rsidRDefault="00564E62" w:rsidP="00121742">
      <w:pPr>
        <w:jc w:val="center"/>
        <w:rPr>
          <w:b/>
          <w:bCs/>
          <w:sz w:val="36"/>
          <w:szCs w:val="36"/>
        </w:rPr>
      </w:pPr>
    </w:p>
    <w:p w14:paraId="2B33CC81" w14:textId="77777777" w:rsidR="00121742" w:rsidRDefault="00121742" w:rsidP="00121742">
      <w:pPr>
        <w:jc w:val="center"/>
        <w:rPr>
          <w:b/>
          <w:bCs/>
          <w:sz w:val="36"/>
          <w:szCs w:val="36"/>
        </w:rPr>
      </w:pPr>
    </w:p>
    <w:p w14:paraId="6C313C33" w14:textId="1A19B2C3" w:rsidR="00121742" w:rsidRDefault="00590179" w:rsidP="00121742">
      <w:pPr>
        <w:pStyle w:val="ListParagraph"/>
        <w:numPr>
          <w:ilvl w:val="0"/>
          <w:numId w:val="1"/>
        </w:numPr>
      </w:pPr>
      <w:r>
        <w:t>Discuss</w:t>
      </w:r>
      <w:r w:rsidR="00690407">
        <w:t xml:space="preserve"> garage </w:t>
      </w:r>
      <w:r>
        <w:t>needs and usage with</w:t>
      </w:r>
      <w:r w:rsidR="00690407">
        <w:t xml:space="preserve"> </w:t>
      </w:r>
      <w:r>
        <w:t>current Town Patrolm</w:t>
      </w:r>
      <w:r w:rsidR="00690407">
        <w:t>en</w:t>
      </w:r>
      <w:r>
        <w:t xml:space="preserve"> Cody Salisbury </w:t>
      </w:r>
      <w:r w:rsidR="00690407">
        <w:t xml:space="preserve">(current) </w:t>
      </w:r>
      <w:r>
        <w:t>and Mark Mussehl</w:t>
      </w:r>
      <w:r w:rsidR="00690407">
        <w:t xml:space="preserve"> (the past 20+ years)</w:t>
      </w:r>
    </w:p>
    <w:p w14:paraId="2D5476B5" w14:textId="77777777" w:rsidR="00590179" w:rsidRDefault="00590179" w:rsidP="00590179">
      <w:pPr>
        <w:ind w:left="360"/>
      </w:pPr>
    </w:p>
    <w:p w14:paraId="1B8929AE" w14:textId="2CFF7B26" w:rsidR="00590179" w:rsidRDefault="00590179" w:rsidP="00590179">
      <w:pPr>
        <w:pStyle w:val="ListParagraph"/>
        <w:numPr>
          <w:ilvl w:val="0"/>
          <w:numId w:val="1"/>
        </w:numPr>
      </w:pPr>
      <w:r>
        <w:t>Review the field trip to the Town of Union</w:t>
      </w:r>
      <w:r w:rsidR="00690407">
        <w:t xml:space="preserve"> G</w:t>
      </w:r>
      <w:r>
        <w:t>arage. Review other sites visited by committee members.</w:t>
      </w:r>
    </w:p>
    <w:p w14:paraId="203AE4ED" w14:textId="77777777" w:rsidR="00590179" w:rsidRDefault="00590179" w:rsidP="00590179">
      <w:pPr>
        <w:pStyle w:val="ListParagraph"/>
      </w:pPr>
    </w:p>
    <w:p w14:paraId="74E2148A" w14:textId="1DFD9E42" w:rsidR="00590179" w:rsidRDefault="00590179" w:rsidP="00590179">
      <w:pPr>
        <w:pStyle w:val="ListParagraph"/>
        <w:numPr>
          <w:ilvl w:val="0"/>
          <w:numId w:val="1"/>
        </w:numPr>
      </w:pPr>
      <w:r>
        <w:t xml:space="preserve">Discuss </w:t>
      </w:r>
      <w:r w:rsidR="00690407">
        <w:t xml:space="preserve">whether </w:t>
      </w:r>
      <w:proofErr w:type="gramStart"/>
      <w:r w:rsidR="00690407">
        <w:t xml:space="preserve">there </w:t>
      </w:r>
      <w:r w:rsidR="009D6F92">
        <w:t xml:space="preserve"> is</w:t>
      </w:r>
      <w:proofErr w:type="gramEnd"/>
      <w:r w:rsidR="009D6F92">
        <w:t xml:space="preserve"> </w:t>
      </w:r>
      <w:r w:rsidR="00690407">
        <w:t>a</w:t>
      </w:r>
      <w:r>
        <w:t xml:space="preserve"> need for an architect.</w:t>
      </w:r>
    </w:p>
    <w:p w14:paraId="6F504C26" w14:textId="77777777" w:rsidR="00590179" w:rsidRDefault="00590179" w:rsidP="00590179">
      <w:pPr>
        <w:pStyle w:val="ListParagraph"/>
      </w:pPr>
    </w:p>
    <w:p w14:paraId="1ACAC0B9" w14:textId="1A874697" w:rsidR="00590179" w:rsidRDefault="00590179" w:rsidP="00590179">
      <w:pPr>
        <w:pStyle w:val="ListParagraph"/>
        <w:numPr>
          <w:ilvl w:val="0"/>
          <w:numId w:val="1"/>
        </w:numPr>
      </w:pPr>
      <w:r>
        <w:t xml:space="preserve">Discuss </w:t>
      </w:r>
      <w:r w:rsidR="00690407">
        <w:t>whether the current site should be used</w:t>
      </w:r>
      <w:r w:rsidR="00D47EED">
        <w:t xml:space="preserve"> for </w:t>
      </w:r>
      <w:proofErr w:type="gramStart"/>
      <w:r w:rsidR="00D47EED">
        <w:t>rebuilding</w:t>
      </w:r>
      <w:proofErr w:type="gramEnd"/>
      <w:r w:rsidR="00D47EED">
        <w:t xml:space="preserve"> or another location obtained.</w:t>
      </w:r>
    </w:p>
    <w:p w14:paraId="5F076989" w14:textId="77777777" w:rsidR="00590179" w:rsidRDefault="00590179" w:rsidP="00590179">
      <w:pPr>
        <w:pStyle w:val="ListParagraph"/>
      </w:pPr>
    </w:p>
    <w:p w14:paraId="6F02F1E9" w14:textId="6DE80EEE" w:rsidR="00590179" w:rsidRDefault="00590179" w:rsidP="00590179">
      <w:pPr>
        <w:pStyle w:val="ListParagraph"/>
        <w:numPr>
          <w:ilvl w:val="0"/>
          <w:numId w:val="1"/>
        </w:numPr>
      </w:pPr>
      <w:r>
        <w:t>Set</w:t>
      </w:r>
      <w:r w:rsidR="00D47EED">
        <w:t xml:space="preserve"> </w:t>
      </w:r>
      <w:r>
        <w:t>dates for the next meeting and</w:t>
      </w:r>
      <w:r w:rsidR="00D47EED">
        <w:t xml:space="preserve"> </w:t>
      </w:r>
      <w:r>
        <w:t xml:space="preserve">additional </w:t>
      </w:r>
      <w:r w:rsidR="00D47EED">
        <w:t>activities</w:t>
      </w:r>
      <w:r>
        <w:t>.</w:t>
      </w:r>
    </w:p>
    <w:p w14:paraId="452E84C8" w14:textId="77777777" w:rsidR="00D47EED" w:rsidRDefault="00D47EED" w:rsidP="00D47EED">
      <w:pPr>
        <w:pStyle w:val="ListParagraph"/>
      </w:pPr>
    </w:p>
    <w:p w14:paraId="7A91C48E" w14:textId="671F271F" w:rsidR="00D47EED" w:rsidRDefault="00D47EED" w:rsidP="00590179">
      <w:pPr>
        <w:pStyle w:val="ListParagraph"/>
        <w:numPr>
          <w:ilvl w:val="0"/>
          <w:numId w:val="1"/>
        </w:numPr>
      </w:pPr>
      <w:r>
        <w:t>Take public input on any issue related to the rebuilding</w:t>
      </w:r>
      <w:r w:rsidR="0043187B">
        <w:t>, time permitting.</w:t>
      </w:r>
    </w:p>
    <w:p w14:paraId="67EEE79F" w14:textId="38E14CB7" w:rsidR="00564E62" w:rsidRDefault="00564E62" w:rsidP="00564E62"/>
    <w:p w14:paraId="3648CC24" w14:textId="21CC5BBE" w:rsidR="00564E62" w:rsidRDefault="00564E62" w:rsidP="00564E62"/>
    <w:p w14:paraId="37E8599F" w14:textId="77777777" w:rsidR="00564E62" w:rsidRDefault="00564E62" w:rsidP="00564E62"/>
    <w:p w14:paraId="3C747D67" w14:textId="64B956EC" w:rsidR="00564E62" w:rsidRDefault="00564E62" w:rsidP="00564E62"/>
    <w:p w14:paraId="354895F2" w14:textId="77777777" w:rsidR="00564E62" w:rsidRDefault="00564E62" w:rsidP="00564E62"/>
    <w:p w14:paraId="0C4DB9F7" w14:textId="46DE758E" w:rsidR="00121742" w:rsidRDefault="00121742" w:rsidP="00121742"/>
    <w:p w14:paraId="69884BA6" w14:textId="77777777" w:rsidR="00121742" w:rsidRPr="00121742" w:rsidRDefault="00121742" w:rsidP="00121742">
      <w:pPr>
        <w:jc w:val="center"/>
        <w:rPr>
          <w:b/>
          <w:bCs/>
          <w:sz w:val="36"/>
          <w:szCs w:val="36"/>
        </w:rPr>
      </w:pPr>
    </w:p>
    <w:sectPr w:rsidR="00121742" w:rsidRPr="00121742" w:rsidSect="0084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679F"/>
    <w:multiLevelType w:val="hybridMultilevel"/>
    <w:tmpl w:val="0D6A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42"/>
    <w:rsid w:val="00121742"/>
    <w:rsid w:val="0043187B"/>
    <w:rsid w:val="00564E62"/>
    <w:rsid w:val="00590179"/>
    <w:rsid w:val="00690407"/>
    <w:rsid w:val="0084448E"/>
    <w:rsid w:val="009D6F92"/>
    <w:rsid w:val="00A0062D"/>
    <w:rsid w:val="00A23615"/>
    <w:rsid w:val="00C35EDA"/>
    <w:rsid w:val="00C869C3"/>
    <w:rsid w:val="00D47EED"/>
    <w:rsid w:val="00E43065"/>
    <w:rsid w:val="00E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4FBC9"/>
  <w14:defaultImageDpi w14:val="32767"/>
  <w15:chartTrackingRefBased/>
  <w15:docId w15:val="{87D60F42-2791-504C-BD93-803549F6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Sayles</dc:creator>
  <cp:keywords/>
  <dc:description/>
  <cp:lastModifiedBy>John Sayles</cp:lastModifiedBy>
  <cp:revision>4</cp:revision>
  <cp:lastPrinted>2023-02-23T20:23:00Z</cp:lastPrinted>
  <dcterms:created xsi:type="dcterms:W3CDTF">2023-03-08T19:49:00Z</dcterms:created>
  <dcterms:modified xsi:type="dcterms:W3CDTF">2023-03-09T15:30:00Z</dcterms:modified>
</cp:coreProperties>
</file>