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9774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</w:pPr>
    </w:p>
    <w:p w14:paraId="6B370E49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</w:pPr>
    </w:p>
    <w:p w14:paraId="3A2BFBDC" w14:textId="77777777" w:rsidR="00FC3D9F" w:rsidRPr="009A605D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9A605D">
        <w:rPr>
          <w:rFonts w:ascii="Times New Roman" w:eastAsia="Times New Roman" w:hAnsi="Times New Roman" w:cs="Times New Roman"/>
          <w:b/>
          <w:color w:val="FF0000"/>
          <w:u w:val="single"/>
        </w:rPr>
        <w:t>TOWN OF LYNNE</w:t>
      </w:r>
    </w:p>
    <w:p w14:paraId="4469EBC8" w14:textId="77777777" w:rsidR="00FC3D9F" w:rsidRPr="009A605D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2E872EB9" w14:textId="77777777" w:rsidR="00FC3D9F" w:rsidRPr="009A605D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9A605D">
        <w:rPr>
          <w:rFonts w:ascii="Times New Roman" w:eastAsia="Times New Roman" w:hAnsi="Times New Roman" w:cs="Times New Roman"/>
          <w:b/>
          <w:color w:val="FF0000"/>
          <w:u w:val="single"/>
        </w:rPr>
        <w:t>NOTICE OF REGULAR MONTHLY MEETING</w:t>
      </w:r>
    </w:p>
    <w:p w14:paraId="13184B99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</w:rPr>
      </w:pPr>
    </w:p>
    <w:p w14:paraId="2618DEA3" w14:textId="77777777" w:rsidR="00FC3D9F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THIS MEETING IS OPEN TO THE PUBLIC</w:t>
      </w:r>
    </w:p>
    <w:p w14:paraId="2321D395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3BEAFBA" w14:textId="61C9C87C" w:rsidR="00FC3D9F" w:rsidRDefault="00627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Town of Lynne Board will meet on </w:t>
      </w:r>
      <w:r>
        <w:rPr>
          <w:rFonts w:ascii="Times New Roman" w:eastAsia="Times New Roman" w:hAnsi="Times New Roman" w:cs="Times New Roman"/>
          <w:b/>
        </w:rPr>
        <w:t>Wednesday</w:t>
      </w:r>
      <w:r w:rsidR="00795EC6">
        <w:rPr>
          <w:rFonts w:ascii="Times New Roman" w:eastAsia="Times New Roman" w:hAnsi="Times New Roman" w:cs="Times New Roman"/>
          <w:b/>
        </w:rPr>
        <w:t xml:space="preserve"> </w:t>
      </w:r>
      <w:r w:rsidR="00182451">
        <w:rPr>
          <w:rFonts w:ascii="Times New Roman" w:eastAsia="Times New Roman" w:hAnsi="Times New Roman" w:cs="Times New Roman"/>
          <w:b/>
        </w:rPr>
        <w:t>August</w:t>
      </w:r>
      <w:r w:rsidR="00795EC6">
        <w:rPr>
          <w:rFonts w:ascii="Times New Roman" w:eastAsia="Times New Roman" w:hAnsi="Times New Roman" w:cs="Times New Roman"/>
          <w:b/>
        </w:rPr>
        <w:t xml:space="preserve"> </w:t>
      </w:r>
      <w:r w:rsidR="00597066">
        <w:rPr>
          <w:rFonts w:ascii="Times New Roman" w:eastAsia="Times New Roman" w:hAnsi="Times New Roman" w:cs="Times New Roman"/>
          <w:b/>
        </w:rPr>
        <w:t>1</w:t>
      </w:r>
      <w:r w:rsidR="00182451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</w:rPr>
        <w:t>202</w:t>
      </w:r>
      <w:r w:rsidR="000F49C9"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at 6:00 p.m. </w:t>
      </w:r>
      <w:r>
        <w:rPr>
          <w:rFonts w:ascii="Times New Roman" w:eastAsia="Times New Roman" w:hAnsi="Times New Roman" w:cs="Times New Roman"/>
        </w:rPr>
        <w:t xml:space="preserve">at the </w:t>
      </w:r>
      <w:r>
        <w:rPr>
          <w:rFonts w:ascii="Times New Roman" w:eastAsia="Times New Roman" w:hAnsi="Times New Roman" w:cs="Times New Roman"/>
          <w:color w:val="000000"/>
        </w:rPr>
        <w:t>Town Hall</w:t>
      </w:r>
      <w:r>
        <w:rPr>
          <w:rFonts w:ascii="Times New Roman" w:eastAsia="Times New Roman" w:hAnsi="Times New Roman" w:cs="Times New Roman"/>
        </w:rPr>
        <w:t xml:space="preserve">, 5102 Willow Rd, Tripoli, Wisconsin; to consider the </w:t>
      </w:r>
      <w:r>
        <w:rPr>
          <w:rFonts w:ascii="Times New Roman" w:eastAsia="Times New Roman" w:hAnsi="Times New Roman" w:cs="Times New Roman"/>
          <w:b/>
        </w:rPr>
        <w:t>agenda</w:t>
      </w:r>
      <w:r>
        <w:rPr>
          <w:rFonts w:ascii="Times New Roman" w:eastAsia="Times New Roman" w:hAnsi="Times New Roman" w:cs="Times New Roman"/>
        </w:rPr>
        <w:t xml:space="preserve"> set forth below.</w:t>
      </w:r>
    </w:p>
    <w:p w14:paraId="2568600B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947EF" w14:textId="77777777" w:rsidR="00FC3D9F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20896FAC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8DD6C6" w14:textId="526A9BCC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14:paraId="03755A1A" w14:textId="5EE7B8EC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Pledge of Allegiance</w:t>
      </w:r>
    </w:p>
    <w:p w14:paraId="480E47B3" w14:textId="7AAE3170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Public Notices being posted</w:t>
      </w:r>
    </w:p>
    <w:p w14:paraId="66E176F7" w14:textId="2BC7CC19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Clerk’s </w:t>
      </w:r>
      <w:r w:rsidR="00597066">
        <w:rPr>
          <w:rFonts w:ascii="Times New Roman" w:eastAsia="Times New Roman" w:hAnsi="Times New Roman" w:cs="Times New Roman"/>
        </w:rPr>
        <w:t>Ju</w:t>
      </w:r>
      <w:r w:rsidR="00182451">
        <w:rPr>
          <w:rFonts w:ascii="Times New Roman" w:eastAsia="Times New Roman" w:hAnsi="Times New Roman" w:cs="Times New Roman"/>
        </w:rPr>
        <w:t>ly</w:t>
      </w:r>
      <w:r w:rsidR="00597066">
        <w:rPr>
          <w:rFonts w:ascii="Times New Roman" w:eastAsia="Times New Roman" w:hAnsi="Times New Roman" w:cs="Times New Roman"/>
        </w:rPr>
        <w:t xml:space="preserve"> </w:t>
      </w:r>
      <w:r w:rsidR="00182451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</w:t>
      </w:r>
      <w:r w:rsidR="008A7CA7"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Regular Monthly Meeting Minutes</w:t>
      </w:r>
    </w:p>
    <w:p w14:paraId="729DD2DF" w14:textId="4AF690C8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Clerk’s Report; Town of Lynne (</w:t>
      </w:r>
      <w:r w:rsidR="00597066">
        <w:rPr>
          <w:rFonts w:ascii="Times New Roman" w:eastAsia="Times New Roman" w:hAnsi="Times New Roman" w:cs="Times New Roman"/>
        </w:rPr>
        <w:t>Ju</w:t>
      </w:r>
      <w:r w:rsidR="00182451"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</w:rPr>
        <w:t xml:space="preserve"> 202</w:t>
      </w:r>
      <w:r w:rsidR="008A7C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) </w:t>
      </w:r>
    </w:p>
    <w:p w14:paraId="2BAF997E" w14:textId="77777777" w:rsidR="00FC3D9F" w:rsidRDefault="006279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 Account </w:t>
      </w:r>
    </w:p>
    <w:p w14:paraId="0AA04095" w14:textId="77777777" w:rsidR="00FC3D9F" w:rsidRDefault="006279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Money Market Account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LGIP (Local Government Investment Pool)</w:t>
      </w:r>
    </w:p>
    <w:p w14:paraId="40DA4462" w14:textId="095AFD8A" w:rsidR="00FC3D9F" w:rsidRDefault="006279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Treasurer’s Report; WRVFD (</w:t>
      </w:r>
      <w:r w:rsidR="00597066">
        <w:rPr>
          <w:rFonts w:ascii="Times New Roman" w:eastAsia="Times New Roman" w:hAnsi="Times New Roman" w:cs="Times New Roman"/>
        </w:rPr>
        <w:t>Ju</w:t>
      </w:r>
      <w:r w:rsidR="00182451">
        <w:rPr>
          <w:rFonts w:ascii="Times New Roman" w:eastAsia="Times New Roman" w:hAnsi="Times New Roman" w:cs="Times New Roman"/>
        </w:rPr>
        <w:t>ly</w:t>
      </w:r>
      <w:r w:rsidR="00795EC6">
        <w:rPr>
          <w:rFonts w:ascii="Times New Roman" w:eastAsia="Times New Roman" w:hAnsi="Times New Roman" w:cs="Times New Roman"/>
        </w:rPr>
        <w:t xml:space="preserve"> </w:t>
      </w:r>
      <w:r w:rsidR="00B24C1E">
        <w:rPr>
          <w:rFonts w:ascii="Times New Roman" w:eastAsia="Times New Roman" w:hAnsi="Times New Roman" w:cs="Times New Roman"/>
        </w:rPr>
        <w:t>202</w:t>
      </w:r>
      <w:r w:rsidR="008A7C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14:paraId="107E3C8B" w14:textId="329E9989" w:rsidR="00FC3D9F" w:rsidRDefault="006279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551C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Operating Account</w:t>
      </w:r>
    </w:p>
    <w:p w14:paraId="55E56B46" w14:textId="77777777" w:rsidR="00FC3D9F" w:rsidRDefault="006279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Fundraising/Donation Account  </w:t>
      </w:r>
    </w:p>
    <w:p w14:paraId="5D5140E8" w14:textId="77777777" w:rsidR="00FC3D9F" w:rsidRDefault="006279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Equipment Account</w:t>
      </w:r>
    </w:p>
    <w:p w14:paraId="1133F461" w14:textId="44AABCDD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 Department and Emergency Medical Responder Report</w:t>
      </w:r>
    </w:p>
    <w:p w14:paraId="1132D687" w14:textId="651C4146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Road Maintenance Report</w:t>
      </w:r>
    </w:p>
    <w:p w14:paraId="016D20B6" w14:textId="4A8B545E" w:rsidR="00B24C1E" w:rsidRDefault="0062792A" w:rsidP="00320E7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- Metallic Exploration, Prospecting and Mining</w:t>
      </w:r>
    </w:p>
    <w:p w14:paraId="0CCED66E" w14:textId="0DFFA886" w:rsidR="00FC3D9F" w:rsidRPr="00A52834" w:rsidRDefault="0062792A" w:rsidP="00D049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A52834">
        <w:rPr>
          <w:rFonts w:ascii="Times New Roman" w:eastAsia="Times New Roman" w:hAnsi="Times New Roman" w:cs="Times New Roman"/>
        </w:rPr>
        <w:t>Announcements / Discussion Items</w:t>
      </w:r>
    </w:p>
    <w:p w14:paraId="7604FB98" w14:textId="23F0D4CE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to pay claims and correspondence as presented</w:t>
      </w:r>
    </w:p>
    <w:p w14:paraId="3834FAEB" w14:textId="6920982F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14:paraId="638AD738" w14:textId="77777777" w:rsidR="00FC3D9F" w:rsidRDefault="00FC3D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6F74FB" w14:textId="77777777" w:rsidR="00FC3D9F" w:rsidRDefault="00FC3D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E7A1C4" w14:textId="4D482D8B" w:rsidR="00FC3D9F" w:rsidRDefault="006279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Notice Posted </w:t>
      </w:r>
      <w:r w:rsidR="00182451">
        <w:rPr>
          <w:rFonts w:ascii="Times New Roman" w:eastAsia="Times New Roman" w:hAnsi="Times New Roman" w:cs="Times New Roman"/>
        </w:rPr>
        <w:t>August</w:t>
      </w:r>
      <w:r w:rsidR="00231245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</w:t>
      </w:r>
      <w:r w:rsidR="000F49C9"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B24C1E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5:00 p.m.  Clerk – Dana Fisher (715)564-3296  </w:t>
      </w:r>
    </w:p>
    <w:p w14:paraId="0735BB37" w14:textId="6770416A" w:rsidR="00FC3D9F" w:rsidRDefault="006279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Hall, </w:t>
      </w:r>
      <w:r w:rsidR="0067364B">
        <w:rPr>
          <w:rFonts w:ascii="Times New Roman" w:eastAsia="Times New Roman" w:hAnsi="Times New Roman" w:cs="Times New Roman"/>
        </w:rPr>
        <w:t xml:space="preserve">Post Office, </w:t>
      </w:r>
      <w:r w:rsidR="00A72F6D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ri-Mart Gas Station, </w:t>
      </w:r>
      <w:proofErr w:type="spellStart"/>
      <w:r w:rsidR="003F5ADC">
        <w:rPr>
          <w:rFonts w:ascii="Times New Roman" w:eastAsia="Times New Roman" w:hAnsi="Times New Roman" w:cs="Times New Roman"/>
        </w:rPr>
        <w:t>Reel’em</w:t>
      </w:r>
      <w:proofErr w:type="spellEnd"/>
      <w:r w:rsidR="003F5ADC">
        <w:rPr>
          <w:rFonts w:ascii="Times New Roman" w:eastAsia="Times New Roman" w:hAnsi="Times New Roman" w:cs="Times New Roman"/>
        </w:rPr>
        <w:t xml:space="preserve"> In, Bucksnort, </w:t>
      </w:r>
      <w:r w:rsidR="00D04967">
        <w:rPr>
          <w:rFonts w:ascii="Times New Roman" w:eastAsia="Times New Roman" w:hAnsi="Times New Roman" w:cs="Times New Roman"/>
        </w:rPr>
        <w:t>Hillside</w:t>
      </w:r>
    </w:p>
    <w:sectPr w:rsidR="00FC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0C9"/>
    <w:multiLevelType w:val="multilevel"/>
    <w:tmpl w:val="E5601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22DE3"/>
    <w:multiLevelType w:val="multilevel"/>
    <w:tmpl w:val="3FB6A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3934063">
    <w:abstractNumId w:val="0"/>
  </w:num>
  <w:num w:numId="2" w16cid:durableId="149738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F"/>
    <w:rsid w:val="000043C9"/>
    <w:rsid w:val="000110F8"/>
    <w:rsid w:val="000550E0"/>
    <w:rsid w:val="0005753B"/>
    <w:rsid w:val="00091283"/>
    <w:rsid w:val="000D0738"/>
    <w:rsid w:val="000D1364"/>
    <w:rsid w:val="000F49C9"/>
    <w:rsid w:val="00122B26"/>
    <w:rsid w:val="001656EE"/>
    <w:rsid w:val="00173C86"/>
    <w:rsid w:val="00182451"/>
    <w:rsid w:val="00186201"/>
    <w:rsid w:val="001A17C1"/>
    <w:rsid w:val="001A21E6"/>
    <w:rsid w:val="001D400F"/>
    <w:rsid w:val="002075BD"/>
    <w:rsid w:val="00211DD7"/>
    <w:rsid w:val="00217823"/>
    <w:rsid w:val="00231245"/>
    <w:rsid w:val="00251659"/>
    <w:rsid w:val="002703B7"/>
    <w:rsid w:val="00285C8D"/>
    <w:rsid w:val="00290AD0"/>
    <w:rsid w:val="002B550B"/>
    <w:rsid w:val="002C52D3"/>
    <w:rsid w:val="002E311B"/>
    <w:rsid w:val="00315EAF"/>
    <w:rsid w:val="00320E76"/>
    <w:rsid w:val="003442DD"/>
    <w:rsid w:val="00354DEB"/>
    <w:rsid w:val="0036406A"/>
    <w:rsid w:val="003A4996"/>
    <w:rsid w:val="003F5ADC"/>
    <w:rsid w:val="0040329D"/>
    <w:rsid w:val="00421E41"/>
    <w:rsid w:val="004253F3"/>
    <w:rsid w:val="00427533"/>
    <w:rsid w:val="004501C3"/>
    <w:rsid w:val="004624FC"/>
    <w:rsid w:val="004738EC"/>
    <w:rsid w:val="004A0217"/>
    <w:rsid w:val="004F3D2C"/>
    <w:rsid w:val="00525C2F"/>
    <w:rsid w:val="00536B16"/>
    <w:rsid w:val="00544A40"/>
    <w:rsid w:val="005476C6"/>
    <w:rsid w:val="00551C8B"/>
    <w:rsid w:val="0055539A"/>
    <w:rsid w:val="005609F1"/>
    <w:rsid w:val="0058189F"/>
    <w:rsid w:val="005844E1"/>
    <w:rsid w:val="00597066"/>
    <w:rsid w:val="005B7046"/>
    <w:rsid w:val="005C3967"/>
    <w:rsid w:val="005D2FA9"/>
    <w:rsid w:val="005D4FEC"/>
    <w:rsid w:val="005F25B5"/>
    <w:rsid w:val="0062792A"/>
    <w:rsid w:val="00631236"/>
    <w:rsid w:val="00633B7D"/>
    <w:rsid w:val="00643A27"/>
    <w:rsid w:val="006560C3"/>
    <w:rsid w:val="0067364B"/>
    <w:rsid w:val="006949E3"/>
    <w:rsid w:val="00721A63"/>
    <w:rsid w:val="0075455F"/>
    <w:rsid w:val="00775AA4"/>
    <w:rsid w:val="00775C29"/>
    <w:rsid w:val="00795EC6"/>
    <w:rsid w:val="007A68A8"/>
    <w:rsid w:val="007B1361"/>
    <w:rsid w:val="007B7225"/>
    <w:rsid w:val="008003D1"/>
    <w:rsid w:val="00812701"/>
    <w:rsid w:val="008379B6"/>
    <w:rsid w:val="008A16E8"/>
    <w:rsid w:val="008A7CA7"/>
    <w:rsid w:val="008B2EBA"/>
    <w:rsid w:val="008B701D"/>
    <w:rsid w:val="009251A9"/>
    <w:rsid w:val="00931100"/>
    <w:rsid w:val="00945040"/>
    <w:rsid w:val="0098407C"/>
    <w:rsid w:val="009910F0"/>
    <w:rsid w:val="009A605D"/>
    <w:rsid w:val="009B0899"/>
    <w:rsid w:val="009D4DAC"/>
    <w:rsid w:val="009F20A5"/>
    <w:rsid w:val="009F4225"/>
    <w:rsid w:val="00A1281D"/>
    <w:rsid w:val="00A52834"/>
    <w:rsid w:val="00A72F6D"/>
    <w:rsid w:val="00A86B04"/>
    <w:rsid w:val="00AB29B9"/>
    <w:rsid w:val="00B074FA"/>
    <w:rsid w:val="00B10537"/>
    <w:rsid w:val="00B11638"/>
    <w:rsid w:val="00B24C1E"/>
    <w:rsid w:val="00B37080"/>
    <w:rsid w:val="00BB1307"/>
    <w:rsid w:val="00C40ECB"/>
    <w:rsid w:val="00C47B77"/>
    <w:rsid w:val="00C802F0"/>
    <w:rsid w:val="00CC6DAF"/>
    <w:rsid w:val="00CF7825"/>
    <w:rsid w:val="00CF7A0A"/>
    <w:rsid w:val="00D04967"/>
    <w:rsid w:val="00D05FDE"/>
    <w:rsid w:val="00D21AD9"/>
    <w:rsid w:val="00D4616E"/>
    <w:rsid w:val="00D533E4"/>
    <w:rsid w:val="00D6166D"/>
    <w:rsid w:val="00D669ED"/>
    <w:rsid w:val="00DC308B"/>
    <w:rsid w:val="00DF1892"/>
    <w:rsid w:val="00E43317"/>
    <w:rsid w:val="00E51F04"/>
    <w:rsid w:val="00E971B2"/>
    <w:rsid w:val="00EE4558"/>
    <w:rsid w:val="00F07B62"/>
    <w:rsid w:val="00F548FE"/>
    <w:rsid w:val="00FA091A"/>
    <w:rsid w:val="00FC3D9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24F7"/>
  <w15:docId w15:val="{72B315CD-5F4C-492A-BC1D-1E8A44D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Krueger</dc:creator>
  <cp:lastModifiedBy>Mary Krueger</cp:lastModifiedBy>
  <cp:revision>2</cp:revision>
  <cp:lastPrinted>2022-07-27T16:44:00Z</cp:lastPrinted>
  <dcterms:created xsi:type="dcterms:W3CDTF">2022-07-27T16:48:00Z</dcterms:created>
  <dcterms:modified xsi:type="dcterms:W3CDTF">2022-07-27T16:48:00Z</dcterms:modified>
</cp:coreProperties>
</file>