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DF2B" w14:textId="68CD38DC" w:rsidR="00E31BBB" w:rsidRDefault="00DA148D" w:rsidP="00A42B2D">
      <w:pPr>
        <w:pStyle w:val="Header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TOWN OF HARRIS</w:t>
      </w:r>
    </w:p>
    <w:p w14:paraId="5CB25F79" w14:textId="77777777" w:rsidR="00DA148D" w:rsidRDefault="00DA148D" w:rsidP="00A42B2D">
      <w:pPr>
        <w:pStyle w:val="Header"/>
        <w:jc w:val="center"/>
        <w:rPr>
          <w:b/>
          <w:bCs/>
          <w:sz w:val="36"/>
          <w:szCs w:val="36"/>
          <w:u w:val="single"/>
        </w:rPr>
      </w:pPr>
    </w:p>
    <w:p w14:paraId="6BB53D8D" w14:textId="2C3DB145" w:rsidR="00DA148D" w:rsidRDefault="00DA148D" w:rsidP="00A42B2D">
      <w:pPr>
        <w:pStyle w:val="Header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NOTICE OF PUBLIC TEST OF VOTING EQUIPMENT</w:t>
      </w:r>
    </w:p>
    <w:p w14:paraId="36D9ACFE" w14:textId="11DA2A97" w:rsidR="00DA148D" w:rsidRPr="00DA148D" w:rsidRDefault="00DA148D" w:rsidP="00A42B2D">
      <w:pPr>
        <w:pStyle w:val="Head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PUBLIC TEST OF THE VOTING EQUIPMENT TO BE USED FOR THE </w:t>
      </w:r>
      <w:r w:rsidR="002215F7">
        <w:rPr>
          <w:sz w:val="28"/>
          <w:szCs w:val="28"/>
        </w:rPr>
        <w:t>A</w:t>
      </w:r>
      <w:r w:rsidR="0021296E">
        <w:rPr>
          <w:sz w:val="28"/>
          <w:szCs w:val="28"/>
        </w:rPr>
        <w:t>UGUST 11</w:t>
      </w:r>
      <w:r w:rsidR="002215F7">
        <w:rPr>
          <w:sz w:val="28"/>
          <w:szCs w:val="28"/>
        </w:rPr>
        <w:t xml:space="preserve">, </w:t>
      </w:r>
      <w:proofErr w:type="gramStart"/>
      <w:r w:rsidR="00403009">
        <w:rPr>
          <w:sz w:val="28"/>
          <w:szCs w:val="28"/>
        </w:rPr>
        <w:t>202</w:t>
      </w:r>
      <w:r w:rsidR="0049641A">
        <w:rPr>
          <w:sz w:val="28"/>
          <w:szCs w:val="28"/>
        </w:rPr>
        <w:t>6</w:t>
      </w:r>
      <w:proofErr w:type="gramEnd"/>
      <w:r>
        <w:rPr>
          <w:sz w:val="28"/>
          <w:szCs w:val="28"/>
        </w:rPr>
        <w:t xml:space="preserve"> ELECTION WILL BE HELD ON </w:t>
      </w:r>
      <w:r w:rsidR="0021296E" w:rsidRPr="0021296E">
        <w:rPr>
          <w:b/>
          <w:bCs/>
          <w:sz w:val="28"/>
          <w:szCs w:val="28"/>
          <w:highlight w:val="yellow"/>
        </w:rPr>
        <w:t>AUGUST 6</w:t>
      </w:r>
      <w:r w:rsidR="00403009" w:rsidRPr="0021296E">
        <w:rPr>
          <w:b/>
          <w:bCs/>
          <w:sz w:val="28"/>
          <w:szCs w:val="28"/>
          <w:highlight w:val="yellow"/>
        </w:rPr>
        <w:t xml:space="preserve">, </w:t>
      </w:r>
      <w:proofErr w:type="gramStart"/>
      <w:r w:rsidR="00403009" w:rsidRPr="0049641A">
        <w:rPr>
          <w:b/>
          <w:bCs/>
          <w:sz w:val="28"/>
          <w:szCs w:val="28"/>
          <w:highlight w:val="yellow"/>
        </w:rPr>
        <w:t>202</w:t>
      </w:r>
      <w:r w:rsidR="00841E4C">
        <w:rPr>
          <w:b/>
          <w:bCs/>
          <w:sz w:val="28"/>
          <w:szCs w:val="28"/>
          <w:highlight w:val="yellow"/>
        </w:rPr>
        <w:t>6</w:t>
      </w:r>
      <w:proofErr w:type="gramEnd"/>
      <w:r w:rsidR="00403009" w:rsidRPr="0049641A">
        <w:rPr>
          <w:b/>
          <w:bCs/>
          <w:sz w:val="28"/>
          <w:szCs w:val="28"/>
          <w:highlight w:val="yellow"/>
        </w:rPr>
        <w:t xml:space="preserve"> AT</w:t>
      </w:r>
      <w:r w:rsidRPr="0049641A">
        <w:rPr>
          <w:b/>
          <w:bCs/>
          <w:sz w:val="28"/>
          <w:szCs w:val="28"/>
          <w:highlight w:val="yellow"/>
        </w:rPr>
        <w:t xml:space="preserve"> </w:t>
      </w:r>
      <w:r w:rsidR="00403009" w:rsidRPr="0049641A">
        <w:rPr>
          <w:b/>
          <w:bCs/>
          <w:sz w:val="28"/>
          <w:szCs w:val="28"/>
          <w:highlight w:val="yellow"/>
        </w:rPr>
        <w:t>7</w:t>
      </w:r>
      <w:r w:rsidR="00F65402" w:rsidRPr="0049641A">
        <w:rPr>
          <w:b/>
          <w:bCs/>
          <w:sz w:val="28"/>
          <w:szCs w:val="28"/>
          <w:highlight w:val="yellow"/>
        </w:rPr>
        <w:t>:</w:t>
      </w:r>
      <w:r w:rsidRPr="0049641A">
        <w:rPr>
          <w:b/>
          <w:bCs/>
          <w:sz w:val="28"/>
          <w:szCs w:val="28"/>
          <w:highlight w:val="yellow"/>
        </w:rPr>
        <w:t xml:space="preserve">00 </w:t>
      </w:r>
      <w:r w:rsidR="00403009" w:rsidRPr="0049641A">
        <w:rPr>
          <w:b/>
          <w:bCs/>
          <w:sz w:val="28"/>
          <w:szCs w:val="28"/>
          <w:highlight w:val="yellow"/>
        </w:rPr>
        <w:t>P</w:t>
      </w:r>
      <w:r w:rsidRPr="0049641A">
        <w:rPr>
          <w:b/>
          <w:bCs/>
          <w:sz w:val="28"/>
          <w:szCs w:val="28"/>
          <w:highlight w:val="yellow"/>
        </w:rPr>
        <w:t>.M</w:t>
      </w:r>
      <w:r>
        <w:rPr>
          <w:sz w:val="28"/>
          <w:szCs w:val="28"/>
        </w:rPr>
        <w:t xml:space="preserve">. AT THE FIREHOUSE COMMUNITY ROOM, W4987 COUNTY ROAD J, WESTFIELD, WI. ALL INTERESTED PARTIES ARE INVITED TO ATTEND. </w:t>
      </w:r>
    </w:p>
    <w:p w14:paraId="620E9E80" w14:textId="77777777" w:rsidR="00E31BBB" w:rsidRDefault="00E31BBB" w:rsidP="00A42B2D">
      <w:pPr>
        <w:pStyle w:val="Header"/>
        <w:jc w:val="center"/>
        <w:rPr>
          <w:b/>
          <w:bCs/>
          <w:sz w:val="36"/>
          <w:szCs w:val="36"/>
          <w:u w:val="single"/>
        </w:rPr>
      </w:pPr>
    </w:p>
    <w:p w14:paraId="62182540" w14:textId="77777777" w:rsidR="00E31BBB" w:rsidRDefault="00E31BBB" w:rsidP="00A42B2D">
      <w:pPr>
        <w:pStyle w:val="Header"/>
        <w:jc w:val="center"/>
        <w:rPr>
          <w:b/>
          <w:bCs/>
          <w:sz w:val="36"/>
          <w:szCs w:val="36"/>
          <w:u w:val="single"/>
        </w:rPr>
      </w:pPr>
    </w:p>
    <w:p w14:paraId="59DA642B" w14:textId="46355265" w:rsidR="00A42B2D" w:rsidRPr="00A42B2D" w:rsidRDefault="00A42B2D" w:rsidP="00A42B2D">
      <w:pPr>
        <w:pStyle w:val="Header"/>
        <w:jc w:val="center"/>
        <w:rPr>
          <w:b/>
          <w:bCs/>
          <w:sz w:val="36"/>
          <w:szCs w:val="36"/>
          <w:u w:val="single"/>
        </w:rPr>
      </w:pPr>
      <w:r w:rsidRPr="00A42B2D">
        <w:rPr>
          <w:b/>
          <w:bCs/>
          <w:sz w:val="36"/>
          <w:szCs w:val="36"/>
          <w:u w:val="single"/>
        </w:rPr>
        <w:t>LOCATION AND HOURS OF POLLING PLACES</w:t>
      </w:r>
    </w:p>
    <w:p w14:paraId="24E72955" w14:textId="3C925434" w:rsidR="00A42B2D" w:rsidRPr="00A42B2D" w:rsidRDefault="00DA148D" w:rsidP="00355AA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</w:t>
      </w:r>
      <w:r w:rsidR="00A42B2D" w:rsidRPr="00A42B2D">
        <w:rPr>
          <w:sz w:val="28"/>
          <w:szCs w:val="28"/>
        </w:rPr>
        <w:t xml:space="preserve">OR </w:t>
      </w:r>
      <w:r w:rsidR="00E31BBB">
        <w:rPr>
          <w:sz w:val="28"/>
          <w:szCs w:val="28"/>
        </w:rPr>
        <w:t xml:space="preserve">THE </w:t>
      </w:r>
      <w:r w:rsidR="00A42B2D" w:rsidRPr="00A42B2D">
        <w:rPr>
          <w:sz w:val="28"/>
          <w:szCs w:val="28"/>
        </w:rPr>
        <w:t>ELECTION</w:t>
      </w:r>
      <w:r w:rsidR="00E31BBB">
        <w:rPr>
          <w:sz w:val="28"/>
          <w:szCs w:val="28"/>
        </w:rPr>
        <w:t xml:space="preserve"> TO BE HELD ON </w:t>
      </w:r>
      <w:r w:rsidR="002215F7">
        <w:rPr>
          <w:sz w:val="28"/>
          <w:szCs w:val="28"/>
        </w:rPr>
        <w:t>A</w:t>
      </w:r>
      <w:r w:rsidR="0021296E">
        <w:rPr>
          <w:sz w:val="28"/>
          <w:szCs w:val="28"/>
        </w:rPr>
        <w:t>UGUST 11</w:t>
      </w:r>
      <w:r w:rsidR="00403009">
        <w:rPr>
          <w:sz w:val="28"/>
          <w:szCs w:val="28"/>
        </w:rPr>
        <w:t>, 202</w:t>
      </w:r>
      <w:r w:rsidR="0049641A">
        <w:rPr>
          <w:sz w:val="28"/>
          <w:szCs w:val="28"/>
        </w:rPr>
        <w:t>6</w:t>
      </w:r>
      <w:r w:rsidR="00E31BBB">
        <w:rPr>
          <w:sz w:val="28"/>
          <w:szCs w:val="28"/>
        </w:rPr>
        <w:t xml:space="preserve">, </w:t>
      </w:r>
      <w:r w:rsidR="00A42B2D" w:rsidRPr="00A42B2D">
        <w:rPr>
          <w:sz w:val="28"/>
          <w:szCs w:val="28"/>
        </w:rPr>
        <w:t>IN THE TOWN OF HARRIS</w:t>
      </w:r>
      <w:r w:rsidR="00E31BBB">
        <w:rPr>
          <w:sz w:val="28"/>
          <w:szCs w:val="28"/>
        </w:rPr>
        <w:t xml:space="preserve"> OF MARQUETTE COUNTY</w:t>
      </w:r>
      <w:r w:rsidR="00A42B2D" w:rsidRPr="00A42B2D">
        <w:rPr>
          <w:sz w:val="28"/>
          <w:szCs w:val="28"/>
        </w:rPr>
        <w:t>, THE FOLLOWING POLLING LOCATION WILL BE USED</w:t>
      </w:r>
      <w:r w:rsidR="00E31BBB">
        <w:rPr>
          <w:sz w:val="28"/>
          <w:szCs w:val="28"/>
        </w:rPr>
        <w:t>:</w:t>
      </w:r>
      <w:r w:rsidR="00A42B2D" w:rsidRPr="00A42B2D">
        <w:rPr>
          <w:sz w:val="28"/>
          <w:szCs w:val="28"/>
        </w:rPr>
        <w:t xml:space="preserve"> </w:t>
      </w:r>
    </w:p>
    <w:p w14:paraId="7679B62C" w14:textId="77777777" w:rsidR="00A42B2D" w:rsidRPr="00A42B2D" w:rsidRDefault="00A42B2D" w:rsidP="00355AAA">
      <w:pPr>
        <w:spacing w:after="0" w:line="240" w:lineRule="auto"/>
        <w:rPr>
          <w:sz w:val="28"/>
          <w:szCs w:val="28"/>
        </w:rPr>
      </w:pPr>
    </w:p>
    <w:p w14:paraId="224B4530" w14:textId="1604A713" w:rsidR="00A42B2D" w:rsidRPr="00A42B2D" w:rsidRDefault="00A42B2D" w:rsidP="00A42B2D">
      <w:pPr>
        <w:spacing w:after="0" w:line="240" w:lineRule="auto"/>
        <w:jc w:val="center"/>
        <w:rPr>
          <w:sz w:val="28"/>
          <w:szCs w:val="28"/>
        </w:rPr>
      </w:pPr>
      <w:r w:rsidRPr="00A42B2D">
        <w:rPr>
          <w:sz w:val="28"/>
          <w:szCs w:val="28"/>
        </w:rPr>
        <w:t>FIREHOUSE COMMUNITY ROOM</w:t>
      </w:r>
    </w:p>
    <w:p w14:paraId="09A36F40" w14:textId="27DEA70E" w:rsidR="00A42B2D" w:rsidRPr="00A42B2D" w:rsidRDefault="00A42B2D" w:rsidP="00A42B2D">
      <w:pPr>
        <w:spacing w:after="0" w:line="240" w:lineRule="auto"/>
        <w:jc w:val="center"/>
        <w:rPr>
          <w:sz w:val="28"/>
          <w:szCs w:val="28"/>
        </w:rPr>
      </w:pPr>
      <w:r w:rsidRPr="00A42B2D">
        <w:rPr>
          <w:sz w:val="28"/>
          <w:szCs w:val="28"/>
        </w:rPr>
        <w:t>W4987 COUNTY ROAD J</w:t>
      </w:r>
    </w:p>
    <w:p w14:paraId="0A56CFE3" w14:textId="0588785B" w:rsidR="00A42B2D" w:rsidRPr="00A42B2D" w:rsidRDefault="00DA148D" w:rsidP="00A42B2D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WESTFIELD, WI 53964</w:t>
      </w:r>
    </w:p>
    <w:p w14:paraId="1065F031" w14:textId="77777777" w:rsidR="00A42B2D" w:rsidRPr="00A42B2D" w:rsidRDefault="00A42B2D" w:rsidP="00A42B2D">
      <w:pPr>
        <w:spacing w:after="0" w:line="240" w:lineRule="auto"/>
        <w:jc w:val="center"/>
        <w:rPr>
          <w:sz w:val="28"/>
          <w:szCs w:val="28"/>
        </w:rPr>
      </w:pPr>
    </w:p>
    <w:p w14:paraId="06CBAE39" w14:textId="786CFBD7" w:rsidR="00A42B2D" w:rsidRPr="00A42B2D" w:rsidRDefault="00DA148D" w:rsidP="00355AAA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THE </w:t>
      </w:r>
      <w:r w:rsidR="00A42B2D" w:rsidRPr="00A42B2D">
        <w:rPr>
          <w:b/>
          <w:bCs/>
          <w:sz w:val="28"/>
          <w:szCs w:val="28"/>
        </w:rPr>
        <w:t xml:space="preserve">POLLING PLACE WILL OPEN AT 7:00 A.M. AND WILL CLOSE AT 8:00 P.M. </w:t>
      </w:r>
    </w:p>
    <w:p w14:paraId="22F06343" w14:textId="77777777" w:rsidR="00A42B2D" w:rsidRDefault="00A42B2D" w:rsidP="00355AAA">
      <w:pPr>
        <w:spacing w:after="0" w:line="240" w:lineRule="auto"/>
        <w:rPr>
          <w:sz w:val="28"/>
          <w:szCs w:val="28"/>
        </w:rPr>
      </w:pPr>
    </w:p>
    <w:p w14:paraId="4187718D" w14:textId="53B974BD" w:rsidR="00355AAA" w:rsidRPr="00A42B2D" w:rsidRDefault="00DA148D" w:rsidP="00355AA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THE</w:t>
      </w:r>
      <w:r w:rsidR="00A42B2D" w:rsidRPr="00A42B2D">
        <w:rPr>
          <w:sz w:val="28"/>
          <w:szCs w:val="28"/>
        </w:rPr>
        <w:t xml:space="preserve"> POLLING PLACE</w:t>
      </w:r>
      <w:r>
        <w:rPr>
          <w:sz w:val="28"/>
          <w:szCs w:val="28"/>
        </w:rPr>
        <w:t xml:space="preserve"> IS</w:t>
      </w:r>
      <w:r w:rsidR="00A42B2D" w:rsidRPr="00A42B2D">
        <w:rPr>
          <w:sz w:val="28"/>
          <w:szCs w:val="28"/>
        </w:rPr>
        <w:t xml:space="preserve"> ACCESSIBLE TO ELDERLY AND VOTERS OF DISABILITIES. </w:t>
      </w:r>
    </w:p>
    <w:p w14:paraId="28FA1823" w14:textId="77777777" w:rsidR="00A42B2D" w:rsidRDefault="00A42B2D" w:rsidP="00355AAA">
      <w:pPr>
        <w:spacing w:after="0" w:line="240" w:lineRule="auto"/>
        <w:rPr>
          <w:color w:val="C00000"/>
        </w:rPr>
      </w:pPr>
    </w:p>
    <w:p w14:paraId="1A2BA6C0" w14:textId="3F65942B" w:rsidR="00A42B2D" w:rsidRDefault="00A42B2D" w:rsidP="00355AAA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IF YOU HAVE ANY QUESTIONS CONCERNING YOUR POLLING PLACE, CONTACT THE TOWN CLERK:</w:t>
      </w:r>
    </w:p>
    <w:p w14:paraId="3E46CFA7" w14:textId="3DDB9EC4" w:rsidR="00A42B2D" w:rsidRDefault="00A42B2D" w:rsidP="00355AAA">
      <w:pPr>
        <w:spacing w:after="0" w:line="240" w:lineRule="auto"/>
        <w:rPr>
          <w:sz w:val="28"/>
          <w:szCs w:val="28"/>
        </w:rPr>
      </w:pPr>
    </w:p>
    <w:p w14:paraId="5706E29D" w14:textId="5AFECAC1" w:rsidR="00A42B2D" w:rsidRDefault="00A42B2D" w:rsidP="00E31BB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DARLENE WULF</w:t>
      </w:r>
    </w:p>
    <w:p w14:paraId="489CDDA9" w14:textId="22D93A05" w:rsidR="00E31BBB" w:rsidRDefault="00E31BBB" w:rsidP="00E31BB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W4987 COUNTY ROAD J</w:t>
      </w:r>
    </w:p>
    <w:p w14:paraId="31C80846" w14:textId="232D56FE" w:rsidR="00E31BBB" w:rsidRDefault="00E31BBB" w:rsidP="00E31BB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PO BOX 357 </w:t>
      </w:r>
    </w:p>
    <w:p w14:paraId="73DFD836" w14:textId="3D18CB2A" w:rsidR="00E31BBB" w:rsidRDefault="00E31BBB" w:rsidP="00E31BBB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WESTFIELD, WI 53964</w:t>
      </w:r>
    </w:p>
    <w:p w14:paraId="6F2F544B" w14:textId="3E4AFE39" w:rsidR="00A42B2D" w:rsidRDefault="00F65402" w:rsidP="00F6540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O: </w:t>
      </w:r>
      <w:r w:rsidR="00E31BBB">
        <w:rPr>
          <w:sz w:val="28"/>
          <w:szCs w:val="28"/>
        </w:rPr>
        <w:t>608.296.4711</w:t>
      </w:r>
    </w:p>
    <w:p w14:paraId="200B2A1E" w14:textId="4429BE9D" w:rsidR="00E31BBB" w:rsidRDefault="00F65402" w:rsidP="00F65402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C: 608.369.1100</w:t>
      </w:r>
    </w:p>
    <w:p w14:paraId="40FDC035" w14:textId="77777777" w:rsidR="00F65402" w:rsidRDefault="00F65402" w:rsidP="00355AAA">
      <w:pPr>
        <w:spacing w:after="0" w:line="240" w:lineRule="auto"/>
        <w:rPr>
          <w:sz w:val="28"/>
          <w:szCs w:val="28"/>
        </w:rPr>
      </w:pPr>
    </w:p>
    <w:p w14:paraId="57EE1C15" w14:textId="77777777" w:rsidR="00D53974" w:rsidRDefault="00D53974" w:rsidP="00355AAA">
      <w:pPr>
        <w:spacing w:after="0" w:line="240" w:lineRule="auto"/>
        <w:rPr>
          <w:sz w:val="28"/>
          <w:szCs w:val="28"/>
        </w:rPr>
      </w:pPr>
    </w:p>
    <w:p w14:paraId="0E431297" w14:textId="5C8498CC" w:rsidR="00D53974" w:rsidRPr="00D53974" w:rsidRDefault="00D53974" w:rsidP="00355AAA">
      <w:pPr>
        <w:spacing w:after="0" w:line="240" w:lineRule="auto"/>
        <w:rPr>
          <w:sz w:val="20"/>
          <w:szCs w:val="20"/>
        </w:rPr>
      </w:pPr>
      <w:r w:rsidRPr="00D53974">
        <w:rPr>
          <w:sz w:val="20"/>
          <w:szCs w:val="20"/>
        </w:rPr>
        <w:t>Type D Notice</w:t>
      </w:r>
    </w:p>
    <w:sectPr w:rsidR="00D53974" w:rsidRPr="00D53974" w:rsidSect="00355AAA">
      <w:footerReference w:type="default" r:id="rId7"/>
      <w:pgSz w:w="12240" w:h="15840"/>
      <w:pgMar w:top="1440" w:right="1440" w:bottom="144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E1AB" w14:textId="77777777" w:rsidR="00F20974" w:rsidRDefault="00F20974" w:rsidP="005D067C">
      <w:pPr>
        <w:spacing w:after="0" w:line="240" w:lineRule="auto"/>
      </w:pPr>
      <w:r>
        <w:separator/>
      </w:r>
    </w:p>
  </w:endnote>
  <w:endnote w:type="continuationSeparator" w:id="0">
    <w:p w14:paraId="66575762" w14:textId="77777777" w:rsidR="00F20974" w:rsidRDefault="00F20974" w:rsidP="005D0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3CA72" w14:textId="6A03B12C" w:rsidR="00134342" w:rsidRPr="00134342" w:rsidRDefault="00134342" w:rsidP="00134342">
    <w:pPr>
      <w:spacing w:after="0" w:line="240" w:lineRule="auto"/>
      <w:rPr>
        <w:sz w:val="20"/>
        <w:szCs w:val="20"/>
      </w:rPr>
    </w:pP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</w:p>
  <w:p w14:paraId="013A6843" w14:textId="52264A34" w:rsidR="00134342" w:rsidRPr="00134342" w:rsidRDefault="00134342" w:rsidP="00134342">
    <w:pPr>
      <w:spacing w:after="0" w:line="240" w:lineRule="auto"/>
      <w:rPr>
        <w:sz w:val="20"/>
        <w:szCs w:val="20"/>
      </w:rPr>
    </w:pPr>
    <w:r w:rsidRPr="00134342">
      <w:rPr>
        <w:sz w:val="20"/>
        <w:szCs w:val="20"/>
      </w:rPr>
      <w:t>Darlene Wulf</w:t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="00A42B2D" w:rsidRPr="00134342">
      <w:rPr>
        <w:sz w:val="20"/>
        <w:szCs w:val="20"/>
      </w:rPr>
      <w:t xml:space="preserve">Firehouse Community Room </w:t>
    </w:r>
  </w:p>
  <w:p w14:paraId="38BE7495" w14:textId="538ABFC1" w:rsidR="00134342" w:rsidRPr="00134342" w:rsidRDefault="00134342" w:rsidP="00134342">
    <w:pPr>
      <w:spacing w:after="0" w:line="240" w:lineRule="auto"/>
      <w:rPr>
        <w:sz w:val="20"/>
        <w:szCs w:val="20"/>
      </w:rPr>
    </w:pPr>
    <w:r w:rsidRPr="00134342">
      <w:rPr>
        <w:sz w:val="20"/>
        <w:szCs w:val="20"/>
      </w:rPr>
      <w:t xml:space="preserve">Town of Harris Clerk </w:t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="00A42B2D" w:rsidRPr="00134342">
      <w:rPr>
        <w:sz w:val="20"/>
        <w:szCs w:val="20"/>
      </w:rPr>
      <w:t xml:space="preserve">Town of Harris </w:t>
    </w:r>
  </w:p>
  <w:p w14:paraId="7D8B5257" w14:textId="55557057" w:rsidR="00134342" w:rsidRPr="00134342" w:rsidRDefault="00134342" w:rsidP="00134342">
    <w:pPr>
      <w:spacing w:after="0" w:line="240" w:lineRule="auto"/>
      <w:rPr>
        <w:sz w:val="20"/>
        <w:szCs w:val="20"/>
      </w:rPr>
    </w:pPr>
    <w:r w:rsidRPr="00134342">
      <w:rPr>
        <w:sz w:val="20"/>
        <w:szCs w:val="20"/>
      </w:rPr>
      <w:t>608.296.4711</w:t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="00A42B2D" w:rsidRPr="00134342">
      <w:rPr>
        <w:sz w:val="20"/>
        <w:szCs w:val="20"/>
      </w:rPr>
      <w:t xml:space="preserve">W4987 County Rd J </w:t>
    </w:r>
  </w:p>
  <w:p w14:paraId="64E2D395" w14:textId="2AE02DBC" w:rsidR="00134342" w:rsidRDefault="00134342" w:rsidP="00134342">
    <w:pPr>
      <w:spacing w:after="0" w:line="240" w:lineRule="auto"/>
      <w:rPr>
        <w:sz w:val="20"/>
        <w:szCs w:val="20"/>
      </w:rPr>
    </w:pPr>
    <w:hyperlink r:id="rId1" w:history="1">
      <w:r w:rsidRPr="00134342">
        <w:rPr>
          <w:rStyle w:val="Hyperlink"/>
          <w:sz w:val="20"/>
          <w:szCs w:val="20"/>
        </w:rPr>
        <w:t>HarrisTownClerk@maqs.net</w:t>
      </w:r>
    </w:hyperlink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Pr="00134342">
      <w:rPr>
        <w:sz w:val="20"/>
        <w:szCs w:val="20"/>
      </w:rPr>
      <w:tab/>
    </w:r>
    <w:r w:rsidR="00A42B2D" w:rsidRPr="00134342">
      <w:rPr>
        <w:sz w:val="20"/>
        <w:szCs w:val="20"/>
      </w:rPr>
      <w:t>PO Box 357</w:t>
    </w:r>
    <w:r w:rsidR="00A42B2D">
      <w:rPr>
        <w:sz w:val="20"/>
        <w:szCs w:val="20"/>
      </w:rPr>
      <w:t xml:space="preserve"> </w:t>
    </w:r>
  </w:p>
  <w:p w14:paraId="555EA4D5" w14:textId="365450F8" w:rsidR="00A42B2D" w:rsidRPr="00A42B2D" w:rsidRDefault="00A42B2D" w:rsidP="00A42B2D">
    <w:pPr>
      <w:pStyle w:val="Header"/>
    </w:pPr>
    <w:hyperlink r:id="rId2" w:history="1">
      <w:r w:rsidRPr="00EB4CBB">
        <w:rPr>
          <w:rStyle w:val="Hyperlink"/>
        </w:rPr>
        <w:t>https://townofharriswi.com/</w:t>
      </w:r>
    </w:hyperlink>
    <w:r w:rsidRPr="00A42B2D">
      <w:rPr>
        <w:sz w:val="20"/>
        <w:szCs w:val="20"/>
      </w:rPr>
      <w:t xml:space="preserve"> </w:t>
    </w:r>
    <w:r>
      <w:rPr>
        <w:sz w:val="20"/>
        <w:szCs w:val="20"/>
      </w:rPr>
      <w:tab/>
      <w:t xml:space="preserve">                                                                                     </w:t>
    </w:r>
    <w:r w:rsidRPr="00134342">
      <w:rPr>
        <w:sz w:val="20"/>
        <w:szCs w:val="20"/>
      </w:rPr>
      <w:t>Westfield, WI 5</w:t>
    </w:r>
    <w:r>
      <w:rPr>
        <w:sz w:val="20"/>
        <w:szCs w:val="20"/>
      </w:rPr>
      <w:t>3964</w:t>
    </w:r>
  </w:p>
  <w:p w14:paraId="055CD4DC" w14:textId="77777777" w:rsidR="00A42B2D" w:rsidRPr="00134342" w:rsidRDefault="00A42B2D" w:rsidP="00134342">
    <w:pPr>
      <w:spacing w:after="0" w:line="240" w:lineRule="auto"/>
      <w:rPr>
        <w:sz w:val="20"/>
        <w:szCs w:val="20"/>
      </w:rPr>
    </w:pPr>
  </w:p>
  <w:p w14:paraId="6CDBDE42" w14:textId="77777777" w:rsidR="00134342" w:rsidRPr="00134342" w:rsidRDefault="00134342" w:rsidP="00134342">
    <w:pPr>
      <w:spacing w:after="0" w:line="240" w:lineRule="auto"/>
      <w:rPr>
        <w:sz w:val="20"/>
        <w:szCs w:val="20"/>
      </w:rPr>
    </w:pPr>
  </w:p>
  <w:p w14:paraId="5DA6D877" w14:textId="77777777" w:rsidR="00CD6572" w:rsidRDefault="00CD65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ECF26" w14:textId="77777777" w:rsidR="00F20974" w:rsidRDefault="00F20974" w:rsidP="005D067C">
      <w:pPr>
        <w:spacing w:after="0" w:line="240" w:lineRule="auto"/>
      </w:pPr>
      <w:r>
        <w:separator/>
      </w:r>
    </w:p>
  </w:footnote>
  <w:footnote w:type="continuationSeparator" w:id="0">
    <w:p w14:paraId="5BD5A996" w14:textId="77777777" w:rsidR="00F20974" w:rsidRDefault="00F20974" w:rsidP="005D06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67C"/>
    <w:rsid w:val="00003963"/>
    <w:rsid w:val="00004021"/>
    <w:rsid w:val="0002240C"/>
    <w:rsid w:val="000C70F7"/>
    <w:rsid w:val="000F4731"/>
    <w:rsid w:val="00134342"/>
    <w:rsid w:val="00165897"/>
    <w:rsid w:val="00166F78"/>
    <w:rsid w:val="001A7253"/>
    <w:rsid w:val="001C5FC1"/>
    <w:rsid w:val="001D2D1D"/>
    <w:rsid w:val="001E2B75"/>
    <w:rsid w:val="001E649C"/>
    <w:rsid w:val="0021296E"/>
    <w:rsid w:val="00214135"/>
    <w:rsid w:val="002215F7"/>
    <w:rsid w:val="0025708C"/>
    <w:rsid w:val="002C2D05"/>
    <w:rsid w:val="002D32B8"/>
    <w:rsid w:val="002D3FD1"/>
    <w:rsid w:val="002D713D"/>
    <w:rsid w:val="002F26CF"/>
    <w:rsid w:val="002F4063"/>
    <w:rsid w:val="00330464"/>
    <w:rsid w:val="00344882"/>
    <w:rsid w:val="003456DA"/>
    <w:rsid w:val="00350DF3"/>
    <w:rsid w:val="00355AAA"/>
    <w:rsid w:val="00377CCD"/>
    <w:rsid w:val="00383789"/>
    <w:rsid w:val="00402FB9"/>
    <w:rsid w:val="00403009"/>
    <w:rsid w:val="0044638E"/>
    <w:rsid w:val="004654CE"/>
    <w:rsid w:val="0049641A"/>
    <w:rsid w:val="004A5B9A"/>
    <w:rsid w:val="004E59BC"/>
    <w:rsid w:val="004F5EC5"/>
    <w:rsid w:val="0051345C"/>
    <w:rsid w:val="00522789"/>
    <w:rsid w:val="00536A64"/>
    <w:rsid w:val="005B3AB0"/>
    <w:rsid w:val="005D067C"/>
    <w:rsid w:val="005F7513"/>
    <w:rsid w:val="0060413C"/>
    <w:rsid w:val="0067575B"/>
    <w:rsid w:val="00693B60"/>
    <w:rsid w:val="006A2EC2"/>
    <w:rsid w:val="006C7056"/>
    <w:rsid w:val="00732298"/>
    <w:rsid w:val="00742A06"/>
    <w:rsid w:val="00771E67"/>
    <w:rsid w:val="00785BD5"/>
    <w:rsid w:val="007B215B"/>
    <w:rsid w:val="007B58FB"/>
    <w:rsid w:val="00841E4C"/>
    <w:rsid w:val="008741BD"/>
    <w:rsid w:val="00905A61"/>
    <w:rsid w:val="009229C5"/>
    <w:rsid w:val="00A3172E"/>
    <w:rsid w:val="00A42B2D"/>
    <w:rsid w:val="00B66A02"/>
    <w:rsid w:val="00B87122"/>
    <w:rsid w:val="00C223DD"/>
    <w:rsid w:val="00C71257"/>
    <w:rsid w:val="00CC3B3A"/>
    <w:rsid w:val="00CD3739"/>
    <w:rsid w:val="00CD4968"/>
    <w:rsid w:val="00CD6405"/>
    <w:rsid w:val="00CD6572"/>
    <w:rsid w:val="00CE3F30"/>
    <w:rsid w:val="00D008B2"/>
    <w:rsid w:val="00D12BB7"/>
    <w:rsid w:val="00D53974"/>
    <w:rsid w:val="00D730E7"/>
    <w:rsid w:val="00D82063"/>
    <w:rsid w:val="00D9583B"/>
    <w:rsid w:val="00DA148D"/>
    <w:rsid w:val="00DA4017"/>
    <w:rsid w:val="00E006B7"/>
    <w:rsid w:val="00E31BBB"/>
    <w:rsid w:val="00E7734D"/>
    <w:rsid w:val="00EB6EA2"/>
    <w:rsid w:val="00F072B7"/>
    <w:rsid w:val="00F12DFC"/>
    <w:rsid w:val="00F20974"/>
    <w:rsid w:val="00F54A24"/>
    <w:rsid w:val="00F65402"/>
    <w:rsid w:val="00FE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607A9F"/>
  <w15:chartTrackingRefBased/>
  <w15:docId w15:val="{FFE6CA89-F5F5-4E2D-8F53-9F4C40131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67C"/>
  </w:style>
  <w:style w:type="paragraph" w:styleId="Footer">
    <w:name w:val="footer"/>
    <w:basedOn w:val="Normal"/>
    <w:link w:val="FooterChar"/>
    <w:uiPriority w:val="99"/>
    <w:unhideWhenUsed/>
    <w:rsid w:val="005D0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67C"/>
  </w:style>
  <w:style w:type="table" w:styleId="TableGrid">
    <w:name w:val="Table Grid"/>
    <w:basedOn w:val="TableNormal"/>
    <w:uiPriority w:val="39"/>
    <w:rsid w:val="005D0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41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41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ownofharriswi.com/" TargetMode="External"/><Relationship Id="rId1" Type="http://schemas.openxmlformats.org/officeDocument/2006/relationships/hyperlink" Target="mailto:HarrisTownClerk@maq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2B085-1DBA-46BD-8C09-9B2A33C7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Wulf</dc:creator>
  <cp:keywords/>
  <dc:description/>
  <cp:lastModifiedBy>Darlene Wulf</cp:lastModifiedBy>
  <cp:revision>2</cp:revision>
  <cp:lastPrinted>2023-09-14T01:40:00Z</cp:lastPrinted>
  <dcterms:created xsi:type="dcterms:W3CDTF">2026-07-31T22:03:00Z</dcterms:created>
  <dcterms:modified xsi:type="dcterms:W3CDTF">2026-07-31T22:03:00Z</dcterms:modified>
</cp:coreProperties>
</file>