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76BE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TOWN OF GRANT</w:t>
      </w:r>
    </w:p>
    <w:p w14:paraId="49134C36" w14:textId="58BBB22C" w:rsid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MONTHLY BOARD MEETING</w:t>
      </w:r>
    </w:p>
    <w:p w14:paraId="33AF287D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</w:p>
    <w:p w14:paraId="269F90FE" w14:textId="70710703" w:rsidR="00214E16" w:rsidRDefault="00214E16" w:rsidP="00214E16">
      <w:pPr>
        <w:rPr>
          <w:sz w:val="32"/>
          <w:szCs w:val="32"/>
        </w:rPr>
      </w:pPr>
      <w:r w:rsidRPr="00214E16">
        <w:rPr>
          <w:sz w:val="32"/>
          <w:szCs w:val="32"/>
        </w:rPr>
        <w:t xml:space="preserve">The regular monthly meeting of the Town of Grant will </w:t>
      </w:r>
      <w:proofErr w:type="gramStart"/>
      <w:r w:rsidRPr="00214E16">
        <w:rPr>
          <w:sz w:val="32"/>
          <w:szCs w:val="32"/>
        </w:rPr>
        <w:t>be</w:t>
      </w:r>
      <w:proofErr w:type="gramEnd"/>
      <w:r w:rsidRPr="00214E16">
        <w:rPr>
          <w:sz w:val="32"/>
          <w:szCs w:val="32"/>
        </w:rPr>
        <w:t xml:space="preserve"> Monday, </w:t>
      </w:r>
      <w:r w:rsidR="00C65203">
        <w:rPr>
          <w:sz w:val="32"/>
          <w:szCs w:val="32"/>
        </w:rPr>
        <w:t>January</w:t>
      </w:r>
      <w:r w:rsidR="00734220">
        <w:rPr>
          <w:sz w:val="32"/>
          <w:szCs w:val="32"/>
        </w:rPr>
        <w:t xml:space="preserve"> </w:t>
      </w:r>
      <w:r w:rsidR="000914F4">
        <w:rPr>
          <w:sz w:val="32"/>
          <w:szCs w:val="32"/>
        </w:rPr>
        <w:t>12</w:t>
      </w:r>
      <w:r w:rsidR="00E65862" w:rsidRPr="00E65862">
        <w:rPr>
          <w:sz w:val="32"/>
          <w:szCs w:val="32"/>
          <w:vertAlign w:val="superscript"/>
        </w:rPr>
        <w:t>th</w:t>
      </w:r>
      <w:r w:rsidRPr="00214E16">
        <w:rPr>
          <w:sz w:val="32"/>
          <w:szCs w:val="32"/>
        </w:rPr>
        <w:t xml:space="preserve">, </w:t>
      </w:r>
      <w:proofErr w:type="gramStart"/>
      <w:r w:rsidRPr="00214E16">
        <w:rPr>
          <w:sz w:val="32"/>
          <w:szCs w:val="32"/>
        </w:rPr>
        <w:t>202</w:t>
      </w:r>
      <w:r w:rsidR="000914F4">
        <w:rPr>
          <w:sz w:val="32"/>
          <w:szCs w:val="32"/>
        </w:rPr>
        <w:t>6</w:t>
      </w:r>
      <w:proofErr w:type="gramEnd"/>
      <w:r w:rsidRPr="00214E16">
        <w:rPr>
          <w:sz w:val="32"/>
          <w:szCs w:val="32"/>
        </w:rPr>
        <w:t xml:space="preserve"> at </w:t>
      </w:r>
      <w:r w:rsidR="00734220">
        <w:rPr>
          <w:sz w:val="32"/>
          <w:szCs w:val="32"/>
        </w:rPr>
        <w:t>7:3</w:t>
      </w:r>
      <w:r w:rsidRPr="00214E16">
        <w:rPr>
          <w:sz w:val="32"/>
          <w:szCs w:val="32"/>
        </w:rPr>
        <w:t>0 pm at the town hall, N10360 County Road W, Colfax, WI. The agenda will be as follows: Minutes of the previous monthly meeting</w:t>
      </w:r>
      <w:r w:rsidR="0088183E">
        <w:rPr>
          <w:sz w:val="32"/>
          <w:szCs w:val="32"/>
        </w:rPr>
        <w:t xml:space="preserve">, </w:t>
      </w:r>
      <w:r w:rsidRPr="00214E16">
        <w:rPr>
          <w:sz w:val="32"/>
          <w:szCs w:val="32"/>
        </w:rPr>
        <w:t>public comment,</w:t>
      </w:r>
      <w:r w:rsidR="000914FE">
        <w:rPr>
          <w:sz w:val="32"/>
          <w:szCs w:val="32"/>
        </w:rPr>
        <w:t xml:space="preserve"> </w:t>
      </w:r>
      <w:r w:rsidR="007B3369">
        <w:rPr>
          <w:sz w:val="32"/>
          <w:szCs w:val="32"/>
        </w:rPr>
        <w:t xml:space="preserve">any additional business </w:t>
      </w:r>
      <w:r w:rsidR="000914FE">
        <w:rPr>
          <w:sz w:val="32"/>
          <w:szCs w:val="32"/>
        </w:rPr>
        <w:t>properly brought before the board,</w:t>
      </w:r>
      <w:r w:rsidRPr="00214E16">
        <w:rPr>
          <w:sz w:val="32"/>
          <w:szCs w:val="32"/>
        </w:rPr>
        <w:t xml:space="preserve"> roads and equipment, auditing bills for payment. </w:t>
      </w:r>
    </w:p>
    <w:p w14:paraId="16D3D689" w14:textId="77777777" w:rsidR="00214E16" w:rsidRDefault="00214E16" w:rsidP="00214E16">
      <w:pPr>
        <w:rPr>
          <w:sz w:val="32"/>
          <w:szCs w:val="32"/>
        </w:rPr>
      </w:pPr>
    </w:p>
    <w:p w14:paraId="0CB32503" w14:textId="7D9B8EAE" w:rsidR="00CF6A9B" w:rsidRPr="00214E16" w:rsidRDefault="000914F4" w:rsidP="00214E16">
      <w:pPr>
        <w:rPr>
          <w:sz w:val="32"/>
          <w:szCs w:val="32"/>
        </w:rPr>
      </w:pPr>
      <w:r>
        <w:rPr>
          <w:sz w:val="32"/>
          <w:szCs w:val="32"/>
        </w:rPr>
        <w:t>Pam Meinen</w:t>
      </w:r>
      <w:r w:rsidR="00214E16" w:rsidRPr="00214E16">
        <w:rPr>
          <w:sz w:val="32"/>
          <w:szCs w:val="32"/>
        </w:rPr>
        <w:t>, Cler</w:t>
      </w:r>
      <w:r w:rsidR="00214E16">
        <w:rPr>
          <w:sz w:val="32"/>
          <w:szCs w:val="32"/>
        </w:rPr>
        <w:t>k</w:t>
      </w:r>
    </w:p>
    <w:sectPr w:rsidR="00CF6A9B" w:rsidRPr="00214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94"/>
    <w:rsid w:val="000914F4"/>
    <w:rsid w:val="000914FE"/>
    <w:rsid w:val="000B537D"/>
    <w:rsid w:val="000D5EB3"/>
    <w:rsid w:val="000E5380"/>
    <w:rsid w:val="00184DA3"/>
    <w:rsid w:val="001B0D40"/>
    <w:rsid w:val="00203E4F"/>
    <w:rsid w:val="00214E16"/>
    <w:rsid w:val="00234BD2"/>
    <w:rsid w:val="002A1CFB"/>
    <w:rsid w:val="002F6650"/>
    <w:rsid w:val="00361951"/>
    <w:rsid w:val="003D7594"/>
    <w:rsid w:val="003F6FCF"/>
    <w:rsid w:val="004270C9"/>
    <w:rsid w:val="005C30E2"/>
    <w:rsid w:val="006228E1"/>
    <w:rsid w:val="006C61F1"/>
    <w:rsid w:val="00734220"/>
    <w:rsid w:val="007823CB"/>
    <w:rsid w:val="007A41FC"/>
    <w:rsid w:val="007B3369"/>
    <w:rsid w:val="00807CC0"/>
    <w:rsid w:val="00847D69"/>
    <w:rsid w:val="0088183E"/>
    <w:rsid w:val="00914901"/>
    <w:rsid w:val="009250C7"/>
    <w:rsid w:val="00932A92"/>
    <w:rsid w:val="00A017C2"/>
    <w:rsid w:val="00A12B5F"/>
    <w:rsid w:val="00A80D80"/>
    <w:rsid w:val="00B07B7C"/>
    <w:rsid w:val="00B41E0F"/>
    <w:rsid w:val="00B7710F"/>
    <w:rsid w:val="00B821B2"/>
    <w:rsid w:val="00BA7FB0"/>
    <w:rsid w:val="00BE4510"/>
    <w:rsid w:val="00C65203"/>
    <w:rsid w:val="00CF6A9B"/>
    <w:rsid w:val="00DD7A2A"/>
    <w:rsid w:val="00E231A7"/>
    <w:rsid w:val="00E65862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3C4"/>
  <w15:chartTrackingRefBased/>
  <w15:docId w15:val="{D96C275F-B84B-4F01-9D2A-BF25DD4B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331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3</cp:revision>
  <cp:lastPrinted>2023-02-07T18:17:00Z</cp:lastPrinted>
  <dcterms:created xsi:type="dcterms:W3CDTF">2025-12-30T21:52:00Z</dcterms:created>
  <dcterms:modified xsi:type="dcterms:W3CDTF">2025-12-30T21:57:00Z</dcterms:modified>
</cp:coreProperties>
</file>