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CFC7" w14:textId="48B0C5CA" w:rsidR="008A46D1" w:rsidRPr="00384D98" w:rsidRDefault="00143B5F" w:rsidP="00384D98">
      <w:pPr>
        <w:jc w:val="center"/>
        <w:rPr>
          <w:sz w:val="36"/>
          <w:szCs w:val="36"/>
        </w:rPr>
      </w:pPr>
      <w:r>
        <w:rPr>
          <w:sz w:val="36"/>
          <w:szCs w:val="36"/>
        </w:rPr>
        <w:t xml:space="preserve">                                      </w:t>
      </w:r>
      <w:r w:rsidR="00384D98" w:rsidRPr="00384D98">
        <w:rPr>
          <w:sz w:val="36"/>
          <w:szCs w:val="36"/>
        </w:rPr>
        <w:t xml:space="preserve">Town of Cassian </w:t>
      </w:r>
      <w:r w:rsidR="00883E52">
        <w:rPr>
          <w:sz w:val="36"/>
          <w:szCs w:val="36"/>
        </w:rPr>
        <w:tab/>
        <w:t xml:space="preserve">       Permit #</w:t>
      </w:r>
      <w:r>
        <w:rPr>
          <w:sz w:val="36"/>
          <w:szCs w:val="36"/>
        </w:rPr>
        <w:t xml:space="preserve"> _____</w:t>
      </w:r>
    </w:p>
    <w:p w14:paraId="55BC7CD4" w14:textId="1C1F3973" w:rsidR="00384D98" w:rsidRDefault="00384D98" w:rsidP="00384D98">
      <w:pPr>
        <w:jc w:val="center"/>
        <w:rPr>
          <w:sz w:val="36"/>
          <w:szCs w:val="36"/>
        </w:rPr>
      </w:pPr>
      <w:r w:rsidRPr="00384D98">
        <w:rPr>
          <w:sz w:val="36"/>
          <w:szCs w:val="36"/>
        </w:rPr>
        <w:t>Driveway Permit</w:t>
      </w:r>
    </w:p>
    <w:p w14:paraId="74EBAB98" w14:textId="77777777" w:rsidR="000B740F" w:rsidRDefault="000B740F" w:rsidP="00384D98">
      <w:pPr>
        <w:jc w:val="center"/>
        <w:rPr>
          <w:sz w:val="36"/>
          <w:szCs w:val="36"/>
        </w:rPr>
      </w:pPr>
    </w:p>
    <w:p w14:paraId="04176868" w14:textId="4F8A23AB" w:rsidR="00384D98" w:rsidRDefault="00384D98" w:rsidP="00384D98">
      <w:pPr>
        <w:rPr>
          <w:sz w:val="28"/>
          <w:szCs w:val="28"/>
        </w:rPr>
      </w:pPr>
      <w:r>
        <w:rPr>
          <w:sz w:val="28"/>
          <w:szCs w:val="28"/>
        </w:rPr>
        <w:t>Applicants Name</w:t>
      </w:r>
      <w:r w:rsidR="00341CFB">
        <w:rPr>
          <w:sz w:val="28"/>
          <w:szCs w:val="28"/>
        </w:rPr>
        <w:t xml:space="preserve"> </w:t>
      </w:r>
      <w:r>
        <w:rPr>
          <w:sz w:val="28"/>
          <w:szCs w:val="28"/>
        </w:rPr>
        <w:t>__________________________Date___________________</w:t>
      </w:r>
    </w:p>
    <w:p w14:paraId="3F0D5581" w14:textId="58083FF3" w:rsidR="00384D98" w:rsidRDefault="00384D98" w:rsidP="00384D98">
      <w:pPr>
        <w:rPr>
          <w:sz w:val="28"/>
          <w:szCs w:val="28"/>
        </w:rPr>
      </w:pPr>
      <w:r>
        <w:rPr>
          <w:sz w:val="28"/>
          <w:szCs w:val="28"/>
        </w:rPr>
        <w:t>Applicants Address</w:t>
      </w:r>
      <w:r w:rsidR="00341CFB">
        <w:rPr>
          <w:sz w:val="28"/>
          <w:szCs w:val="28"/>
        </w:rPr>
        <w:t xml:space="preserve"> </w:t>
      </w:r>
      <w:r>
        <w:rPr>
          <w:sz w:val="28"/>
          <w:szCs w:val="28"/>
        </w:rPr>
        <w:t>_________________________Phone_________________</w:t>
      </w:r>
    </w:p>
    <w:p w14:paraId="30F7FD59" w14:textId="1022D69D" w:rsidR="000B740F" w:rsidRDefault="000B740F" w:rsidP="00384D98">
      <w:pPr>
        <w:rPr>
          <w:sz w:val="28"/>
          <w:szCs w:val="28"/>
        </w:rPr>
      </w:pPr>
      <w:r>
        <w:rPr>
          <w:sz w:val="28"/>
          <w:szCs w:val="28"/>
        </w:rPr>
        <w:t>Property Owner’s Name___________________________________________</w:t>
      </w:r>
    </w:p>
    <w:p w14:paraId="23900A32" w14:textId="3C63E00E" w:rsidR="000B740F" w:rsidRDefault="000B740F" w:rsidP="00384D98">
      <w:pPr>
        <w:rPr>
          <w:sz w:val="28"/>
          <w:szCs w:val="28"/>
        </w:rPr>
      </w:pPr>
      <w:r>
        <w:rPr>
          <w:sz w:val="28"/>
          <w:szCs w:val="28"/>
        </w:rPr>
        <w:t>Address of Proposed Driveway______________________________________</w:t>
      </w:r>
    </w:p>
    <w:p w14:paraId="5E9741C4" w14:textId="1C90450E" w:rsidR="000B740F" w:rsidRDefault="00840BD3" w:rsidP="00384D98">
      <w:pPr>
        <w:rPr>
          <w:sz w:val="28"/>
          <w:szCs w:val="28"/>
        </w:rPr>
      </w:pPr>
      <w:r>
        <w:rPr>
          <w:sz w:val="28"/>
          <w:szCs w:val="28"/>
        </w:rPr>
        <w:t>Legal description of location_________________________________________</w:t>
      </w:r>
    </w:p>
    <w:p w14:paraId="1E14A65F" w14:textId="3B824C8E" w:rsidR="000B740F" w:rsidRDefault="002A384B" w:rsidP="00384D98">
      <w:pPr>
        <w:rPr>
          <w:sz w:val="28"/>
          <w:szCs w:val="28"/>
        </w:rPr>
      </w:pPr>
      <w:r>
        <w:rPr>
          <w:sz w:val="28"/>
          <w:szCs w:val="28"/>
        </w:rPr>
        <w:t>Town Road driveway access__________________________________________</w:t>
      </w:r>
    </w:p>
    <w:p w14:paraId="3CE5329F" w14:textId="4A57051A" w:rsidR="000B740F" w:rsidRDefault="000B740F" w:rsidP="00384D98">
      <w:pPr>
        <w:rPr>
          <w:sz w:val="28"/>
          <w:szCs w:val="28"/>
        </w:rPr>
      </w:pPr>
      <w:r>
        <w:rPr>
          <w:sz w:val="28"/>
          <w:szCs w:val="28"/>
        </w:rPr>
        <w:t>***Please provide a sketch of proposed driveway including length and width of driveway, indicated turnoffs if required on the back of the application.</w:t>
      </w:r>
    </w:p>
    <w:p w14:paraId="276569AD" w14:textId="7893D8E0" w:rsidR="002A384B" w:rsidRDefault="002A384B" w:rsidP="00384D98">
      <w:pPr>
        <w:rPr>
          <w:sz w:val="28"/>
          <w:szCs w:val="28"/>
        </w:rPr>
      </w:pPr>
    </w:p>
    <w:p w14:paraId="5AF41112" w14:textId="5DAD2F9B" w:rsidR="002A384B" w:rsidRDefault="002A384B" w:rsidP="00384D98">
      <w:pPr>
        <w:rPr>
          <w:sz w:val="24"/>
          <w:szCs w:val="24"/>
        </w:rPr>
      </w:pPr>
      <w:r>
        <w:rPr>
          <w:sz w:val="24"/>
          <w:szCs w:val="24"/>
        </w:rPr>
        <w:t>The permit</w:t>
      </w:r>
      <w:r w:rsidR="00E01569">
        <w:rPr>
          <w:sz w:val="24"/>
          <w:szCs w:val="24"/>
        </w:rPr>
        <w:t>t</w:t>
      </w:r>
      <w:r>
        <w:rPr>
          <w:sz w:val="24"/>
          <w:szCs w:val="24"/>
        </w:rPr>
        <w:t>ee shall furnish all materials, do all the work and pay all the costs in connection with the construction of the driveway and subsequent maintenance of the driveway and culvert.  This is for a single access to the town road, not a circle driveway. Circle driveways are double the fee.</w:t>
      </w:r>
      <w:r w:rsidR="00840BD3">
        <w:rPr>
          <w:sz w:val="24"/>
          <w:szCs w:val="24"/>
        </w:rPr>
        <w:t xml:space="preserve">  If a culvert is needed</w:t>
      </w:r>
      <w:r w:rsidR="00341CFB">
        <w:rPr>
          <w:sz w:val="24"/>
          <w:szCs w:val="24"/>
        </w:rPr>
        <w:t>,</w:t>
      </w:r>
      <w:r w:rsidR="00840BD3">
        <w:rPr>
          <w:sz w:val="24"/>
          <w:szCs w:val="24"/>
        </w:rPr>
        <w:t xml:space="preserve"> they will be 15 inches by 24 feet minimum.</w:t>
      </w:r>
    </w:p>
    <w:p w14:paraId="1D682864" w14:textId="0D6F486A" w:rsidR="002A384B" w:rsidRDefault="002A384B" w:rsidP="00384D98">
      <w:pPr>
        <w:rPr>
          <w:sz w:val="24"/>
          <w:szCs w:val="24"/>
        </w:rPr>
      </w:pPr>
      <w:r>
        <w:rPr>
          <w:sz w:val="24"/>
          <w:szCs w:val="24"/>
        </w:rPr>
        <w:t>The surface of the driveway connecting with the road shall slope down and away from the road shoulder a sufficient amount and distance</w:t>
      </w:r>
      <w:r w:rsidR="00840BD3">
        <w:rPr>
          <w:sz w:val="24"/>
          <w:szCs w:val="24"/>
        </w:rPr>
        <w:t xml:space="preserve"> to preclude ordinary surface water drainage from the driveway area flowing onto the road bed.  Erosion control measures must be taken during construction and banks and ditches must be re-seeded.</w:t>
      </w:r>
    </w:p>
    <w:p w14:paraId="39C50670" w14:textId="0AD66353" w:rsidR="00F32D79" w:rsidRDefault="00840BD3" w:rsidP="00384D98">
      <w:pPr>
        <w:rPr>
          <w:sz w:val="24"/>
          <w:szCs w:val="24"/>
        </w:rPr>
      </w:pPr>
      <w:r>
        <w:rPr>
          <w:sz w:val="24"/>
          <w:szCs w:val="24"/>
        </w:rPr>
        <w:t>Driveways should be constructed in consideration of the size of Fire Trucks and other Emergency vehicles that may need access to your property. There</w:t>
      </w:r>
      <w:r w:rsidR="006209DF">
        <w:rPr>
          <w:sz w:val="24"/>
          <w:szCs w:val="24"/>
        </w:rPr>
        <w:t xml:space="preserve">fore, all new driveways in the town of Cassian will be a minimum of 16 feet wide cleared width, with a </w:t>
      </w:r>
      <w:proofErr w:type="gramStart"/>
      <w:r w:rsidR="006209DF">
        <w:rPr>
          <w:sz w:val="24"/>
          <w:szCs w:val="24"/>
        </w:rPr>
        <w:t>12 foot</w:t>
      </w:r>
      <w:proofErr w:type="gramEnd"/>
      <w:r w:rsidR="006209DF">
        <w:rPr>
          <w:sz w:val="24"/>
          <w:szCs w:val="24"/>
        </w:rPr>
        <w:t xml:space="preserve"> compacted gravel based, granite or blacktop. There must also be a minimum cleared height of 14 foot that will be kept clear of all branches and wires.  The Town Board will inspect the driveway upon completion and will at that time decide if the driveway has been installed properly for the access of Emergency vehicles or not.  If upon inspection the Town Board does not feel that the driveway has been installed properly it will be up the </w:t>
      </w:r>
      <w:proofErr w:type="spellStart"/>
      <w:r w:rsidR="006209DF">
        <w:rPr>
          <w:sz w:val="24"/>
          <w:szCs w:val="24"/>
        </w:rPr>
        <w:t>the</w:t>
      </w:r>
      <w:proofErr w:type="spellEnd"/>
      <w:r w:rsidR="006209DF">
        <w:rPr>
          <w:sz w:val="24"/>
          <w:szCs w:val="24"/>
        </w:rPr>
        <w:t xml:space="preserve"> individual named to correct the driveway within 30 days, according to the requests</w:t>
      </w:r>
      <w:r w:rsidR="00F32D79">
        <w:rPr>
          <w:sz w:val="24"/>
          <w:szCs w:val="24"/>
        </w:rPr>
        <w:t xml:space="preserve"> of the Town Board of Cassian.  If the driveway is not properly installed the town will close off access until the driveway is installed to the town’s standards.</w:t>
      </w:r>
    </w:p>
    <w:p w14:paraId="4D1BAABE" w14:textId="7DE94653" w:rsidR="00F32D79" w:rsidRDefault="00F32D79" w:rsidP="00384D98">
      <w:pPr>
        <w:rPr>
          <w:sz w:val="24"/>
          <w:szCs w:val="24"/>
        </w:rPr>
      </w:pPr>
      <w:r w:rsidRPr="00F32D79">
        <w:rPr>
          <w:b/>
          <w:bCs/>
          <w:sz w:val="24"/>
          <w:szCs w:val="24"/>
        </w:rPr>
        <w:lastRenderedPageBreak/>
        <w:t>Dea</w:t>
      </w:r>
      <w:r w:rsidR="00341CFB">
        <w:rPr>
          <w:b/>
          <w:bCs/>
          <w:sz w:val="24"/>
          <w:szCs w:val="24"/>
        </w:rPr>
        <w:t>d</w:t>
      </w:r>
      <w:r w:rsidRPr="00F32D79">
        <w:rPr>
          <w:b/>
          <w:bCs/>
          <w:sz w:val="24"/>
          <w:szCs w:val="24"/>
        </w:rPr>
        <w:t>line</w:t>
      </w:r>
      <w:r>
        <w:rPr>
          <w:b/>
          <w:bCs/>
          <w:sz w:val="24"/>
          <w:szCs w:val="24"/>
        </w:rPr>
        <w:t xml:space="preserve">:  </w:t>
      </w:r>
      <w:r>
        <w:rPr>
          <w:sz w:val="24"/>
          <w:szCs w:val="24"/>
        </w:rPr>
        <w:t>Property owners must have driveway installed in no longer than six months from the date this permit is approved.</w:t>
      </w:r>
    </w:p>
    <w:p w14:paraId="62393C69" w14:textId="5FE2AD33" w:rsidR="00F32D79" w:rsidRDefault="00F32D79" w:rsidP="00384D98">
      <w:pPr>
        <w:rPr>
          <w:sz w:val="24"/>
          <w:szCs w:val="24"/>
        </w:rPr>
      </w:pPr>
      <w:r w:rsidRPr="00AF4F2E">
        <w:rPr>
          <w:b/>
          <w:bCs/>
          <w:sz w:val="24"/>
          <w:szCs w:val="24"/>
        </w:rPr>
        <w:t>After the fact permits</w:t>
      </w:r>
      <w:r>
        <w:rPr>
          <w:sz w:val="24"/>
          <w:szCs w:val="24"/>
        </w:rPr>
        <w:t>: Property owners who have put in a driveway prior to</w:t>
      </w:r>
      <w:r w:rsidR="00AF4F2E">
        <w:rPr>
          <w:sz w:val="24"/>
          <w:szCs w:val="24"/>
        </w:rPr>
        <w:t xml:space="preserve"> an approved Driveway permit will be assessed a $500.00 fine.</w:t>
      </w:r>
    </w:p>
    <w:p w14:paraId="662BB0E3" w14:textId="37F40781" w:rsidR="00AF4F2E" w:rsidRDefault="00AF4F2E" w:rsidP="00384D98">
      <w:pPr>
        <w:rPr>
          <w:b/>
          <w:bCs/>
          <w:sz w:val="24"/>
          <w:szCs w:val="24"/>
        </w:rPr>
      </w:pPr>
      <w:r w:rsidRPr="00AF4F2E">
        <w:rPr>
          <w:b/>
          <w:bCs/>
          <w:sz w:val="24"/>
          <w:szCs w:val="24"/>
        </w:rPr>
        <w:t>Fee</w:t>
      </w:r>
      <w:r>
        <w:rPr>
          <w:b/>
          <w:bCs/>
          <w:sz w:val="24"/>
          <w:szCs w:val="24"/>
        </w:rPr>
        <w:t>:</w:t>
      </w:r>
    </w:p>
    <w:p w14:paraId="27D09E81" w14:textId="59C513B6" w:rsidR="00AF4F2E" w:rsidRDefault="00AF4F2E" w:rsidP="00384D98">
      <w:pPr>
        <w:rPr>
          <w:sz w:val="24"/>
          <w:szCs w:val="24"/>
        </w:rPr>
      </w:pPr>
      <w:r>
        <w:rPr>
          <w:sz w:val="24"/>
          <w:szCs w:val="24"/>
        </w:rPr>
        <w:t>The cost of the Driveway</w:t>
      </w:r>
      <w:r w:rsidR="00E01569">
        <w:rPr>
          <w:sz w:val="24"/>
          <w:szCs w:val="24"/>
        </w:rPr>
        <w:t>/address</w:t>
      </w:r>
      <w:r>
        <w:rPr>
          <w:sz w:val="24"/>
          <w:szCs w:val="24"/>
        </w:rPr>
        <w:t xml:space="preserve"> permit is $</w:t>
      </w:r>
      <w:r w:rsidR="00E01569">
        <w:rPr>
          <w:sz w:val="24"/>
          <w:szCs w:val="24"/>
        </w:rPr>
        <w:t>100</w:t>
      </w:r>
      <w:r>
        <w:rPr>
          <w:sz w:val="24"/>
          <w:szCs w:val="24"/>
        </w:rPr>
        <w:t xml:space="preserve"> paid upon submitting application</w:t>
      </w:r>
      <w:r w:rsidR="00E01569">
        <w:rPr>
          <w:sz w:val="24"/>
          <w:szCs w:val="24"/>
        </w:rPr>
        <w:t>.  You are responsible for keeping your fire number clearly visible once it is placed by the town.</w:t>
      </w:r>
    </w:p>
    <w:p w14:paraId="435F2988" w14:textId="412615F9" w:rsidR="00AF4F2E" w:rsidRDefault="00AF4F2E" w:rsidP="00384D98">
      <w:pPr>
        <w:rPr>
          <w:sz w:val="24"/>
          <w:szCs w:val="24"/>
        </w:rPr>
      </w:pPr>
      <w:r>
        <w:rPr>
          <w:sz w:val="24"/>
          <w:szCs w:val="24"/>
        </w:rPr>
        <w:t>The cost of “After the fact permit” is $500.00 fine plus the $</w:t>
      </w:r>
      <w:r w:rsidR="00E01569">
        <w:rPr>
          <w:sz w:val="24"/>
          <w:szCs w:val="24"/>
        </w:rPr>
        <w:t>100</w:t>
      </w:r>
      <w:r>
        <w:rPr>
          <w:sz w:val="24"/>
          <w:szCs w:val="24"/>
        </w:rPr>
        <w:t>.00 application fee.</w:t>
      </w:r>
    </w:p>
    <w:p w14:paraId="2E4D3FB7" w14:textId="320724E2" w:rsidR="00AF4F2E" w:rsidRDefault="00AF4F2E" w:rsidP="00384D98">
      <w:pPr>
        <w:rPr>
          <w:sz w:val="24"/>
          <w:szCs w:val="24"/>
        </w:rPr>
      </w:pPr>
    </w:p>
    <w:p w14:paraId="597DABBB" w14:textId="4532182C" w:rsidR="00E648D2" w:rsidRDefault="00E648D2" w:rsidP="00384D98">
      <w:pPr>
        <w:rPr>
          <w:sz w:val="24"/>
          <w:szCs w:val="24"/>
        </w:rPr>
      </w:pPr>
    </w:p>
    <w:p w14:paraId="2DD637C3" w14:textId="2A15BC78" w:rsidR="00E648D2" w:rsidRDefault="00E648D2" w:rsidP="00384D98">
      <w:pPr>
        <w:rPr>
          <w:sz w:val="24"/>
          <w:szCs w:val="24"/>
        </w:rPr>
      </w:pPr>
      <w:r>
        <w:rPr>
          <w:sz w:val="24"/>
          <w:szCs w:val="24"/>
        </w:rPr>
        <w:t>The above driveway location has been approved/ denied on this day ____________________</w:t>
      </w:r>
    </w:p>
    <w:p w14:paraId="1EEC1286" w14:textId="4E2E2958" w:rsidR="00E648D2" w:rsidRDefault="00E648D2" w:rsidP="00384D98">
      <w:pPr>
        <w:rPr>
          <w:sz w:val="24"/>
          <w:szCs w:val="24"/>
        </w:rPr>
      </w:pPr>
      <w:r>
        <w:rPr>
          <w:sz w:val="24"/>
          <w:szCs w:val="24"/>
        </w:rPr>
        <w:t>construction can commence.</w:t>
      </w:r>
    </w:p>
    <w:p w14:paraId="5BF500B7" w14:textId="1B8DB45F" w:rsidR="00E648D2" w:rsidRDefault="00E648D2" w:rsidP="00384D98">
      <w:pPr>
        <w:rPr>
          <w:sz w:val="24"/>
          <w:szCs w:val="24"/>
        </w:rPr>
      </w:pPr>
    </w:p>
    <w:p w14:paraId="08A0BC46" w14:textId="4E5DFF46" w:rsidR="00E648D2" w:rsidRDefault="00E648D2" w:rsidP="00384D98">
      <w:pPr>
        <w:rPr>
          <w:sz w:val="24"/>
          <w:szCs w:val="24"/>
        </w:rPr>
      </w:pPr>
      <w:r>
        <w:rPr>
          <w:sz w:val="24"/>
          <w:szCs w:val="24"/>
        </w:rPr>
        <w:t>Land Owner Signature ______________________________Date__________________</w:t>
      </w:r>
    </w:p>
    <w:p w14:paraId="0716EF42" w14:textId="15E56DC1" w:rsidR="00E648D2" w:rsidRDefault="00E648D2" w:rsidP="00384D98">
      <w:pPr>
        <w:rPr>
          <w:sz w:val="24"/>
          <w:szCs w:val="24"/>
        </w:rPr>
      </w:pPr>
    </w:p>
    <w:p w14:paraId="1DB03020" w14:textId="793BEBEA" w:rsidR="00E648D2" w:rsidRDefault="00E648D2" w:rsidP="00384D98">
      <w:pPr>
        <w:rPr>
          <w:sz w:val="24"/>
          <w:szCs w:val="24"/>
        </w:rPr>
      </w:pPr>
      <w:r>
        <w:rPr>
          <w:sz w:val="24"/>
          <w:szCs w:val="24"/>
        </w:rPr>
        <w:t>Town Chairman</w:t>
      </w:r>
      <w:r w:rsidR="00341CFB">
        <w:rPr>
          <w:sz w:val="24"/>
          <w:szCs w:val="24"/>
        </w:rPr>
        <w:t xml:space="preserve"> </w:t>
      </w:r>
      <w:r>
        <w:rPr>
          <w:sz w:val="24"/>
          <w:szCs w:val="24"/>
        </w:rPr>
        <w:t>____________________________Date________________________</w:t>
      </w:r>
    </w:p>
    <w:p w14:paraId="20C2B9D6" w14:textId="3A639224" w:rsidR="00E648D2" w:rsidRDefault="00E648D2" w:rsidP="00384D98">
      <w:pPr>
        <w:rPr>
          <w:sz w:val="24"/>
          <w:szCs w:val="24"/>
        </w:rPr>
      </w:pPr>
      <w:r>
        <w:rPr>
          <w:sz w:val="24"/>
          <w:szCs w:val="24"/>
        </w:rPr>
        <w:t>Town Clerk_______________________________</w:t>
      </w:r>
    </w:p>
    <w:p w14:paraId="18EA3943" w14:textId="1EA7ACBE" w:rsidR="00E648D2" w:rsidRDefault="00E648D2" w:rsidP="00384D98">
      <w:pPr>
        <w:rPr>
          <w:sz w:val="24"/>
          <w:szCs w:val="24"/>
        </w:rPr>
      </w:pPr>
      <w:r>
        <w:rPr>
          <w:sz w:val="24"/>
          <w:szCs w:val="24"/>
        </w:rPr>
        <w:t>Supervisor________________________________</w:t>
      </w:r>
    </w:p>
    <w:p w14:paraId="219AC3ED" w14:textId="7C5182F2" w:rsidR="00E648D2" w:rsidRPr="00AF4F2E" w:rsidRDefault="00E648D2" w:rsidP="00384D98">
      <w:pPr>
        <w:rPr>
          <w:sz w:val="24"/>
          <w:szCs w:val="24"/>
        </w:rPr>
      </w:pPr>
      <w:r>
        <w:rPr>
          <w:sz w:val="24"/>
          <w:szCs w:val="24"/>
        </w:rPr>
        <w:t>Supervisor________________________________</w:t>
      </w:r>
    </w:p>
    <w:p w14:paraId="3B41A1A3" w14:textId="0E5CC441" w:rsidR="00AF4F2E" w:rsidRDefault="00AF4F2E" w:rsidP="00384D98">
      <w:pPr>
        <w:rPr>
          <w:sz w:val="24"/>
          <w:szCs w:val="24"/>
        </w:rPr>
      </w:pPr>
      <w:r>
        <w:rPr>
          <w:sz w:val="24"/>
          <w:szCs w:val="24"/>
        </w:rPr>
        <w:t xml:space="preserve"> </w:t>
      </w:r>
    </w:p>
    <w:p w14:paraId="221F0021" w14:textId="6141AC4D" w:rsidR="00AF4F2E" w:rsidRDefault="00E648D2" w:rsidP="00384D98">
      <w:pPr>
        <w:rPr>
          <w:sz w:val="24"/>
          <w:szCs w:val="24"/>
        </w:rPr>
      </w:pPr>
      <w:r>
        <w:rPr>
          <w:sz w:val="24"/>
          <w:szCs w:val="24"/>
        </w:rPr>
        <w:t xml:space="preserve">Remit application </w:t>
      </w:r>
      <w:proofErr w:type="gramStart"/>
      <w:r>
        <w:rPr>
          <w:sz w:val="24"/>
          <w:szCs w:val="24"/>
        </w:rPr>
        <w:t>to :</w:t>
      </w:r>
      <w:proofErr w:type="gramEnd"/>
    </w:p>
    <w:p w14:paraId="2F7BE030" w14:textId="774129E2" w:rsidR="00E648D2" w:rsidRDefault="00E648D2" w:rsidP="00384D98">
      <w:pPr>
        <w:rPr>
          <w:sz w:val="24"/>
          <w:szCs w:val="24"/>
        </w:rPr>
      </w:pPr>
      <w:proofErr w:type="spellStart"/>
      <w:r>
        <w:rPr>
          <w:sz w:val="24"/>
          <w:szCs w:val="24"/>
        </w:rPr>
        <w:t>Casssian</w:t>
      </w:r>
      <w:proofErr w:type="spellEnd"/>
      <w:r>
        <w:rPr>
          <w:sz w:val="24"/>
          <w:szCs w:val="24"/>
        </w:rPr>
        <w:t xml:space="preserve"> Town Shop</w:t>
      </w:r>
    </w:p>
    <w:p w14:paraId="19F0C661" w14:textId="10D95DD2" w:rsidR="00E648D2" w:rsidRDefault="00E648D2" w:rsidP="00384D98">
      <w:pPr>
        <w:rPr>
          <w:sz w:val="24"/>
          <w:szCs w:val="24"/>
        </w:rPr>
      </w:pPr>
      <w:r>
        <w:rPr>
          <w:sz w:val="24"/>
          <w:szCs w:val="24"/>
        </w:rPr>
        <w:t>8928 Church Rd</w:t>
      </w:r>
    </w:p>
    <w:p w14:paraId="7DF0EAB9" w14:textId="1AF44519" w:rsidR="00E648D2" w:rsidRPr="00F32D79" w:rsidRDefault="00E648D2" w:rsidP="00384D98">
      <w:pPr>
        <w:rPr>
          <w:sz w:val="24"/>
          <w:szCs w:val="24"/>
        </w:rPr>
      </w:pPr>
      <w:proofErr w:type="spellStart"/>
      <w:r>
        <w:rPr>
          <w:sz w:val="24"/>
          <w:szCs w:val="24"/>
        </w:rPr>
        <w:t>Harshaw</w:t>
      </w:r>
      <w:proofErr w:type="spellEnd"/>
      <w:r>
        <w:rPr>
          <w:sz w:val="24"/>
          <w:szCs w:val="24"/>
        </w:rPr>
        <w:t>, WI 54529</w:t>
      </w:r>
    </w:p>
    <w:p w14:paraId="279D4ADF" w14:textId="77777777" w:rsidR="00F32D79" w:rsidRDefault="00F32D79" w:rsidP="00384D98">
      <w:pPr>
        <w:rPr>
          <w:sz w:val="24"/>
          <w:szCs w:val="24"/>
        </w:rPr>
      </w:pPr>
    </w:p>
    <w:p w14:paraId="3DBC21EA" w14:textId="5694DADE" w:rsidR="00840BD3" w:rsidRDefault="00840BD3" w:rsidP="00384D98">
      <w:pPr>
        <w:rPr>
          <w:sz w:val="24"/>
          <w:szCs w:val="24"/>
        </w:rPr>
      </w:pPr>
      <w:r>
        <w:rPr>
          <w:sz w:val="24"/>
          <w:szCs w:val="24"/>
        </w:rPr>
        <w:t xml:space="preserve"> </w:t>
      </w:r>
    </w:p>
    <w:p w14:paraId="56BD8F3E" w14:textId="003E97C2" w:rsidR="00840BD3" w:rsidRPr="002D376E" w:rsidRDefault="00760161" w:rsidP="00760161">
      <w:pPr>
        <w:jc w:val="center"/>
        <w:rPr>
          <w:b/>
          <w:bCs/>
          <w:sz w:val="36"/>
          <w:szCs w:val="36"/>
        </w:rPr>
      </w:pPr>
      <w:r w:rsidRPr="002D376E">
        <w:rPr>
          <w:b/>
          <w:bCs/>
          <w:sz w:val="36"/>
          <w:szCs w:val="36"/>
        </w:rPr>
        <w:t xml:space="preserve">Town of Cassian </w:t>
      </w:r>
    </w:p>
    <w:p w14:paraId="5DE5BEC4" w14:textId="5FBCDD30" w:rsidR="00760161" w:rsidRPr="002D376E" w:rsidRDefault="00760161" w:rsidP="002D376E">
      <w:pPr>
        <w:jc w:val="center"/>
        <w:rPr>
          <w:b/>
          <w:bCs/>
          <w:sz w:val="36"/>
          <w:szCs w:val="36"/>
        </w:rPr>
      </w:pPr>
      <w:r w:rsidRPr="002D376E">
        <w:rPr>
          <w:b/>
          <w:bCs/>
          <w:sz w:val="36"/>
          <w:szCs w:val="36"/>
        </w:rPr>
        <w:lastRenderedPageBreak/>
        <w:t>Request for Final Inspection</w:t>
      </w:r>
    </w:p>
    <w:p w14:paraId="6B7E5686" w14:textId="77777777" w:rsidR="002D376E" w:rsidRPr="00760161" w:rsidRDefault="002D376E" w:rsidP="002D376E">
      <w:pPr>
        <w:jc w:val="center"/>
        <w:rPr>
          <w:sz w:val="36"/>
          <w:szCs w:val="36"/>
        </w:rPr>
      </w:pPr>
    </w:p>
    <w:p w14:paraId="7C523BF6" w14:textId="51D45D03" w:rsidR="00760161" w:rsidRDefault="00760161" w:rsidP="00760161">
      <w:pPr>
        <w:rPr>
          <w:sz w:val="36"/>
          <w:szCs w:val="36"/>
        </w:rPr>
      </w:pPr>
      <w:r w:rsidRPr="00760161">
        <w:rPr>
          <w:sz w:val="36"/>
          <w:szCs w:val="36"/>
        </w:rPr>
        <w:t xml:space="preserve">Upon completion of construction, please sign and date below and return </w:t>
      </w:r>
      <w:proofErr w:type="gramStart"/>
      <w:r w:rsidRPr="00760161">
        <w:rPr>
          <w:sz w:val="36"/>
          <w:szCs w:val="36"/>
        </w:rPr>
        <w:t>to :</w:t>
      </w:r>
      <w:proofErr w:type="gramEnd"/>
      <w:r w:rsidRPr="00760161">
        <w:rPr>
          <w:sz w:val="36"/>
          <w:szCs w:val="36"/>
        </w:rPr>
        <w:t xml:space="preserve"> Cassian Town Shop, 8928 Church Rd, </w:t>
      </w:r>
      <w:proofErr w:type="spellStart"/>
      <w:r w:rsidRPr="00760161">
        <w:rPr>
          <w:sz w:val="36"/>
          <w:szCs w:val="36"/>
        </w:rPr>
        <w:t>Harshaw</w:t>
      </w:r>
      <w:proofErr w:type="spellEnd"/>
      <w:r w:rsidRPr="00760161">
        <w:rPr>
          <w:sz w:val="36"/>
          <w:szCs w:val="36"/>
        </w:rPr>
        <w:t>, WI 54529 for a final inspection and approval</w:t>
      </w:r>
    </w:p>
    <w:p w14:paraId="5B0126F0" w14:textId="563F9FC6" w:rsidR="00760161" w:rsidRDefault="00760161" w:rsidP="00760161">
      <w:pPr>
        <w:rPr>
          <w:sz w:val="36"/>
          <w:szCs w:val="36"/>
        </w:rPr>
      </w:pPr>
    </w:p>
    <w:p w14:paraId="61E15FEB" w14:textId="64C5296D" w:rsidR="00760161" w:rsidRDefault="00760161" w:rsidP="00760161">
      <w:pPr>
        <w:rPr>
          <w:sz w:val="36"/>
          <w:szCs w:val="36"/>
        </w:rPr>
      </w:pPr>
      <w:r>
        <w:rPr>
          <w:sz w:val="36"/>
          <w:szCs w:val="36"/>
        </w:rPr>
        <w:t>Name of applicant_______________________________</w:t>
      </w:r>
    </w:p>
    <w:p w14:paraId="7AD32285" w14:textId="47370D6E" w:rsidR="00760161" w:rsidRDefault="00760161" w:rsidP="00760161">
      <w:pPr>
        <w:rPr>
          <w:sz w:val="36"/>
          <w:szCs w:val="36"/>
        </w:rPr>
      </w:pPr>
      <w:r>
        <w:rPr>
          <w:sz w:val="36"/>
          <w:szCs w:val="36"/>
        </w:rPr>
        <w:t xml:space="preserve">Mailing </w:t>
      </w:r>
      <w:proofErr w:type="gramStart"/>
      <w:r>
        <w:rPr>
          <w:sz w:val="36"/>
          <w:szCs w:val="36"/>
        </w:rPr>
        <w:t>address:_</w:t>
      </w:r>
      <w:proofErr w:type="gramEnd"/>
      <w:r>
        <w:rPr>
          <w:sz w:val="36"/>
          <w:szCs w:val="36"/>
        </w:rPr>
        <w:t>________________________________</w:t>
      </w:r>
    </w:p>
    <w:p w14:paraId="260B0F2D" w14:textId="7631F2C5" w:rsidR="00760161" w:rsidRDefault="00760161" w:rsidP="00760161">
      <w:pPr>
        <w:rPr>
          <w:sz w:val="36"/>
          <w:szCs w:val="36"/>
        </w:rPr>
      </w:pPr>
      <w:r>
        <w:rPr>
          <w:sz w:val="36"/>
          <w:szCs w:val="36"/>
        </w:rPr>
        <w:t>Driveway permit number__________________________</w:t>
      </w:r>
    </w:p>
    <w:p w14:paraId="753B6640" w14:textId="1286E813" w:rsidR="00760161" w:rsidRDefault="002D376E" w:rsidP="00760161">
      <w:pPr>
        <w:rPr>
          <w:sz w:val="36"/>
          <w:szCs w:val="36"/>
        </w:rPr>
      </w:pPr>
      <w:r>
        <w:rPr>
          <w:sz w:val="36"/>
          <w:szCs w:val="36"/>
        </w:rPr>
        <w:t>Land Owner Signature____________________________</w:t>
      </w:r>
    </w:p>
    <w:p w14:paraId="30768C57" w14:textId="4EF2BF12" w:rsidR="002D376E" w:rsidRDefault="002D376E" w:rsidP="00760161">
      <w:pPr>
        <w:rPr>
          <w:sz w:val="36"/>
          <w:szCs w:val="36"/>
        </w:rPr>
      </w:pPr>
      <w:r>
        <w:rPr>
          <w:sz w:val="36"/>
          <w:szCs w:val="36"/>
        </w:rPr>
        <w:t>Date___________________________________________</w:t>
      </w:r>
    </w:p>
    <w:p w14:paraId="670C3AC2" w14:textId="4BAB683E" w:rsidR="002D376E" w:rsidRDefault="002D376E" w:rsidP="00760161">
      <w:pPr>
        <w:rPr>
          <w:sz w:val="36"/>
          <w:szCs w:val="36"/>
        </w:rPr>
      </w:pPr>
      <w:r>
        <w:rPr>
          <w:sz w:val="36"/>
          <w:szCs w:val="36"/>
        </w:rPr>
        <w:t>The above driveway has been inspected by the Town of Cassian and the driveway meets the Driveway Permit requirements as indicated.</w:t>
      </w:r>
    </w:p>
    <w:p w14:paraId="09CB02B2" w14:textId="4C3316EB" w:rsidR="002D376E" w:rsidRDefault="002D376E" w:rsidP="00760161">
      <w:pPr>
        <w:rPr>
          <w:sz w:val="36"/>
          <w:szCs w:val="36"/>
        </w:rPr>
      </w:pPr>
    </w:p>
    <w:p w14:paraId="5F030E4F" w14:textId="3626B600" w:rsidR="002D376E" w:rsidRDefault="002D376E" w:rsidP="00760161">
      <w:pPr>
        <w:rPr>
          <w:sz w:val="36"/>
          <w:szCs w:val="36"/>
        </w:rPr>
      </w:pPr>
      <w:r>
        <w:rPr>
          <w:sz w:val="36"/>
          <w:szCs w:val="36"/>
        </w:rPr>
        <w:t>Approved on this day________________________________</w:t>
      </w:r>
    </w:p>
    <w:p w14:paraId="0620E8DB" w14:textId="3791DEA5" w:rsidR="002D376E" w:rsidRDefault="002D376E" w:rsidP="00760161">
      <w:pPr>
        <w:rPr>
          <w:sz w:val="36"/>
          <w:szCs w:val="36"/>
        </w:rPr>
      </w:pPr>
    </w:p>
    <w:p w14:paraId="7217258C" w14:textId="04AE68E9" w:rsidR="002D376E" w:rsidRDefault="002D376E" w:rsidP="00760161">
      <w:pPr>
        <w:rPr>
          <w:sz w:val="36"/>
          <w:szCs w:val="36"/>
        </w:rPr>
      </w:pPr>
      <w:r>
        <w:rPr>
          <w:sz w:val="36"/>
          <w:szCs w:val="36"/>
        </w:rPr>
        <w:t>Chairman________________________________________</w:t>
      </w:r>
    </w:p>
    <w:p w14:paraId="31FB6047" w14:textId="4B993DE9" w:rsidR="002D376E" w:rsidRDefault="002D376E" w:rsidP="00760161">
      <w:pPr>
        <w:rPr>
          <w:sz w:val="36"/>
          <w:szCs w:val="36"/>
        </w:rPr>
      </w:pPr>
      <w:r>
        <w:rPr>
          <w:sz w:val="36"/>
          <w:szCs w:val="36"/>
        </w:rPr>
        <w:t>Supervisor______________________________________</w:t>
      </w:r>
    </w:p>
    <w:p w14:paraId="50E8F041" w14:textId="529D06A0" w:rsidR="002D376E" w:rsidRDefault="002D376E" w:rsidP="00760161">
      <w:pPr>
        <w:rPr>
          <w:sz w:val="36"/>
          <w:szCs w:val="36"/>
        </w:rPr>
      </w:pPr>
      <w:r>
        <w:rPr>
          <w:sz w:val="36"/>
          <w:szCs w:val="36"/>
        </w:rPr>
        <w:t>Supervisor_______________________________________</w:t>
      </w:r>
    </w:p>
    <w:p w14:paraId="5530C8EE" w14:textId="77777777" w:rsidR="002D376E" w:rsidRPr="00760161" w:rsidRDefault="002D376E" w:rsidP="00760161">
      <w:pPr>
        <w:rPr>
          <w:sz w:val="36"/>
          <w:szCs w:val="36"/>
        </w:rPr>
      </w:pPr>
    </w:p>
    <w:p w14:paraId="6CC5C8C4" w14:textId="77777777" w:rsidR="002A384B" w:rsidRPr="00760161" w:rsidRDefault="002A384B" w:rsidP="00384D98">
      <w:pPr>
        <w:rPr>
          <w:sz w:val="36"/>
          <w:szCs w:val="36"/>
        </w:rPr>
      </w:pPr>
    </w:p>
    <w:p w14:paraId="29E68856" w14:textId="77777777" w:rsidR="000B740F" w:rsidRPr="00384D98" w:rsidRDefault="000B740F" w:rsidP="00384D98">
      <w:pPr>
        <w:rPr>
          <w:sz w:val="28"/>
          <w:szCs w:val="28"/>
        </w:rPr>
      </w:pPr>
    </w:p>
    <w:sectPr w:rsidR="000B740F" w:rsidRPr="0038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98"/>
    <w:rsid w:val="000B740F"/>
    <w:rsid w:val="00143B5F"/>
    <w:rsid w:val="002A384B"/>
    <w:rsid w:val="002D376E"/>
    <w:rsid w:val="00341CFB"/>
    <w:rsid w:val="00384D98"/>
    <w:rsid w:val="006209DF"/>
    <w:rsid w:val="006D77CF"/>
    <w:rsid w:val="00760161"/>
    <w:rsid w:val="00840BD3"/>
    <w:rsid w:val="00883E52"/>
    <w:rsid w:val="008A46D1"/>
    <w:rsid w:val="008C653A"/>
    <w:rsid w:val="00A011E4"/>
    <w:rsid w:val="00A90B32"/>
    <w:rsid w:val="00AF4F2E"/>
    <w:rsid w:val="00C70E8F"/>
    <w:rsid w:val="00E01569"/>
    <w:rsid w:val="00E648D2"/>
    <w:rsid w:val="00F32D79"/>
    <w:rsid w:val="00F6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ADBE"/>
  <w15:chartTrackingRefBased/>
  <w15:docId w15:val="{A37C9200-AB4F-41A8-A5A5-299CB1D9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Cassian Townclerk</dc:creator>
  <cp:keywords/>
  <dc:description/>
  <cp:lastModifiedBy>Cassian Townclerk</cp:lastModifiedBy>
  <cp:revision>7</cp:revision>
  <cp:lastPrinted>2022-04-15T15:11:00Z</cp:lastPrinted>
  <dcterms:created xsi:type="dcterms:W3CDTF">2022-01-05T01:09:00Z</dcterms:created>
  <dcterms:modified xsi:type="dcterms:W3CDTF">2022-04-15T15:21:00Z</dcterms:modified>
</cp:coreProperties>
</file>