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A1C5" w14:textId="253C4219" w:rsidR="00C92C14" w:rsidRDefault="00053E5E">
      <w:r>
        <w:t>Dane County Sheriff’s Contact for the Town of Albion</w:t>
      </w:r>
    </w:p>
    <w:p w14:paraId="13C0734E" w14:textId="59142FFB" w:rsidR="00053E5E" w:rsidRDefault="00053E5E"/>
    <w:p w14:paraId="7681964F" w14:textId="647044A4" w:rsidR="00053E5E" w:rsidRDefault="00053E5E"/>
    <w:p w14:paraId="42062FCE" w14:textId="04F93E2E" w:rsidR="00053E5E" w:rsidRDefault="00053E5E">
      <w:r>
        <w:t>Deputy Frank Simpson</w:t>
      </w:r>
    </w:p>
    <w:p w14:paraId="68D317D1" w14:textId="0545941B" w:rsidR="00053E5E" w:rsidRDefault="00053E5E"/>
    <w:p w14:paraId="594F87DB" w14:textId="1F6529F2" w:rsidR="00053E5E" w:rsidRDefault="00053E5E">
      <w:r>
        <w:t>Phone# 608-283-3937</w:t>
      </w:r>
    </w:p>
    <w:p w14:paraId="0706DD25" w14:textId="2D5E78B5" w:rsidR="00053E5E" w:rsidRDefault="00053E5E"/>
    <w:p w14:paraId="1C498E4C" w14:textId="25D5D24D" w:rsidR="00053E5E" w:rsidRDefault="00053E5E">
      <w:r>
        <w:t xml:space="preserve">Email: </w:t>
      </w:r>
      <w:hyperlink r:id="rId4" w:history="1">
        <w:r w:rsidRPr="00A33DA6">
          <w:rPr>
            <w:rStyle w:val="Hyperlink"/>
          </w:rPr>
          <w:t>Simpson.frank@danesheriff.com</w:t>
        </w:r>
      </w:hyperlink>
    </w:p>
    <w:p w14:paraId="773A60E1" w14:textId="0D04E15E" w:rsidR="00053E5E" w:rsidRDefault="00053E5E"/>
    <w:p w14:paraId="0F467E16" w14:textId="06468B80" w:rsidR="00053E5E" w:rsidRDefault="00053E5E">
      <w:r>
        <w:t>Feel free to contact Deputy Frank with any questions or concerns</w:t>
      </w:r>
    </w:p>
    <w:sectPr w:rsidR="0005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5E"/>
    <w:rsid w:val="00053E5E"/>
    <w:rsid w:val="00C92C14"/>
    <w:rsid w:val="00C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5192"/>
  <w15:chartTrackingRefBased/>
  <w15:docId w15:val="{8018BA85-F9E0-411F-BC8E-198AEE3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"/>
        <w:sz w:val="3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pson.frank@danesher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2023-03-23T15:31:00Z</dcterms:created>
  <dcterms:modified xsi:type="dcterms:W3CDTF">2023-03-23T15:36:00Z</dcterms:modified>
</cp:coreProperties>
</file>