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8073" w14:textId="77777777" w:rsidR="007E7866" w:rsidRPr="00816887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87">
        <w:rPr>
          <w:rFonts w:ascii="Times New Roman" w:hAnsi="Times New Roman" w:cs="Times New Roman"/>
          <w:b/>
          <w:sz w:val="32"/>
          <w:szCs w:val="32"/>
        </w:rPr>
        <w:t>TOWN OF BRISTOL</w:t>
      </w:r>
    </w:p>
    <w:p w14:paraId="65DB7E89" w14:textId="77777777" w:rsidR="007E7866" w:rsidRPr="00816887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87">
        <w:rPr>
          <w:rFonts w:ascii="Times New Roman" w:hAnsi="Times New Roman" w:cs="Times New Roman"/>
          <w:b/>
          <w:i/>
          <w:sz w:val="28"/>
          <w:szCs w:val="28"/>
        </w:rPr>
        <w:t>7747 County Road N, Sun Prairie WI  53590</w:t>
      </w:r>
    </w:p>
    <w:p w14:paraId="309247E7" w14:textId="333C052B" w:rsidR="0097532A" w:rsidRPr="00816887" w:rsidRDefault="00840987" w:rsidP="007E7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Parks Committee</w:t>
      </w:r>
      <w:r w:rsidR="007E7866" w:rsidRPr="00816887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76DD459A" w14:textId="77777777" w:rsidR="007E7866" w:rsidRPr="00816887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C4193C" w14:textId="1B5A53F8" w:rsidR="0097532A" w:rsidRDefault="0097532A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 xml:space="preserve">The Bristol </w:t>
      </w:r>
      <w:r w:rsidR="00840987">
        <w:rPr>
          <w:rFonts w:ascii="Times New Roman" w:hAnsi="Times New Roman" w:cs="Times New Roman"/>
          <w:sz w:val="24"/>
          <w:szCs w:val="24"/>
        </w:rPr>
        <w:t>Parks Committee</w:t>
      </w:r>
      <w:r w:rsidRPr="00816887">
        <w:rPr>
          <w:rFonts w:ascii="Times New Roman" w:hAnsi="Times New Roman" w:cs="Times New Roman"/>
          <w:sz w:val="24"/>
          <w:szCs w:val="24"/>
        </w:rPr>
        <w:t xml:space="preserve"> will hold a meeting on </w:t>
      </w:r>
      <w:r w:rsidR="00840987">
        <w:rPr>
          <w:rFonts w:ascii="Times New Roman" w:hAnsi="Times New Roman" w:cs="Times New Roman"/>
          <w:sz w:val="24"/>
          <w:szCs w:val="24"/>
        </w:rPr>
        <w:t>Tuesday</w:t>
      </w:r>
      <w:r w:rsidRPr="00816887">
        <w:rPr>
          <w:rFonts w:ascii="Times New Roman" w:hAnsi="Times New Roman" w:cs="Times New Roman"/>
          <w:sz w:val="24"/>
          <w:szCs w:val="24"/>
        </w:rPr>
        <w:t xml:space="preserve">, </w:t>
      </w:r>
      <w:r w:rsidR="00B00D4E">
        <w:rPr>
          <w:rFonts w:ascii="Times New Roman" w:hAnsi="Times New Roman" w:cs="Times New Roman"/>
          <w:sz w:val="24"/>
          <w:szCs w:val="24"/>
        </w:rPr>
        <w:t>March</w:t>
      </w:r>
      <w:r w:rsidR="000C5535">
        <w:rPr>
          <w:rFonts w:ascii="Times New Roman" w:hAnsi="Times New Roman" w:cs="Times New Roman"/>
          <w:sz w:val="24"/>
          <w:szCs w:val="24"/>
        </w:rPr>
        <w:t xml:space="preserve"> </w:t>
      </w:r>
      <w:r w:rsidR="00B00D4E">
        <w:rPr>
          <w:rFonts w:ascii="Times New Roman" w:hAnsi="Times New Roman" w:cs="Times New Roman"/>
          <w:sz w:val="24"/>
          <w:szCs w:val="24"/>
        </w:rPr>
        <w:t>8</w:t>
      </w:r>
      <w:r w:rsidR="0069266E">
        <w:rPr>
          <w:rFonts w:ascii="Times New Roman" w:hAnsi="Times New Roman" w:cs="Times New Roman"/>
          <w:sz w:val="24"/>
          <w:szCs w:val="24"/>
        </w:rPr>
        <w:t xml:space="preserve">, </w:t>
      </w:r>
      <w:r w:rsidR="00854098" w:rsidRPr="00816887">
        <w:rPr>
          <w:rFonts w:ascii="Times New Roman" w:hAnsi="Times New Roman" w:cs="Times New Roman"/>
          <w:sz w:val="24"/>
          <w:szCs w:val="24"/>
        </w:rPr>
        <w:t>202</w:t>
      </w:r>
      <w:r w:rsidR="00805F89">
        <w:rPr>
          <w:rFonts w:ascii="Times New Roman" w:hAnsi="Times New Roman" w:cs="Times New Roman"/>
          <w:sz w:val="24"/>
          <w:szCs w:val="24"/>
        </w:rPr>
        <w:t>2</w:t>
      </w:r>
      <w:r w:rsidR="00552DBD" w:rsidRPr="00816887">
        <w:rPr>
          <w:rFonts w:ascii="Times New Roman" w:hAnsi="Times New Roman" w:cs="Times New Roman"/>
          <w:sz w:val="24"/>
          <w:szCs w:val="24"/>
        </w:rPr>
        <w:t xml:space="preserve">, </w:t>
      </w:r>
      <w:r w:rsidR="005C0A28" w:rsidRPr="00816887">
        <w:rPr>
          <w:rFonts w:ascii="Times New Roman" w:hAnsi="Times New Roman" w:cs="Times New Roman"/>
          <w:sz w:val="24"/>
          <w:szCs w:val="24"/>
        </w:rPr>
        <w:t xml:space="preserve">at </w:t>
      </w:r>
      <w:r w:rsidR="00840987">
        <w:rPr>
          <w:rFonts w:ascii="Times New Roman" w:hAnsi="Times New Roman" w:cs="Times New Roman"/>
          <w:sz w:val="24"/>
          <w:szCs w:val="24"/>
        </w:rPr>
        <w:t>5</w:t>
      </w:r>
      <w:r w:rsidR="007E7866" w:rsidRPr="00816887">
        <w:rPr>
          <w:rFonts w:ascii="Times New Roman" w:hAnsi="Times New Roman" w:cs="Times New Roman"/>
          <w:sz w:val="24"/>
          <w:szCs w:val="24"/>
        </w:rPr>
        <w:t>:</w:t>
      </w:r>
      <w:r w:rsidR="00840987">
        <w:rPr>
          <w:rFonts w:ascii="Times New Roman" w:hAnsi="Times New Roman" w:cs="Times New Roman"/>
          <w:sz w:val="24"/>
          <w:szCs w:val="24"/>
        </w:rPr>
        <w:t>3</w:t>
      </w:r>
      <w:r w:rsidR="007E7866" w:rsidRPr="00816887">
        <w:rPr>
          <w:rFonts w:ascii="Times New Roman" w:hAnsi="Times New Roman" w:cs="Times New Roman"/>
          <w:sz w:val="24"/>
          <w:szCs w:val="24"/>
        </w:rPr>
        <w:t xml:space="preserve">0 </w:t>
      </w:r>
      <w:r w:rsidR="00F61012" w:rsidRPr="00816887">
        <w:rPr>
          <w:rFonts w:ascii="Times New Roman" w:hAnsi="Times New Roman" w:cs="Times New Roman"/>
          <w:sz w:val="24"/>
          <w:szCs w:val="24"/>
        </w:rPr>
        <w:t>p</w:t>
      </w:r>
      <w:r w:rsidR="007E7866" w:rsidRPr="00816887">
        <w:rPr>
          <w:rFonts w:ascii="Times New Roman" w:hAnsi="Times New Roman" w:cs="Times New Roman"/>
          <w:sz w:val="24"/>
          <w:szCs w:val="24"/>
        </w:rPr>
        <w:t>.</w:t>
      </w:r>
      <w:r w:rsidR="00854098" w:rsidRPr="00816887">
        <w:rPr>
          <w:rFonts w:ascii="Times New Roman" w:hAnsi="Times New Roman" w:cs="Times New Roman"/>
          <w:sz w:val="24"/>
          <w:szCs w:val="24"/>
        </w:rPr>
        <w:t>m</w:t>
      </w:r>
      <w:r w:rsidR="007E7866" w:rsidRPr="00816887">
        <w:rPr>
          <w:rFonts w:ascii="Times New Roman" w:hAnsi="Times New Roman" w:cs="Times New Roman"/>
          <w:sz w:val="24"/>
          <w:szCs w:val="24"/>
        </w:rPr>
        <w:t>.</w:t>
      </w:r>
      <w:r w:rsidR="003230A4" w:rsidRPr="00816887">
        <w:rPr>
          <w:rFonts w:ascii="Times New Roman" w:hAnsi="Times New Roman" w:cs="Times New Roman"/>
          <w:sz w:val="24"/>
          <w:szCs w:val="24"/>
        </w:rPr>
        <w:t>,</w:t>
      </w:r>
      <w:r w:rsidR="0069266E">
        <w:rPr>
          <w:rFonts w:ascii="Times New Roman" w:hAnsi="Times New Roman" w:cs="Times New Roman"/>
          <w:sz w:val="24"/>
          <w:szCs w:val="24"/>
        </w:rPr>
        <w:t xml:space="preserve"> </w:t>
      </w:r>
      <w:r w:rsidR="007E7866" w:rsidRPr="00816887">
        <w:rPr>
          <w:rFonts w:ascii="Times New Roman" w:hAnsi="Times New Roman" w:cs="Times New Roman"/>
          <w:sz w:val="24"/>
          <w:szCs w:val="24"/>
        </w:rPr>
        <w:t xml:space="preserve">located at </w:t>
      </w:r>
      <w:r w:rsidRPr="00816887">
        <w:rPr>
          <w:rFonts w:ascii="Times New Roman" w:hAnsi="Times New Roman" w:cs="Times New Roman"/>
          <w:sz w:val="24"/>
          <w:szCs w:val="24"/>
        </w:rPr>
        <w:t>the</w:t>
      </w:r>
      <w:r w:rsidR="00123985" w:rsidRPr="00816887">
        <w:rPr>
          <w:rFonts w:ascii="Times New Roman" w:hAnsi="Times New Roman" w:cs="Times New Roman"/>
          <w:sz w:val="24"/>
          <w:szCs w:val="24"/>
        </w:rPr>
        <w:t xml:space="preserve"> Bristol Town Hall, 7747 </w:t>
      </w:r>
      <w:r w:rsidR="008439C4" w:rsidRPr="00816887">
        <w:rPr>
          <w:rFonts w:ascii="Times New Roman" w:hAnsi="Times New Roman" w:cs="Times New Roman"/>
          <w:sz w:val="24"/>
          <w:szCs w:val="24"/>
        </w:rPr>
        <w:t>County Road N</w:t>
      </w:r>
      <w:r w:rsidR="0094228F" w:rsidRPr="00816887">
        <w:rPr>
          <w:rFonts w:ascii="Times New Roman" w:hAnsi="Times New Roman" w:cs="Times New Roman"/>
          <w:sz w:val="24"/>
          <w:szCs w:val="24"/>
        </w:rPr>
        <w:t xml:space="preserve">, Sun Prairie </w:t>
      </w:r>
      <w:r w:rsidR="007E7866" w:rsidRPr="00816887">
        <w:rPr>
          <w:rFonts w:ascii="Times New Roman" w:hAnsi="Times New Roman" w:cs="Times New Roman"/>
          <w:sz w:val="24"/>
          <w:szCs w:val="24"/>
        </w:rPr>
        <w:t>WI  535</w:t>
      </w:r>
      <w:r w:rsidR="0069266E">
        <w:rPr>
          <w:rFonts w:ascii="Times New Roman" w:hAnsi="Times New Roman" w:cs="Times New Roman"/>
          <w:sz w:val="24"/>
          <w:szCs w:val="24"/>
        </w:rPr>
        <w:t>90</w:t>
      </w:r>
      <w:r w:rsidR="008439C4" w:rsidRPr="00816887">
        <w:rPr>
          <w:rFonts w:ascii="Times New Roman" w:hAnsi="Times New Roman" w:cs="Times New Roman"/>
          <w:sz w:val="24"/>
          <w:szCs w:val="24"/>
        </w:rPr>
        <w:t>.</w:t>
      </w:r>
    </w:p>
    <w:p w14:paraId="79B1D438" w14:textId="77777777" w:rsidR="000C5535" w:rsidRDefault="000C5535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E8CB" w14:textId="7D4FCE7F" w:rsidR="0097532A" w:rsidRPr="00816887" w:rsidRDefault="007E7866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AGENDA</w:t>
      </w:r>
    </w:p>
    <w:p w14:paraId="761786D7" w14:textId="3BC051B9" w:rsidR="0094228F" w:rsidRDefault="00840987" w:rsidP="00CD43E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(5 minutes)</w:t>
      </w:r>
    </w:p>
    <w:p w14:paraId="5C0C0C55" w14:textId="1457719D" w:rsidR="00840987" w:rsidRPr="00816887" w:rsidRDefault="00840987" w:rsidP="009422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(25 minutes)</w:t>
      </w:r>
    </w:p>
    <w:p w14:paraId="7F9CD0CD" w14:textId="2909AD3A" w:rsidR="0094228F" w:rsidRDefault="00840987" w:rsidP="008168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Budget and Capital Fund</w:t>
      </w:r>
    </w:p>
    <w:p w14:paraId="734752E6" w14:textId="54596DF9" w:rsidR="00840987" w:rsidRDefault="00840987" w:rsidP="008409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Annual Budget Amounts and What It Is Used For</w:t>
      </w:r>
    </w:p>
    <w:p w14:paraId="56E2C2D6" w14:textId="34E756BF" w:rsidR="00840987" w:rsidRDefault="00840987" w:rsidP="008409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Fund Current Amount and Anticipated Collection</w:t>
      </w:r>
    </w:p>
    <w:p w14:paraId="29F7A5B2" w14:textId="44C7A51A" w:rsidR="00840987" w:rsidRPr="00816887" w:rsidRDefault="00840987" w:rsidP="008409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Capital Fund Contribution Amounts and Which Lots Will Contribute</w:t>
      </w:r>
    </w:p>
    <w:p w14:paraId="3E033B7D" w14:textId="084F8F3A" w:rsidR="0094228F" w:rsidRDefault="00840987" w:rsidP="009422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and Improvement Plan</w:t>
      </w:r>
    </w:p>
    <w:p w14:paraId="47BCA184" w14:textId="15C0F686" w:rsidR="00E50F7D" w:rsidRDefault="00840987" w:rsidP="008409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Volunteers/Contacts</w:t>
      </w:r>
    </w:p>
    <w:p w14:paraId="4346FF67" w14:textId="1B945091" w:rsidR="00840987" w:rsidRDefault="00840987" w:rsidP="00840987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Contact Info for Volunteers</w:t>
      </w:r>
      <w:r w:rsidR="00C951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Helpers for Each Park</w:t>
      </w:r>
    </w:p>
    <w:p w14:paraId="73BCA69B" w14:textId="6C4A57CE" w:rsidR="00840987" w:rsidRPr="00102A62" w:rsidRDefault="00840987" w:rsidP="00840987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All Parks </w:t>
      </w:r>
      <w:r w:rsidR="00C951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Spring</w:t>
      </w:r>
    </w:p>
    <w:p w14:paraId="7EC44D56" w14:textId="19392F24" w:rsidR="002B3A0E" w:rsidRDefault="00572A43" w:rsidP="00572A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Current “to do” list of Maintenance and Safety Concerns</w:t>
      </w:r>
    </w:p>
    <w:p w14:paraId="41D2318C" w14:textId="2FB0237A" w:rsidR="00572A43" w:rsidRDefault="00572A43" w:rsidP="00572A43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List of Maintenance/Safety Needs for Each Park</w:t>
      </w:r>
    </w:p>
    <w:p w14:paraId="134DBEB6" w14:textId="5F90ADB0" w:rsidR="00572A43" w:rsidRDefault="00572A43" w:rsidP="00572A43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Planned for 2022</w:t>
      </w:r>
    </w:p>
    <w:p w14:paraId="4C641852" w14:textId="11D19C5B" w:rsidR="00572A43" w:rsidRDefault="00572A43" w:rsidP="00572A43">
      <w:pPr>
        <w:pStyle w:val="ListParagraph"/>
        <w:numPr>
          <w:ilvl w:val="2"/>
          <w:numId w:val="11"/>
        </w:num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Grove Looking for Quotes to Replace Trees</w:t>
      </w:r>
    </w:p>
    <w:p w14:paraId="31681245" w14:textId="4826E139" w:rsidR="00572A43" w:rsidRDefault="00572A43" w:rsidP="00572A43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Mulching Rotation Plan</w:t>
      </w:r>
    </w:p>
    <w:p w14:paraId="169B242C" w14:textId="51175AAD" w:rsidR="00572A43" w:rsidRDefault="00572A43" w:rsidP="00572A43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Placing Mulch</w:t>
      </w:r>
    </w:p>
    <w:p w14:paraId="07FE8248" w14:textId="3E8C76D1" w:rsidR="00572A43" w:rsidRPr="00572A43" w:rsidRDefault="00572A43" w:rsidP="00572A43">
      <w:pPr>
        <w:pStyle w:val="ListParagraph"/>
        <w:numPr>
          <w:ilvl w:val="1"/>
          <w:numId w:val="11"/>
        </w:num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Timeline/Prioritization</w:t>
      </w:r>
    </w:p>
    <w:p w14:paraId="3DF73FAA" w14:textId="74A92D3B" w:rsidR="00572A43" w:rsidRDefault="00572A43" w:rsidP="00CD43E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Annual Plans</w:t>
      </w:r>
    </w:p>
    <w:p w14:paraId="3CBD68D2" w14:textId="17CC58B1" w:rsidR="00F61012" w:rsidRDefault="00572A43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Activities (10 minutes) (March Meeting)</w:t>
      </w:r>
    </w:p>
    <w:p w14:paraId="15733A3F" w14:textId="7E72B97C" w:rsidR="005B09DD" w:rsidRDefault="005B09DD" w:rsidP="005B09D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the List of Maintenance Items Currently Needed</w:t>
      </w:r>
    </w:p>
    <w:p w14:paraId="1242B4F9" w14:textId="6B78AB52" w:rsidR="005B09DD" w:rsidRDefault="005B09DD" w:rsidP="005B09D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Mowing Contract in 2022</w:t>
      </w:r>
    </w:p>
    <w:p w14:paraId="0F514B66" w14:textId="3184F907" w:rsidR="005B09DD" w:rsidRDefault="005B09DD" w:rsidP="005B09D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Soccer Field/Baseball Use Fees and Agreement</w:t>
      </w:r>
    </w:p>
    <w:p w14:paraId="555246C7" w14:textId="0E9EEB43" w:rsidR="005B09DD" w:rsidRDefault="005B09DD" w:rsidP="005B09D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Park Clean-Up Day </w:t>
      </w:r>
      <w:r w:rsidR="00EB2D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Coordinate Big Picture and Support Efforts in Each Park</w:t>
      </w:r>
    </w:p>
    <w:p w14:paraId="44576E3D" w14:textId="73ED8F4F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Cub Scout/Girl Scout Groups</w:t>
      </w:r>
    </w:p>
    <w:p w14:paraId="7B9FB990" w14:textId="0C9440F2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Neighborhood Associations</w:t>
      </w:r>
    </w:p>
    <w:p w14:paraId="2E8C4C85" w14:textId="740320A0" w:rsidR="005B09DD" w:rsidRDefault="005B09DD" w:rsidP="005B09D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Volunteer(s) to Work on Update Parks Handbook </w:t>
      </w:r>
      <w:r w:rsidR="00C9510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Website (2010 Version)</w:t>
      </w:r>
    </w:p>
    <w:p w14:paraId="7A9D1DD3" w14:textId="4E2CAAC6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History to Each Park in the Handbook</w:t>
      </w:r>
    </w:p>
    <w:p w14:paraId="22A04E37" w14:textId="2FA2B633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Address</w:t>
      </w:r>
    </w:p>
    <w:p w14:paraId="1034A1FD" w14:textId="2E844B86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Maps</w:t>
      </w:r>
    </w:p>
    <w:p w14:paraId="24520FD9" w14:textId="0F0C7F1C" w:rsidR="005B09DD" w:rsidRDefault="00EB2D5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</w:t>
      </w:r>
      <w:r w:rsidR="005B09DD">
        <w:rPr>
          <w:rFonts w:ascii="Times New Roman" w:hAnsi="Times New Roman" w:cs="Times New Roman"/>
          <w:sz w:val="24"/>
          <w:szCs w:val="24"/>
        </w:rPr>
        <w:t xml:space="preserve">Pictures </w:t>
      </w:r>
      <w:r>
        <w:rPr>
          <w:rFonts w:ascii="Times New Roman" w:hAnsi="Times New Roman" w:cs="Times New Roman"/>
          <w:sz w:val="24"/>
          <w:szCs w:val="24"/>
        </w:rPr>
        <w:t xml:space="preserve">(Adding more </w:t>
      </w:r>
      <w:r w:rsidR="005B09DD">
        <w:rPr>
          <w:rFonts w:ascii="Times New Roman" w:hAnsi="Times New Roman" w:cs="Times New Roman"/>
          <w:sz w:val="24"/>
          <w:szCs w:val="24"/>
        </w:rPr>
        <w:t>of the Bigger Spaces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25DA9A" w14:textId="12892147" w:rsidR="005B09DD" w:rsidRDefault="005B09DD" w:rsidP="005B09D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Inventory Chart Updated</w:t>
      </w:r>
    </w:p>
    <w:p w14:paraId="79A6E82E" w14:textId="7F10149F" w:rsidR="00CF03E6" w:rsidRPr="00CF03E6" w:rsidRDefault="005B09DD" w:rsidP="00CD43EF">
      <w:pPr>
        <w:pStyle w:val="ListParagraph"/>
        <w:numPr>
          <w:ilvl w:val="2"/>
          <w:numId w:val="7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Estimated Acreage</w:t>
      </w:r>
    </w:p>
    <w:p w14:paraId="2C187E32" w14:textId="7CDDCC82" w:rsidR="00F9046B" w:rsidRPr="00816887" w:rsidRDefault="00CF03E6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Meeting (10 Minutes)</w:t>
      </w:r>
    </w:p>
    <w:p w14:paraId="2392CB68" w14:textId="3926ED0F" w:rsidR="0076624F" w:rsidRPr="00C72810" w:rsidRDefault="00CF03E6" w:rsidP="00C72810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Capital Improvements for the Next 5 Years</w:t>
      </w:r>
    </w:p>
    <w:p w14:paraId="70BA0C55" w14:textId="26A806EB" w:rsidR="00D602A2" w:rsidRDefault="00CF03E6" w:rsidP="00132361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Parkland in Bristol Ridge and Pearl Court? 12/5/2018</w:t>
      </w:r>
    </w:p>
    <w:p w14:paraId="6C30C170" w14:textId="3F09F4B1" w:rsidR="00C72810" w:rsidRDefault="00CF03E6" w:rsidP="00132361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$750/lot fee for the Capital Fund and Discuss Requesting Changes</w:t>
      </w:r>
    </w:p>
    <w:p w14:paraId="7BFCF1EE" w14:textId="644F60C6" w:rsidR="00C9510E" w:rsidRDefault="00C9510E" w:rsidP="00CD43EF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Meetings with Other Municipal Parks Directors to Learn About Their Policies</w:t>
      </w:r>
    </w:p>
    <w:p w14:paraId="75C421BA" w14:textId="731253AA" w:rsidR="006C2977" w:rsidRDefault="00C9510E" w:rsidP="006B06C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Roles and Responsibilities (10 minutes)</w:t>
      </w:r>
    </w:p>
    <w:p w14:paraId="44FAAC65" w14:textId="1D74F181" w:rsidR="00F61012" w:rsidRPr="00D21AAD" w:rsidRDefault="00C9510E" w:rsidP="00F610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Set-up Regular Meeting Times and Planned Completion Dates for Tasks Above (5 minutes)</w:t>
      </w:r>
    </w:p>
    <w:sectPr w:rsidR="00F61012" w:rsidRPr="00D21AAD" w:rsidSect="00C9510E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1FD"/>
    <w:multiLevelType w:val="hybridMultilevel"/>
    <w:tmpl w:val="30D4C1DC"/>
    <w:lvl w:ilvl="0" w:tplc="4F76D40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EA50A7"/>
    <w:multiLevelType w:val="hybridMultilevel"/>
    <w:tmpl w:val="1818AD08"/>
    <w:lvl w:ilvl="0" w:tplc="5EA43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D6BA6"/>
    <w:multiLevelType w:val="hybridMultilevel"/>
    <w:tmpl w:val="1AB62A00"/>
    <w:lvl w:ilvl="0" w:tplc="881E5C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AD1C47"/>
    <w:multiLevelType w:val="hybridMultilevel"/>
    <w:tmpl w:val="763E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1472"/>
    <w:multiLevelType w:val="hybridMultilevel"/>
    <w:tmpl w:val="C9F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8AF"/>
    <w:multiLevelType w:val="hybridMultilevel"/>
    <w:tmpl w:val="B0D0CCA6"/>
    <w:lvl w:ilvl="0" w:tplc="7BFE2C2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7564E3"/>
    <w:multiLevelType w:val="hybridMultilevel"/>
    <w:tmpl w:val="09D4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7FFA"/>
    <w:multiLevelType w:val="hybridMultilevel"/>
    <w:tmpl w:val="259C3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4636"/>
    <w:multiLevelType w:val="hybridMultilevel"/>
    <w:tmpl w:val="03ECB558"/>
    <w:lvl w:ilvl="0" w:tplc="6494F29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E26485"/>
    <w:multiLevelType w:val="hybridMultilevel"/>
    <w:tmpl w:val="E33E566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ED"/>
    <w:rsid w:val="00000F00"/>
    <w:rsid w:val="00006921"/>
    <w:rsid w:val="00017DC8"/>
    <w:rsid w:val="00032874"/>
    <w:rsid w:val="000B1B51"/>
    <w:rsid w:val="000C1685"/>
    <w:rsid w:val="000C5535"/>
    <w:rsid w:val="000D53F2"/>
    <w:rsid w:val="00102A62"/>
    <w:rsid w:val="00110758"/>
    <w:rsid w:val="00123985"/>
    <w:rsid w:val="00132361"/>
    <w:rsid w:val="001557F1"/>
    <w:rsid w:val="00155C16"/>
    <w:rsid w:val="001618CC"/>
    <w:rsid w:val="00172940"/>
    <w:rsid w:val="001807E1"/>
    <w:rsid w:val="00180AE3"/>
    <w:rsid w:val="00185747"/>
    <w:rsid w:val="001A211E"/>
    <w:rsid w:val="001A771A"/>
    <w:rsid w:val="001D4780"/>
    <w:rsid w:val="001D63C1"/>
    <w:rsid w:val="002020A3"/>
    <w:rsid w:val="00211CD0"/>
    <w:rsid w:val="00217984"/>
    <w:rsid w:val="00225AFA"/>
    <w:rsid w:val="0023643F"/>
    <w:rsid w:val="00236E46"/>
    <w:rsid w:val="00240EBB"/>
    <w:rsid w:val="00241D67"/>
    <w:rsid w:val="00245131"/>
    <w:rsid w:val="00245373"/>
    <w:rsid w:val="00256E5F"/>
    <w:rsid w:val="00261B14"/>
    <w:rsid w:val="00262F81"/>
    <w:rsid w:val="00290D13"/>
    <w:rsid w:val="00290FD0"/>
    <w:rsid w:val="002B3A0E"/>
    <w:rsid w:val="002F08E2"/>
    <w:rsid w:val="003230A4"/>
    <w:rsid w:val="0032445E"/>
    <w:rsid w:val="00331BA7"/>
    <w:rsid w:val="003671E2"/>
    <w:rsid w:val="00390901"/>
    <w:rsid w:val="003916EA"/>
    <w:rsid w:val="00395854"/>
    <w:rsid w:val="003B0AD4"/>
    <w:rsid w:val="003B2DF5"/>
    <w:rsid w:val="003C10E8"/>
    <w:rsid w:val="003F7A57"/>
    <w:rsid w:val="0040088A"/>
    <w:rsid w:val="0041486D"/>
    <w:rsid w:val="004148E6"/>
    <w:rsid w:val="0041519C"/>
    <w:rsid w:val="00461D2E"/>
    <w:rsid w:val="00482621"/>
    <w:rsid w:val="00494210"/>
    <w:rsid w:val="004E279F"/>
    <w:rsid w:val="004E5A97"/>
    <w:rsid w:val="00511FD1"/>
    <w:rsid w:val="00547637"/>
    <w:rsid w:val="00552DBD"/>
    <w:rsid w:val="00572A43"/>
    <w:rsid w:val="005810FF"/>
    <w:rsid w:val="005B09DD"/>
    <w:rsid w:val="005C0A28"/>
    <w:rsid w:val="005E30B6"/>
    <w:rsid w:val="005F2BBA"/>
    <w:rsid w:val="005F3242"/>
    <w:rsid w:val="005F39F4"/>
    <w:rsid w:val="005F57F7"/>
    <w:rsid w:val="0060758A"/>
    <w:rsid w:val="00611095"/>
    <w:rsid w:val="00643DED"/>
    <w:rsid w:val="0065435E"/>
    <w:rsid w:val="00661E80"/>
    <w:rsid w:val="0069266E"/>
    <w:rsid w:val="006A2ED9"/>
    <w:rsid w:val="006B06C5"/>
    <w:rsid w:val="006C2977"/>
    <w:rsid w:val="00702E59"/>
    <w:rsid w:val="00703388"/>
    <w:rsid w:val="00735D4A"/>
    <w:rsid w:val="00745132"/>
    <w:rsid w:val="007516C6"/>
    <w:rsid w:val="0076624F"/>
    <w:rsid w:val="00793276"/>
    <w:rsid w:val="007A2897"/>
    <w:rsid w:val="007A72A4"/>
    <w:rsid w:val="007B3129"/>
    <w:rsid w:val="007C7B3C"/>
    <w:rsid w:val="007D758B"/>
    <w:rsid w:val="007D791A"/>
    <w:rsid w:val="007E55F3"/>
    <w:rsid w:val="007E7866"/>
    <w:rsid w:val="007F7DF5"/>
    <w:rsid w:val="00805200"/>
    <w:rsid w:val="00805F89"/>
    <w:rsid w:val="00816887"/>
    <w:rsid w:val="008268B7"/>
    <w:rsid w:val="00840987"/>
    <w:rsid w:val="008439C4"/>
    <w:rsid w:val="00852CF4"/>
    <w:rsid w:val="00854098"/>
    <w:rsid w:val="00864E7D"/>
    <w:rsid w:val="008A5BE3"/>
    <w:rsid w:val="008B510C"/>
    <w:rsid w:val="008C302B"/>
    <w:rsid w:val="008C762E"/>
    <w:rsid w:val="008E46CC"/>
    <w:rsid w:val="008E7336"/>
    <w:rsid w:val="0094228F"/>
    <w:rsid w:val="0097532A"/>
    <w:rsid w:val="00996205"/>
    <w:rsid w:val="00997921"/>
    <w:rsid w:val="009B7BF1"/>
    <w:rsid w:val="009D1E86"/>
    <w:rsid w:val="009D39FE"/>
    <w:rsid w:val="009F19FD"/>
    <w:rsid w:val="00A018A5"/>
    <w:rsid w:val="00A068EF"/>
    <w:rsid w:val="00A22A73"/>
    <w:rsid w:val="00A50EED"/>
    <w:rsid w:val="00A73C7F"/>
    <w:rsid w:val="00AB1EF6"/>
    <w:rsid w:val="00AF1809"/>
    <w:rsid w:val="00B00D4E"/>
    <w:rsid w:val="00B02F1E"/>
    <w:rsid w:val="00B1014B"/>
    <w:rsid w:val="00B131B5"/>
    <w:rsid w:val="00B703CC"/>
    <w:rsid w:val="00B7665D"/>
    <w:rsid w:val="00BA11ED"/>
    <w:rsid w:val="00BC6450"/>
    <w:rsid w:val="00BD0BBB"/>
    <w:rsid w:val="00C11DC3"/>
    <w:rsid w:val="00C72810"/>
    <w:rsid w:val="00C73FAC"/>
    <w:rsid w:val="00C90772"/>
    <w:rsid w:val="00C9510E"/>
    <w:rsid w:val="00CA11AA"/>
    <w:rsid w:val="00CC7D5F"/>
    <w:rsid w:val="00CD08B0"/>
    <w:rsid w:val="00CD43EF"/>
    <w:rsid w:val="00CE6B57"/>
    <w:rsid w:val="00CF03E6"/>
    <w:rsid w:val="00CF39F9"/>
    <w:rsid w:val="00D0473D"/>
    <w:rsid w:val="00D21AAD"/>
    <w:rsid w:val="00D23FBF"/>
    <w:rsid w:val="00D318D4"/>
    <w:rsid w:val="00D36358"/>
    <w:rsid w:val="00D602A2"/>
    <w:rsid w:val="00D64569"/>
    <w:rsid w:val="00D8774F"/>
    <w:rsid w:val="00DB3AD5"/>
    <w:rsid w:val="00DB5885"/>
    <w:rsid w:val="00DE0124"/>
    <w:rsid w:val="00E161EE"/>
    <w:rsid w:val="00E355BA"/>
    <w:rsid w:val="00E44CE2"/>
    <w:rsid w:val="00E50F7D"/>
    <w:rsid w:val="00E83CBC"/>
    <w:rsid w:val="00E83E9A"/>
    <w:rsid w:val="00E86D3B"/>
    <w:rsid w:val="00EB266E"/>
    <w:rsid w:val="00EB2D5D"/>
    <w:rsid w:val="00EE3060"/>
    <w:rsid w:val="00EF6E88"/>
    <w:rsid w:val="00F112A4"/>
    <w:rsid w:val="00F15B46"/>
    <w:rsid w:val="00F23B0C"/>
    <w:rsid w:val="00F3152A"/>
    <w:rsid w:val="00F3437E"/>
    <w:rsid w:val="00F37442"/>
    <w:rsid w:val="00F61012"/>
    <w:rsid w:val="00F667A0"/>
    <w:rsid w:val="00F81562"/>
    <w:rsid w:val="00F9046B"/>
    <w:rsid w:val="00FA6F6D"/>
    <w:rsid w:val="00FB748C"/>
    <w:rsid w:val="00FE31BA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48D"/>
  <w15:docId w15:val="{D532554B-833F-434F-8337-3CECE8C8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Bristol Town Clerk - Treasurer</cp:lastModifiedBy>
  <cp:revision>9</cp:revision>
  <cp:lastPrinted>2021-10-07T20:14:00Z</cp:lastPrinted>
  <dcterms:created xsi:type="dcterms:W3CDTF">2022-02-15T13:56:00Z</dcterms:created>
  <dcterms:modified xsi:type="dcterms:W3CDTF">2022-03-01T23:35:00Z</dcterms:modified>
</cp:coreProperties>
</file>