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5F2E" w14:textId="77777777" w:rsidR="004D260D" w:rsidRP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>MEETING NOTICE</w:t>
      </w:r>
    </w:p>
    <w:p w14:paraId="2C8422FB" w14:textId="0D413F10" w:rsidR="004D260D" w:rsidRP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>VILLAGE OF ROBERTS</w:t>
      </w:r>
    </w:p>
    <w:p w14:paraId="5CB64266" w14:textId="6FE9ADAA" w:rsid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 xml:space="preserve">Public Safety </w:t>
      </w:r>
      <w:r w:rsidR="00025CCB">
        <w:rPr>
          <w:b/>
          <w:bCs/>
          <w:sz w:val="32"/>
          <w:szCs w:val="32"/>
        </w:rPr>
        <w:t>Board</w:t>
      </w:r>
      <w:r w:rsidRPr="004D260D">
        <w:rPr>
          <w:b/>
          <w:bCs/>
          <w:sz w:val="32"/>
          <w:szCs w:val="32"/>
        </w:rPr>
        <w:t xml:space="preserve"> </w:t>
      </w:r>
    </w:p>
    <w:p w14:paraId="3DCDBABF" w14:textId="077700FC" w:rsid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>6</w:t>
      </w:r>
      <w:r w:rsidR="00AF68F2">
        <w:rPr>
          <w:b/>
          <w:bCs/>
          <w:sz w:val="32"/>
          <w:szCs w:val="32"/>
        </w:rPr>
        <w:t>:</w:t>
      </w:r>
      <w:r w:rsidR="007C0971">
        <w:rPr>
          <w:b/>
          <w:bCs/>
          <w:sz w:val="32"/>
          <w:szCs w:val="32"/>
        </w:rPr>
        <w:t>30</w:t>
      </w:r>
      <w:r w:rsidRPr="004D260D">
        <w:rPr>
          <w:b/>
          <w:bCs/>
          <w:sz w:val="32"/>
          <w:szCs w:val="32"/>
        </w:rPr>
        <w:t xml:space="preserve"> PM </w:t>
      </w:r>
    </w:p>
    <w:p w14:paraId="6316344D" w14:textId="77777777" w:rsid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 xml:space="preserve">Village Hall </w:t>
      </w:r>
    </w:p>
    <w:p w14:paraId="4E37F5CA" w14:textId="53DD125C" w:rsidR="004D260D" w:rsidRDefault="004D260D" w:rsidP="004D260D">
      <w:pPr>
        <w:jc w:val="center"/>
        <w:rPr>
          <w:b/>
          <w:bCs/>
          <w:sz w:val="32"/>
          <w:szCs w:val="32"/>
        </w:rPr>
      </w:pPr>
      <w:r w:rsidRPr="004D260D">
        <w:rPr>
          <w:b/>
          <w:bCs/>
          <w:sz w:val="32"/>
          <w:szCs w:val="32"/>
        </w:rPr>
        <w:t xml:space="preserve">107 E. Maple Street </w:t>
      </w:r>
    </w:p>
    <w:p w14:paraId="558FEB43" w14:textId="2128A97D" w:rsidR="004D260D" w:rsidRPr="004D260D" w:rsidRDefault="009067B4" w:rsidP="004D26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August 2</w:t>
      </w:r>
      <w:r w:rsidR="00A6195E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,2025</w:t>
      </w:r>
    </w:p>
    <w:p w14:paraId="66744058" w14:textId="21166DBF" w:rsidR="004D260D" w:rsidRDefault="004D260D" w:rsidP="004D260D"/>
    <w:p w14:paraId="59688EBC" w14:textId="77777777" w:rsidR="004D260D" w:rsidRDefault="004D260D" w:rsidP="004D260D"/>
    <w:p w14:paraId="709B8DCF" w14:textId="6FEB5C24" w:rsidR="000E3ACD" w:rsidRDefault="004D260D" w:rsidP="000E3ACD">
      <w:pPr>
        <w:pStyle w:val="ListParagraph"/>
        <w:numPr>
          <w:ilvl w:val="0"/>
          <w:numId w:val="2"/>
        </w:numPr>
      </w:pPr>
      <w:r>
        <w:t>Call to Order</w:t>
      </w:r>
    </w:p>
    <w:p w14:paraId="0F3C1322" w14:textId="7AB44498" w:rsidR="000E3ACD" w:rsidRDefault="000E3ACD" w:rsidP="000E3ACD">
      <w:pPr>
        <w:pStyle w:val="ListParagraph"/>
        <w:numPr>
          <w:ilvl w:val="0"/>
          <w:numId w:val="2"/>
        </w:numPr>
      </w:pPr>
      <w:r>
        <w:t>Proper Notification</w:t>
      </w:r>
    </w:p>
    <w:p w14:paraId="6FBE2875" w14:textId="5C7EB65C" w:rsidR="000E3ACD" w:rsidRDefault="000E3ACD" w:rsidP="000E3ACD">
      <w:pPr>
        <w:pStyle w:val="ListParagraph"/>
        <w:numPr>
          <w:ilvl w:val="0"/>
          <w:numId w:val="2"/>
        </w:numPr>
      </w:pPr>
      <w:r>
        <w:t xml:space="preserve">Approval of </w:t>
      </w:r>
      <w:r w:rsidR="00B95E37">
        <w:t xml:space="preserve">September 17, </w:t>
      </w:r>
      <w:proofErr w:type="gramStart"/>
      <w:r w:rsidR="00B95E37">
        <w:t>202</w:t>
      </w:r>
      <w:r w:rsidR="00F20827">
        <w:t>4</w:t>
      </w:r>
      <w:proofErr w:type="gramEnd"/>
      <w:r>
        <w:t xml:space="preserve"> Public Safety </w:t>
      </w:r>
      <w:r w:rsidR="00714413">
        <w:t>Board</w:t>
      </w:r>
      <w:r>
        <w:t xml:space="preserve"> Minutes </w:t>
      </w:r>
    </w:p>
    <w:p w14:paraId="7D4136C2" w14:textId="65D3599A" w:rsidR="00B95E37" w:rsidRDefault="00B95E37" w:rsidP="00B95E37">
      <w:pPr>
        <w:pStyle w:val="ListParagraph"/>
        <w:numPr>
          <w:ilvl w:val="0"/>
          <w:numId w:val="2"/>
        </w:numPr>
      </w:pPr>
      <w:r w:rsidRPr="009067B4">
        <w:t>Discussion/</w:t>
      </w:r>
      <w:r>
        <w:t>Possible Recommendations</w:t>
      </w:r>
      <w:r w:rsidRPr="009067B4">
        <w:t xml:space="preserve"> regarding the Safe Transportation Alternatives for Rural Schools (STARS) grant</w:t>
      </w:r>
      <w:r w:rsidR="005D5861">
        <w:t>-</w:t>
      </w:r>
      <w:r>
        <w:t>routes</w:t>
      </w:r>
      <w:r w:rsidRPr="009067B4">
        <w:t xml:space="preserve"> for adding sidewalks in the Village</w:t>
      </w:r>
    </w:p>
    <w:p w14:paraId="7318DC3F" w14:textId="131DCCAB" w:rsidR="000E3ACD" w:rsidRDefault="000E3ACD" w:rsidP="00714413">
      <w:pPr>
        <w:pStyle w:val="ListParagraph"/>
        <w:numPr>
          <w:ilvl w:val="0"/>
          <w:numId w:val="2"/>
        </w:numPr>
      </w:pPr>
      <w:r>
        <w:t>Discussion/</w:t>
      </w:r>
      <w:r w:rsidRPr="00AF68F2">
        <w:t xml:space="preserve"> </w:t>
      </w:r>
      <w:r>
        <w:t xml:space="preserve">Possible Recommendation </w:t>
      </w:r>
      <w:r w:rsidR="009067B4">
        <w:t xml:space="preserve">Flock Safety Camera System </w:t>
      </w:r>
    </w:p>
    <w:p w14:paraId="14B37AC6" w14:textId="77777777" w:rsidR="00B95E37" w:rsidRDefault="00B95E37" w:rsidP="004D260D"/>
    <w:p w14:paraId="41240507" w14:textId="72A73BF1" w:rsidR="004D260D" w:rsidRDefault="005745F2" w:rsidP="004D260D">
      <w:r>
        <w:t>**There may be a quorum of Village Board Members present at this meeting**</w:t>
      </w:r>
    </w:p>
    <w:p w14:paraId="74F1F70A" w14:textId="77777777" w:rsidR="004D260D" w:rsidRDefault="004D260D" w:rsidP="004D260D"/>
    <w:p w14:paraId="55EB86B1" w14:textId="77777777" w:rsidR="004D260D" w:rsidRDefault="004D260D" w:rsidP="004D260D"/>
    <w:p w14:paraId="22777858" w14:textId="77777777" w:rsidR="004D260D" w:rsidRDefault="004D260D" w:rsidP="004D260D"/>
    <w:p w14:paraId="1BB59B60" w14:textId="77777777" w:rsidR="004D260D" w:rsidRDefault="004D260D" w:rsidP="004D260D"/>
    <w:p w14:paraId="76D206A8" w14:textId="5C509D76" w:rsidR="004D260D" w:rsidRDefault="004D260D" w:rsidP="004D260D">
      <w:r>
        <w:t xml:space="preserve">Megan Dull Village Clerk/Treasurer </w:t>
      </w:r>
    </w:p>
    <w:sectPr w:rsidR="004D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8D1"/>
    <w:multiLevelType w:val="hybridMultilevel"/>
    <w:tmpl w:val="8766C91C"/>
    <w:lvl w:ilvl="0" w:tplc="32A6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206BB9"/>
    <w:multiLevelType w:val="hybridMultilevel"/>
    <w:tmpl w:val="E54E8526"/>
    <w:lvl w:ilvl="0" w:tplc="61A8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2657">
    <w:abstractNumId w:val="0"/>
  </w:num>
  <w:num w:numId="2" w16cid:durableId="57189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0D"/>
    <w:rsid w:val="000100F3"/>
    <w:rsid w:val="00025CCB"/>
    <w:rsid w:val="00057D23"/>
    <w:rsid w:val="000652ED"/>
    <w:rsid w:val="000B5E8A"/>
    <w:rsid w:val="000E3ACD"/>
    <w:rsid w:val="001340F1"/>
    <w:rsid w:val="001C663B"/>
    <w:rsid w:val="001F4B8D"/>
    <w:rsid w:val="002366FD"/>
    <w:rsid w:val="00292EB7"/>
    <w:rsid w:val="003D1291"/>
    <w:rsid w:val="00472BA3"/>
    <w:rsid w:val="004B48B3"/>
    <w:rsid w:val="004D260D"/>
    <w:rsid w:val="004D3F3A"/>
    <w:rsid w:val="005745F2"/>
    <w:rsid w:val="005D5861"/>
    <w:rsid w:val="006C06FD"/>
    <w:rsid w:val="006D788A"/>
    <w:rsid w:val="00714413"/>
    <w:rsid w:val="00752C1A"/>
    <w:rsid w:val="007C0971"/>
    <w:rsid w:val="007C2BAC"/>
    <w:rsid w:val="00825659"/>
    <w:rsid w:val="0085283A"/>
    <w:rsid w:val="008F6456"/>
    <w:rsid w:val="009067B4"/>
    <w:rsid w:val="00A407B7"/>
    <w:rsid w:val="00A6195E"/>
    <w:rsid w:val="00AB4307"/>
    <w:rsid w:val="00AF68F2"/>
    <w:rsid w:val="00B95E37"/>
    <w:rsid w:val="00BA6915"/>
    <w:rsid w:val="00D815B0"/>
    <w:rsid w:val="00DA0BD1"/>
    <w:rsid w:val="00DC25B8"/>
    <w:rsid w:val="00EA23FD"/>
    <w:rsid w:val="00ED7A84"/>
    <w:rsid w:val="00F20827"/>
    <w:rsid w:val="00F33FC3"/>
    <w:rsid w:val="00F63240"/>
    <w:rsid w:val="00FC2497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0252"/>
  <w15:chartTrackingRefBased/>
  <w15:docId w15:val="{BB38C4FF-518C-4A3E-9D16-CF343E0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Strohbusch</dc:creator>
  <cp:keywords/>
  <dc:description/>
  <cp:lastModifiedBy>Lisa Mann</cp:lastModifiedBy>
  <cp:revision>2</cp:revision>
  <cp:lastPrinted>2024-08-27T13:24:00Z</cp:lastPrinted>
  <dcterms:created xsi:type="dcterms:W3CDTF">2025-08-22T15:06:00Z</dcterms:created>
  <dcterms:modified xsi:type="dcterms:W3CDTF">2025-08-22T15:06:00Z</dcterms:modified>
</cp:coreProperties>
</file>