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BF012" w14:textId="6A2D7BD5" w:rsidR="00004CD6" w:rsidRPr="005C74BE" w:rsidRDefault="00004CD6" w:rsidP="00B0643A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  <w:r w:rsidRPr="005C74BE">
        <w:rPr>
          <w:rFonts w:asciiTheme="minorHAnsi" w:hAnsiTheme="minorHAnsi"/>
          <w:b/>
          <w:color w:val="FF0000"/>
          <w:sz w:val="32"/>
          <w:szCs w:val="32"/>
        </w:rPr>
        <w:t>AMENDED</w:t>
      </w:r>
    </w:p>
    <w:p w14:paraId="5D1B7D38" w14:textId="1BD3EB70" w:rsidR="00DF238D" w:rsidRDefault="00DF238D" w:rsidP="00B0643A">
      <w:pPr>
        <w:jc w:val="center"/>
        <w:rPr>
          <w:rFonts w:asciiTheme="minorHAnsi" w:hAnsiTheme="minorHAnsi"/>
          <w:b/>
          <w:sz w:val="32"/>
          <w:szCs w:val="32"/>
        </w:rPr>
      </w:pPr>
      <w:r w:rsidRPr="00DF238D">
        <w:rPr>
          <w:rFonts w:asciiTheme="minorHAnsi" w:hAnsiTheme="minorHAnsi"/>
          <w:b/>
          <w:sz w:val="32"/>
          <w:szCs w:val="32"/>
        </w:rPr>
        <w:t xml:space="preserve">Village of Roberts </w:t>
      </w:r>
      <w:proofErr w:type="gramStart"/>
      <w:r w:rsidRPr="00DF238D">
        <w:rPr>
          <w:rFonts w:asciiTheme="minorHAnsi" w:hAnsiTheme="minorHAnsi"/>
          <w:b/>
          <w:sz w:val="32"/>
          <w:szCs w:val="32"/>
        </w:rPr>
        <w:t>And</w:t>
      </w:r>
      <w:proofErr w:type="gramEnd"/>
      <w:r w:rsidRPr="00DF238D">
        <w:rPr>
          <w:rFonts w:asciiTheme="minorHAnsi" w:hAnsiTheme="minorHAnsi"/>
          <w:b/>
          <w:sz w:val="32"/>
          <w:szCs w:val="32"/>
        </w:rPr>
        <w:t xml:space="preserve"> Town of Warren  </w:t>
      </w:r>
    </w:p>
    <w:p w14:paraId="10FB6ED2" w14:textId="77777777" w:rsidR="002904CC" w:rsidRDefault="00DF238D" w:rsidP="00864A94">
      <w:pPr>
        <w:jc w:val="center"/>
        <w:rPr>
          <w:rFonts w:asciiTheme="minorHAnsi" w:hAnsiTheme="minorHAnsi"/>
          <w:b/>
          <w:sz w:val="32"/>
          <w:szCs w:val="32"/>
        </w:rPr>
      </w:pPr>
      <w:r w:rsidRPr="00DF238D">
        <w:rPr>
          <w:rFonts w:asciiTheme="minorHAnsi" w:hAnsiTheme="minorHAnsi"/>
          <w:b/>
          <w:sz w:val="32"/>
          <w:szCs w:val="32"/>
        </w:rPr>
        <w:t>Joint Comprehensive Plan Committe</w:t>
      </w:r>
      <w:r w:rsidR="002904CC">
        <w:rPr>
          <w:rFonts w:asciiTheme="minorHAnsi" w:hAnsiTheme="minorHAnsi"/>
          <w:b/>
          <w:sz w:val="32"/>
          <w:szCs w:val="32"/>
        </w:rPr>
        <w:t xml:space="preserve">e </w:t>
      </w:r>
    </w:p>
    <w:p w14:paraId="2AA62029" w14:textId="2F2CD278" w:rsidR="00185605" w:rsidRDefault="00185605" w:rsidP="00864A94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Meeting </w:t>
      </w:r>
    </w:p>
    <w:p w14:paraId="523502D7" w14:textId="7BB0C8B2" w:rsidR="00864A94" w:rsidRDefault="008F087D" w:rsidP="00864A94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Village of Roberts – Village Hall</w:t>
      </w:r>
    </w:p>
    <w:p w14:paraId="6367AD03" w14:textId="2303AB1F" w:rsidR="00DC2939" w:rsidRDefault="000460F6" w:rsidP="011AB05D">
      <w:pPr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May 15</w:t>
      </w:r>
      <w:r w:rsidR="00864A94" w:rsidRPr="011AB05D">
        <w:rPr>
          <w:rFonts w:asciiTheme="minorHAnsi" w:hAnsiTheme="minorHAnsi"/>
          <w:b/>
          <w:bCs/>
          <w:sz w:val="32"/>
          <w:szCs w:val="32"/>
        </w:rPr>
        <w:t xml:space="preserve">, </w:t>
      </w:r>
      <w:proofErr w:type="gramStart"/>
      <w:r w:rsidR="00864A94" w:rsidRPr="011AB05D">
        <w:rPr>
          <w:rFonts w:asciiTheme="minorHAnsi" w:hAnsiTheme="minorHAnsi"/>
          <w:b/>
          <w:bCs/>
          <w:sz w:val="32"/>
          <w:szCs w:val="32"/>
        </w:rPr>
        <w:t>202</w:t>
      </w:r>
      <w:r w:rsidR="00B2402E" w:rsidRPr="011AB05D">
        <w:rPr>
          <w:rFonts w:asciiTheme="minorHAnsi" w:hAnsiTheme="minorHAnsi"/>
          <w:b/>
          <w:bCs/>
          <w:sz w:val="32"/>
          <w:szCs w:val="32"/>
        </w:rPr>
        <w:t>4</w:t>
      </w:r>
      <w:proofErr w:type="gramEnd"/>
      <w:r w:rsidR="00864A94" w:rsidRPr="011AB05D">
        <w:rPr>
          <w:rFonts w:asciiTheme="minorHAnsi" w:hAnsiTheme="minorHAnsi"/>
          <w:b/>
          <w:bCs/>
          <w:sz w:val="32"/>
          <w:szCs w:val="32"/>
        </w:rPr>
        <w:t xml:space="preserve">   </w:t>
      </w:r>
      <w:r w:rsidR="00DC2939" w:rsidRPr="011AB05D">
        <w:rPr>
          <w:rFonts w:asciiTheme="minorHAnsi" w:hAnsiTheme="minorHAnsi"/>
          <w:b/>
          <w:bCs/>
          <w:sz w:val="32"/>
          <w:szCs w:val="32"/>
        </w:rPr>
        <w:t>7:00 – 9:</w:t>
      </w:r>
      <w:r w:rsidR="00B2402E" w:rsidRPr="011AB05D">
        <w:rPr>
          <w:rFonts w:asciiTheme="minorHAnsi" w:hAnsiTheme="minorHAnsi"/>
          <w:b/>
          <w:bCs/>
          <w:sz w:val="32"/>
          <w:szCs w:val="32"/>
        </w:rPr>
        <w:t>3</w:t>
      </w:r>
      <w:r w:rsidR="00DC2939" w:rsidRPr="011AB05D">
        <w:rPr>
          <w:rFonts w:asciiTheme="minorHAnsi" w:hAnsiTheme="minorHAnsi"/>
          <w:b/>
          <w:bCs/>
          <w:sz w:val="32"/>
          <w:szCs w:val="32"/>
        </w:rPr>
        <w:t>0 PM</w:t>
      </w:r>
    </w:p>
    <w:p w14:paraId="3F0B6E47" w14:textId="77777777" w:rsidR="00DC2939" w:rsidRPr="00B0643A" w:rsidRDefault="00DC2939" w:rsidP="00DF238D">
      <w:pPr>
        <w:spacing w:after="80"/>
        <w:jc w:val="center"/>
        <w:rPr>
          <w:rFonts w:asciiTheme="minorHAnsi" w:hAnsiTheme="minorHAnsi"/>
          <w:b/>
          <w:sz w:val="20"/>
          <w:szCs w:val="20"/>
        </w:rPr>
      </w:pPr>
    </w:p>
    <w:p w14:paraId="3C2C79DC" w14:textId="6608F7BB" w:rsidR="00DF238D" w:rsidRDefault="00DF238D" w:rsidP="011AB05D">
      <w:pPr>
        <w:spacing w:after="80"/>
        <w:rPr>
          <w:rFonts w:asciiTheme="minorHAnsi" w:hAnsiTheme="minorHAnsi"/>
        </w:rPr>
      </w:pPr>
      <w:r w:rsidRPr="011AB05D">
        <w:rPr>
          <w:rFonts w:asciiTheme="minorHAnsi" w:hAnsiTheme="minorHAnsi"/>
        </w:rPr>
        <w:t xml:space="preserve">The Joint Comprehensive Plan Committee will meet Wednesday, </w:t>
      </w:r>
      <w:r w:rsidR="000460F6">
        <w:rPr>
          <w:rFonts w:asciiTheme="minorHAnsi" w:hAnsiTheme="minorHAnsi"/>
        </w:rPr>
        <w:t>May 15</w:t>
      </w:r>
      <w:r w:rsidRPr="011AB05D">
        <w:rPr>
          <w:rFonts w:asciiTheme="minorHAnsi" w:hAnsiTheme="minorHAnsi"/>
        </w:rPr>
        <w:t>, 202</w:t>
      </w:r>
      <w:r w:rsidR="00B2402E" w:rsidRPr="011AB05D">
        <w:rPr>
          <w:rFonts w:asciiTheme="minorHAnsi" w:hAnsiTheme="minorHAnsi"/>
        </w:rPr>
        <w:t>4,</w:t>
      </w:r>
      <w:r w:rsidRPr="011AB05D">
        <w:rPr>
          <w:rFonts w:asciiTheme="minorHAnsi" w:hAnsiTheme="minorHAnsi"/>
        </w:rPr>
        <w:t xml:space="preserve"> at 7:00 pm at the </w:t>
      </w:r>
      <w:r w:rsidR="008F087D" w:rsidRPr="011AB05D">
        <w:rPr>
          <w:rFonts w:asciiTheme="minorHAnsi" w:hAnsiTheme="minorHAnsi"/>
        </w:rPr>
        <w:t>Village of Roberts Village Hall</w:t>
      </w:r>
      <w:r w:rsidRPr="011AB05D">
        <w:rPr>
          <w:rFonts w:asciiTheme="minorHAnsi" w:hAnsiTheme="minorHAnsi"/>
        </w:rPr>
        <w:t xml:space="preserve">, </w:t>
      </w:r>
      <w:r w:rsidR="008F087D" w:rsidRPr="011AB05D">
        <w:rPr>
          <w:rFonts w:asciiTheme="minorHAnsi" w:hAnsiTheme="minorHAnsi"/>
        </w:rPr>
        <w:t>107 E Maple Street</w:t>
      </w:r>
      <w:r w:rsidRPr="011AB05D">
        <w:rPr>
          <w:rFonts w:asciiTheme="minorHAnsi" w:hAnsiTheme="minorHAnsi"/>
        </w:rPr>
        <w:t xml:space="preserve">, Roberts, WI  54023. All items posted for discussion and possible action.    </w:t>
      </w:r>
    </w:p>
    <w:p w14:paraId="229F1DD1" w14:textId="77777777" w:rsidR="00DF238D" w:rsidRPr="00B0643A" w:rsidRDefault="00DF238D" w:rsidP="00DF238D">
      <w:pPr>
        <w:spacing w:after="80"/>
        <w:rPr>
          <w:rFonts w:asciiTheme="minorHAnsi" w:hAnsiTheme="minorHAnsi"/>
          <w:bCs/>
          <w:sz w:val="10"/>
          <w:szCs w:val="10"/>
        </w:rPr>
      </w:pPr>
    </w:p>
    <w:p w14:paraId="581D9512" w14:textId="77777777" w:rsidR="00DF238D" w:rsidRDefault="00DF238D" w:rsidP="00DF238D">
      <w:pPr>
        <w:spacing w:after="80"/>
        <w:rPr>
          <w:rFonts w:asciiTheme="minorHAnsi" w:hAnsiTheme="minorHAnsi"/>
          <w:bCs/>
        </w:rPr>
      </w:pPr>
      <w:r w:rsidRPr="00DF238D">
        <w:rPr>
          <w:rFonts w:asciiTheme="minorHAnsi" w:hAnsiTheme="minorHAnsi"/>
          <w:b/>
        </w:rPr>
        <w:t>AGENDA</w:t>
      </w:r>
      <w:r w:rsidRPr="00DF238D">
        <w:rPr>
          <w:rFonts w:asciiTheme="minorHAnsi" w:hAnsiTheme="minorHAnsi"/>
          <w:bCs/>
        </w:rPr>
        <w:t xml:space="preserve">  </w:t>
      </w:r>
    </w:p>
    <w:p w14:paraId="59A22801" w14:textId="2EB5207A" w:rsidR="00D1045C" w:rsidRPr="00F15A22" w:rsidRDefault="00DF238D" w:rsidP="00B70AC8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 w:rsidRPr="0F2FA54F">
        <w:rPr>
          <w:rFonts w:asciiTheme="minorHAnsi" w:hAnsiTheme="minorHAnsi"/>
        </w:rPr>
        <w:t xml:space="preserve">Call to Order and Approval of Agenda  </w:t>
      </w:r>
    </w:p>
    <w:p w14:paraId="245BBC34" w14:textId="225BF04B" w:rsidR="00DF238D" w:rsidRPr="00F15A22" w:rsidRDefault="00F15A22" w:rsidP="00B70AC8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 w:rsidRPr="0F2FA54F">
        <w:rPr>
          <w:rFonts w:asciiTheme="minorHAnsi" w:hAnsiTheme="minorHAnsi"/>
        </w:rPr>
        <w:t xml:space="preserve">Accept minutes from </w:t>
      </w:r>
      <w:r w:rsidR="000460F6">
        <w:rPr>
          <w:rFonts w:asciiTheme="minorHAnsi" w:hAnsiTheme="minorHAnsi"/>
        </w:rPr>
        <w:t>April 17</w:t>
      </w:r>
      <w:r w:rsidR="005B083D" w:rsidRPr="0F2FA54F">
        <w:rPr>
          <w:rFonts w:asciiTheme="minorHAnsi" w:hAnsiTheme="minorHAnsi"/>
        </w:rPr>
        <w:t>, 2024</w:t>
      </w:r>
    </w:p>
    <w:p w14:paraId="18B5AF0E" w14:textId="6E87DDB8" w:rsidR="00A808B6" w:rsidRDefault="00A808B6" w:rsidP="00B70AC8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 w:rsidRPr="0F2FA54F">
        <w:rPr>
          <w:rFonts w:asciiTheme="minorHAnsi" w:hAnsiTheme="minorHAnsi"/>
        </w:rPr>
        <w:t xml:space="preserve">Review and discuss </w:t>
      </w:r>
      <w:r w:rsidR="000460F6">
        <w:rPr>
          <w:rFonts w:asciiTheme="minorHAnsi" w:hAnsiTheme="minorHAnsi"/>
        </w:rPr>
        <w:t>Utilities &amp; Community Facilities Element</w:t>
      </w:r>
    </w:p>
    <w:p w14:paraId="3937199F" w14:textId="24426448" w:rsidR="0070472C" w:rsidRDefault="0070472C" w:rsidP="00B70AC8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Review and discuss Agricultural &amp; Natural Resources Element</w:t>
      </w:r>
    </w:p>
    <w:p w14:paraId="5A6B285A" w14:textId="190EA0F5" w:rsidR="00004CD6" w:rsidRDefault="00004CD6" w:rsidP="00B70AC8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Review and discuss Water &amp; Wastewater</w:t>
      </w:r>
    </w:p>
    <w:p w14:paraId="7B110F59" w14:textId="50E7B31B" w:rsidR="00A808B6" w:rsidRPr="0085350F" w:rsidRDefault="00004CD6" w:rsidP="0085350F">
      <w:pPr>
        <w:pStyle w:val="ListParagraph"/>
        <w:numPr>
          <w:ilvl w:val="0"/>
          <w:numId w:val="5"/>
        </w:numPr>
        <w:spacing w:after="240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Transportation Update</w:t>
      </w:r>
      <w:r w:rsidR="0085350F">
        <w:rPr>
          <w:rFonts w:asciiTheme="minorHAnsi" w:hAnsiTheme="minorHAnsi"/>
        </w:rPr>
        <w:t xml:space="preserve"> and Discussion</w:t>
      </w:r>
    </w:p>
    <w:p w14:paraId="306C333A" w14:textId="53858829" w:rsidR="00A25F9B" w:rsidRPr="00A808B6" w:rsidRDefault="00A25F9B" w:rsidP="00B70AC8">
      <w:pPr>
        <w:pStyle w:val="ListParagraph"/>
        <w:numPr>
          <w:ilvl w:val="0"/>
          <w:numId w:val="5"/>
        </w:numPr>
        <w:spacing w:after="240"/>
        <w:contextualSpacing w:val="0"/>
        <w:outlineLvl w:val="0"/>
        <w:rPr>
          <w:rFonts w:asciiTheme="minorHAnsi" w:hAnsiTheme="minorHAnsi"/>
        </w:rPr>
      </w:pPr>
      <w:r w:rsidRPr="0F2FA54F">
        <w:rPr>
          <w:rFonts w:asciiTheme="minorHAnsi" w:hAnsiTheme="minorHAnsi"/>
        </w:rPr>
        <w:t xml:space="preserve">Next steps and </w:t>
      </w:r>
      <w:r w:rsidR="000460F6">
        <w:rPr>
          <w:rFonts w:asciiTheme="minorHAnsi" w:hAnsiTheme="minorHAnsi"/>
        </w:rPr>
        <w:t>June</w:t>
      </w:r>
      <w:r w:rsidRPr="0F2FA54F">
        <w:rPr>
          <w:rFonts w:asciiTheme="minorHAnsi" w:hAnsiTheme="minorHAnsi"/>
        </w:rPr>
        <w:t xml:space="preserve"> Committee Meeting</w:t>
      </w:r>
    </w:p>
    <w:p w14:paraId="31F26818" w14:textId="5F84F05A" w:rsidR="00D1045C" w:rsidRDefault="00F23ABA" w:rsidP="00B70AC8">
      <w:pPr>
        <w:pStyle w:val="ListParagraph"/>
        <w:numPr>
          <w:ilvl w:val="0"/>
          <w:numId w:val="5"/>
        </w:numPr>
        <w:spacing w:after="240"/>
        <w:contextualSpacing w:val="0"/>
        <w:outlineLvl w:val="0"/>
        <w:rPr>
          <w:rFonts w:asciiTheme="minorHAnsi" w:hAnsiTheme="minorHAnsi"/>
        </w:rPr>
      </w:pPr>
      <w:r w:rsidRPr="0F2FA54F">
        <w:rPr>
          <w:rFonts w:asciiTheme="minorHAnsi" w:hAnsiTheme="minorHAnsi"/>
        </w:rPr>
        <w:t>Adjourn</w:t>
      </w:r>
    </w:p>
    <w:p w14:paraId="21C4DADC" w14:textId="77777777" w:rsidR="00083041" w:rsidRDefault="00083041" w:rsidP="00083041">
      <w:pPr>
        <w:spacing w:after="240"/>
        <w:outlineLvl w:val="0"/>
        <w:rPr>
          <w:rFonts w:asciiTheme="minorHAnsi" w:hAnsiTheme="minorHAnsi"/>
        </w:rPr>
      </w:pPr>
    </w:p>
    <w:p w14:paraId="2F654B46" w14:textId="77777777" w:rsidR="00083041" w:rsidRPr="00202BA6" w:rsidRDefault="00083041" w:rsidP="00083041">
      <w:pPr>
        <w:outlineLvl w:val="0"/>
        <w:rPr>
          <w:rFonts w:asciiTheme="minorHAnsi" w:hAnsiTheme="minorHAnsi"/>
        </w:rPr>
      </w:pPr>
      <w:r w:rsidRPr="00202BA6">
        <w:rPr>
          <w:rFonts w:asciiTheme="minorHAnsi" w:hAnsiTheme="minorHAnsi"/>
        </w:rPr>
        <w:t>Deina Shirmer WCPC, Town of Warren Clerk</w:t>
      </w:r>
    </w:p>
    <w:p w14:paraId="5C059B10" w14:textId="77777777" w:rsidR="00083041" w:rsidRPr="00202BA6" w:rsidRDefault="00083041" w:rsidP="00083041">
      <w:pPr>
        <w:spacing w:after="240"/>
        <w:outlineLvl w:val="0"/>
        <w:rPr>
          <w:rFonts w:asciiTheme="minorHAnsi" w:hAnsiTheme="minorHAnsi"/>
        </w:rPr>
      </w:pPr>
      <w:r w:rsidRPr="00202BA6">
        <w:rPr>
          <w:rFonts w:asciiTheme="minorHAnsi" w:hAnsiTheme="minorHAnsi"/>
        </w:rPr>
        <w:t>Megan Dull, Village Clerk</w:t>
      </w:r>
    </w:p>
    <w:p w14:paraId="5E1A9E76" w14:textId="77777777" w:rsidR="00083041" w:rsidRDefault="00083041" w:rsidP="00083041">
      <w:pPr>
        <w:spacing w:after="240"/>
        <w:outlineLvl w:val="0"/>
        <w:rPr>
          <w:rFonts w:asciiTheme="minorHAnsi" w:hAnsiTheme="minorHAnsi"/>
        </w:rPr>
      </w:pPr>
    </w:p>
    <w:p w14:paraId="3E3DF30D" w14:textId="77777777" w:rsidR="00083041" w:rsidRDefault="00083041" w:rsidP="00083041">
      <w:pPr>
        <w:jc w:val="center"/>
      </w:pPr>
      <w:r>
        <w:br/>
      </w:r>
      <w:r>
        <w:rPr>
          <w:b/>
          <w:bCs/>
        </w:rPr>
        <w:t>Please join my meeting from your computer, tablet or smartphone.</w:t>
      </w:r>
      <w:r>
        <w:br/>
      </w:r>
      <w:hyperlink r:id="rId10" w:history="1">
        <w:r>
          <w:rPr>
            <w:rStyle w:val="Hyperlink"/>
          </w:rPr>
          <w:t>https://meet.goto.com/665664517</w:t>
        </w:r>
      </w:hyperlink>
      <w:r>
        <w:br/>
      </w:r>
      <w:r>
        <w:br/>
      </w:r>
      <w:r>
        <w:rPr>
          <w:b/>
          <w:bCs/>
        </w:rPr>
        <w:t>You can also dial in using your phone.</w:t>
      </w:r>
      <w:r>
        <w:br/>
        <w:t>Access Code: 665-664-517</w:t>
      </w:r>
      <w:r>
        <w:br/>
        <w:t xml:space="preserve">United States (Toll Free): </w:t>
      </w:r>
      <w:hyperlink r:id="rId11" w:history="1">
        <w:r>
          <w:rPr>
            <w:rStyle w:val="Hyperlink"/>
          </w:rPr>
          <w:t>1 877 309 2073</w:t>
        </w:r>
      </w:hyperlink>
      <w:r>
        <w:br/>
        <w:t xml:space="preserve">United States: </w:t>
      </w:r>
      <w:hyperlink r:id="rId12" w:history="1">
        <w:r>
          <w:rPr>
            <w:rStyle w:val="Hyperlink"/>
          </w:rPr>
          <w:t>+1 (571) 317-3129</w:t>
        </w:r>
      </w:hyperlink>
      <w:r>
        <w:br/>
      </w:r>
      <w:r>
        <w:br/>
      </w:r>
    </w:p>
    <w:p w14:paraId="7F2451DB" w14:textId="77777777" w:rsidR="00083041" w:rsidRPr="00083041" w:rsidRDefault="00083041" w:rsidP="00083041">
      <w:pPr>
        <w:spacing w:after="240"/>
        <w:outlineLvl w:val="0"/>
        <w:rPr>
          <w:rFonts w:asciiTheme="minorHAnsi" w:hAnsiTheme="minorHAnsi"/>
        </w:rPr>
      </w:pPr>
    </w:p>
    <w:sectPr w:rsidR="00083041" w:rsidRPr="00083041" w:rsidSect="009D74C8">
      <w:footerReference w:type="default" r:id="rId13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6C16F" w14:textId="77777777" w:rsidR="009D74C8" w:rsidRDefault="009D74C8" w:rsidP="009D74C8">
      <w:r>
        <w:separator/>
      </w:r>
    </w:p>
  </w:endnote>
  <w:endnote w:type="continuationSeparator" w:id="0">
    <w:p w14:paraId="34172A9F" w14:textId="77777777" w:rsidR="009D74C8" w:rsidRDefault="009D74C8" w:rsidP="009D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B472C" w14:textId="5FE04D78" w:rsidR="009D74C8" w:rsidRPr="009D74C8" w:rsidRDefault="009D74C8">
    <w:pPr>
      <w:pStyle w:val="Footer"/>
      <w:rPr>
        <w:rFonts w:asciiTheme="minorHAnsi" w:hAnsiTheme="minorHAnsi" w:cstheme="minorHAnsi"/>
      </w:rPr>
    </w:pPr>
    <w:r w:rsidRPr="009D74C8">
      <w:rPr>
        <w:rFonts w:asciiTheme="minorHAnsi" w:hAnsiTheme="minorHAnsi" w:cstheme="minorHAnsi"/>
      </w:rPr>
      <w:t>*Please note that there may be a quorum present of the Village of Roberts Board of Trustees and/or Town of Warren Town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C770B" w14:textId="77777777" w:rsidR="009D74C8" w:rsidRDefault="009D74C8" w:rsidP="009D74C8">
      <w:r>
        <w:separator/>
      </w:r>
    </w:p>
  </w:footnote>
  <w:footnote w:type="continuationSeparator" w:id="0">
    <w:p w14:paraId="3855E9FA" w14:textId="77777777" w:rsidR="009D74C8" w:rsidRDefault="009D74C8" w:rsidP="009D7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04D31"/>
    <w:multiLevelType w:val="hybridMultilevel"/>
    <w:tmpl w:val="8780C4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E3B93"/>
    <w:multiLevelType w:val="hybridMultilevel"/>
    <w:tmpl w:val="CC706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32234"/>
    <w:multiLevelType w:val="hybridMultilevel"/>
    <w:tmpl w:val="C220E2F8"/>
    <w:lvl w:ilvl="0" w:tplc="FA0655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F5419F"/>
    <w:multiLevelType w:val="hybridMultilevel"/>
    <w:tmpl w:val="506A7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C3424"/>
    <w:multiLevelType w:val="hybridMultilevel"/>
    <w:tmpl w:val="3ECA3B6A"/>
    <w:lvl w:ilvl="0" w:tplc="AE4C4B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30385"/>
    <w:multiLevelType w:val="hybridMultilevel"/>
    <w:tmpl w:val="8758A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9512C5"/>
    <w:multiLevelType w:val="hybridMultilevel"/>
    <w:tmpl w:val="433CC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834E0"/>
    <w:multiLevelType w:val="hybridMultilevel"/>
    <w:tmpl w:val="22E2C2E4"/>
    <w:lvl w:ilvl="0" w:tplc="2334C4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1ACA27F2">
      <w:start w:val="1"/>
      <w:numFmt w:val="lowerRoman"/>
      <w:lvlText w:val="%2."/>
      <w:lvlJc w:val="left"/>
      <w:pPr>
        <w:ind w:left="2160" w:hanging="360"/>
      </w:pPr>
      <w:rPr>
        <w:rFonts w:asciiTheme="minorHAnsi" w:eastAsia="Times New Roman" w:hAnsiTheme="minorHAnsi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95952143">
    <w:abstractNumId w:val="1"/>
  </w:num>
  <w:num w:numId="2" w16cid:durableId="323632364">
    <w:abstractNumId w:val="5"/>
  </w:num>
  <w:num w:numId="3" w16cid:durableId="198788776">
    <w:abstractNumId w:val="3"/>
  </w:num>
  <w:num w:numId="4" w16cid:durableId="66271199">
    <w:abstractNumId w:val="4"/>
  </w:num>
  <w:num w:numId="5" w16cid:durableId="1073240687">
    <w:abstractNumId w:val="6"/>
  </w:num>
  <w:num w:numId="6" w16cid:durableId="1191187139">
    <w:abstractNumId w:val="2"/>
  </w:num>
  <w:num w:numId="7" w16cid:durableId="1796632947">
    <w:abstractNumId w:val="7"/>
  </w:num>
  <w:num w:numId="8" w16cid:durableId="40685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5C"/>
    <w:rsid w:val="00000C56"/>
    <w:rsid w:val="000014A0"/>
    <w:rsid w:val="00004094"/>
    <w:rsid w:val="0000466F"/>
    <w:rsid w:val="00004CD6"/>
    <w:rsid w:val="00005048"/>
    <w:rsid w:val="0002064B"/>
    <w:rsid w:val="000228A4"/>
    <w:rsid w:val="00025BB9"/>
    <w:rsid w:val="000278D0"/>
    <w:rsid w:val="00035082"/>
    <w:rsid w:val="00036113"/>
    <w:rsid w:val="00040146"/>
    <w:rsid w:val="000460F6"/>
    <w:rsid w:val="000468F7"/>
    <w:rsid w:val="00065E1F"/>
    <w:rsid w:val="00067F3F"/>
    <w:rsid w:val="00070E6F"/>
    <w:rsid w:val="000741AE"/>
    <w:rsid w:val="00074F78"/>
    <w:rsid w:val="00076B88"/>
    <w:rsid w:val="00076C74"/>
    <w:rsid w:val="00083041"/>
    <w:rsid w:val="00095953"/>
    <w:rsid w:val="000A1B35"/>
    <w:rsid w:val="000A1CAB"/>
    <w:rsid w:val="000A64C1"/>
    <w:rsid w:val="000B0903"/>
    <w:rsid w:val="000B3A77"/>
    <w:rsid w:val="000B425D"/>
    <w:rsid w:val="000C6C14"/>
    <w:rsid w:val="000D0C14"/>
    <w:rsid w:val="000E53A1"/>
    <w:rsid w:val="000E7195"/>
    <w:rsid w:val="00103FA0"/>
    <w:rsid w:val="00103FDF"/>
    <w:rsid w:val="00104129"/>
    <w:rsid w:val="00105E0B"/>
    <w:rsid w:val="0011663D"/>
    <w:rsid w:val="001179A0"/>
    <w:rsid w:val="00121590"/>
    <w:rsid w:val="00122891"/>
    <w:rsid w:val="00131E66"/>
    <w:rsid w:val="00132BFC"/>
    <w:rsid w:val="0014139A"/>
    <w:rsid w:val="00144C7E"/>
    <w:rsid w:val="00144C9D"/>
    <w:rsid w:val="0015585E"/>
    <w:rsid w:val="00170866"/>
    <w:rsid w:val="00177996"/>
    <w:rsid w:val="0018488E"/>
    <w:rsid w:val="00185605"/>
    <w:rsid w:val="00185E40"/>
    <w:rsid w:val="00185FE9"/>
    <w:rsid w:val="0019030C"/>
    <w:rsid w:val="001A0B0E"/>
    <w:rsid w:val="001A3445"/>
    <w:rsid w:val="001A56BE"/>
    <w:rsid w:val="001B3B40"/>
    <w:rsid w:val="001B6287"/>
    <w:rsid w:val="001D22A1"/>
    <w:rsid w:val="001D5DE9"/>
    <w:rsid w:val="001E6A66"/>
    <w:rsid w:val="001F3820"/>
    <w:rsid w:val="001F6030"/>
    <w:rsid w:val="00206BD6"/>
    <w:rsid w:val="00207356"/>
    <w:rsid w:val="002144B8"/>
    <w:rsid w:val="0022273A"/>
    <w:rsid w:val="00227285"/>
    <w:rsid w:val="00237803"/>
    <w:rsid w:val="002409AB"/>
    <w:rsid w:val="00240E3A"/>
    <w:rsid w:val="002416CA"/>
    <w:rsid w:val="0025604E"/>
    <w:rsid w:val="00256108"/>
    <w:rsid w:val="002606A4"/>
    <w:rsid w:val="0026363F"/>
    <w:rsid w:val="00274CD2"/>
    <w:rsid w:val="00276B1E"/>
    <w:rsid w:val="00277967"/>
    <w:rsid w:val="0028218E"/>
    <w:rsid w:val="00284DD9"/>
    <w:rsid w:val="00284FF0"/>
    <w:rsid w:val="002904CC"/>
    <w:rsid w:val="002924F0"/>
    <w:rsid w:val="0029432C"/>
    <w:rsid w:val="002978FA"/>
    <w:rsid w:val="002A0965"/>
    <w:rsid w:val="002A2727"/>
    <w:rsid w:val="002A3F66"/>
    <w:rsid w:val="002A475E"/>
    <w:rsid w:val="002A513E"/>
    <w:rsid w:val="002A6206"/>
    <w:rsid w:val="002B03AB"/>
    <w:rsid w:val="002B189E"/>
    <w:rsid w:val="002B4EAC"/>
    <w:rsid w:val="002D3F3E"/>
    <w:rsid w:val="002D4E2F"/>
    <w:rsid w:val="002D779B"/>
    <w:rsid w:val="002E3F6A"/>
    <w:rsid w:val="002E5477"/>
    <w:rsid w:val="002E56E8"/>
    <w:rsid w:val="002F5B25"/>
    <w:rsid w:val="003012FE"/>
    <w:rsid w:val="0030741B"/>
    <w:rsid w:val="00307580"/>
    <w:rsid w:val="003110A8"/>
    <w:rsid w:val="00314BA3"/>
    <w:rsid w:val="0031555E"/>
    <w:rsid w:val="00320C52"/>
    <w:rsid w:val="003266C2"/>
    <w:rsid w:val="00330BEC"/>
    <w:rsid w:val="0033404D"/>
    <w:rsid w:val="00336315"/>
    <w:rsid w:val="0034134D"/>
    <w:rsid w:val="00344E23"/>
    <w:rsid w:val="00345AF4"/>
    <w:rsid w:val="00355220"/>
    <w:rsid w:val="003574E9"/>
    <w:rsid w:val="003622E1"/>
    <w:rsid w:val="00364F28"/>
    <w:rsid w:val="00367B6A"/>
    <w:rsid w:val="00367E45"/>
    <w:rsid w:val="00377F22"/>
    <w:rsid w:val="003808A6"/>
    <w:rsid w:val="00381709"/>
    <w:rsid w:val="00387C85"/>
    <w:rsid w:val="003900EF"/>
    <w:rsid w:val="00391400"/>
    <w:rsid w:val="0039261C"/>
    <w:rsid w:val="003A2F2B"/>
    <w:rsid w:val="003A53BC"/>
    <w:rsid w:val="003A5C51"/>
    <w:rsid w:val="003A6050"/>
    <w:rsid w:val="003B353B"/>
    <w:rsid w:val="003B5AE1"/>
    <w:rsid w:val="003B61C2"/>
    <w:rsid w:val="003C2BDE"/>
    <w:rsid w:val="003C6746"/>
    <w:rsid w:val="003D6130"/>
    <w:rsid w:val="003D774B"/>
    <w:rsid w:val="003E1B43"/>
    <w:rsid w:val="003E4B2D"/>
    <w:rsid w:val="003F19FD"/>
    <w:rsid w:val="003F1BF2"/>
    <w:rsid w:val="003F38CE"/>
    <w:rsid w:val="003F7449"/>
    <w:rsid w:val="0040583D"/>
    <w:rsid w:val="00413789"/>
    <w:rsid w:val="00427443"/>
    <w:rsid w:val="004274AF"/>
    <w:rsid w:val="00434575"/>
    <w:rsid w:val="00436DB2"/>
    <w:rsid w:val="00444844"/>
    <w:rsid w:val="004531A2"/>
    <w:rsid w:val="00457C06"/>
    <w:rsid w:val="004646F4"/>
    <w:rsid w:val="00466AC1"/>
    <w:rsid w:val="00466FBC"/>
    <w:rsid w:val="0049489B"/>
    <w:rsid w:val="00496C01"/>
    <w:rsid w:val="004A24A7"/>
    <w:rsid w:val="004A4D9C"/>
    <w:rsid w:val="004B2ED9"/>
    <w:rsid w:val="004B4452"/>
    <w:rsid w:val="004B5583"/>
    <w:rsid w:val="004C1D0A"/>
    <w:rsid w:val="004C35E1"/>
    <w:rsid w:val="004C6535"/>
    <w:rsid w:val="004D061B"/>
    <w:rsid w:val="004D1FC3"/>
    <w:rsid w:val="004E2931"/>
    <w:rsid w:val="004E2D40"/>
    <w:rsid w:val="004E7674"/>
    <w:rsid w:val="004F2548"/>
    <w:rsid w:val="004F785B"/>
    <w:rsid w:val="005055FA"/>
    <w:rsid w:val="00521BC8"/>
    <w:rsid w:val="0052278C"/>
    <w:rsid w:val="00522BC3"/>
    <w:rsid w:val="00530200"/>
    <w:rsid w:val="00534A01"/>
    <w:rsid w:val="00543047"/>
    <w:rsid w:val="00543D7B"/>
    <w:rsid w:val="0054692E"/>
    <w:rsid w:val="005475EF"/>
    <w:rsid w:val="00552739"/>
    <w:rsid w:val="00552F6E"/>
    <w:rsid w:val="00570B37"/>
    <w:rsid w:val="005720E3"/>
    <w:rsid w:val="00572AAC"/>
    <w:rsid w:val="005907E3"/>
    <w:rsid w:val="005A09B4"/>
    <w:rsid w:val="005A4088"/>
    <w:rsid w:val="005B083D"/>
    <w:rsid w:val="005B0B5E"/>
    <w:rsid w:val="005B2A2C"/>
    <w:rsid w:val="005B2D72"/>
    <w:rsid w:val="005B3743"/>
    <w:rsid w:val="005B78DC"/>
    <w:rsid w:val="005C3946"/>
    <w:rsid w:val="005C74BE"/>
    <w:rsid w:val="005D2D7A"/>
    <w:rsid w:val="005D32C9"/>
    <w:rsid w:val="005D6E84"/>
    <w:rsid w:val="005E4DD5"/>
    <w:rsid w:val="005E5ACD"/>
    <w:rsid w:val="005E6924"/>
    <w:rsid w:val="005E6ED0"/>
    <w:rsid w:val="005F3E06"/>
    <w:rsid w:val="005F5D9E"/>
    <w:rsid w:val="005F6587"/>
    <w:rsid w:val="00602083"/>
    <w:rsid w:val="00604AF8"/>
    <w:rsid w:val="00625996"/>
    <w:rsid w:val="006371BE"/>
    <w:rsid w:val="00637B50"/>
    <w:rsid w:val="00640EDC"/>
    <w:rsid w:val="006460F6"/>
    <w:rsid w:val="006465E0"/>
    <w:rsid w:val="0065133A"/>
    <w:rsid w:val="00660237"/>
    <w:rsid w:val="00664A9E"/>
    <w:rsid w:val="00671C26"/>
    <w:rsid w:val="00673324"/>
    <w:rsid w:val="00680FFE"/>
    <w:rsid w:val="00685CB9"/>
    <w:rsid w:val="00690E9F"/>
    <w:rsid w:val="006A05F4"/>
    <w:rsid w:val="006A098F"/>
    <w:rsid w:val="006A5F35"/>
    <w:rsid w:val="006B26AD"/>
    <w:rsid w:val="006C401B"/>
    <w:rsid w:val="006C5F19"/>
    <w:rsid w:val="00701493"/>
    <w:rsid w:val="0070472C"/>
    <w:rsid w:val="00707BDD"/>
    <w:rsid w:val="00711F81"/>
    <w:rsid w:val="00722DC0"/>
    <w:rsid w:val="00734DAB"/>
    <w:rsid w:val="00741A8D"/>
    <w:rsid w:val="00744ED1"/>
    <w:rsid w:val="00753B4E"/>
    <w:rsid w:val="00754C7A"/>
    <w:rsid w:val="00754FFB"/>
    <w:rsid w:val="00756CA3"/>
    <w:rsid w:val="0076455C"/>
    <w:rsid w:val="007725DF"/>
    <w:rsid w:val="007827E6"/>
    <w:rsid w:val="00790CD3"/>
    <w:rsid w:val="00791820"/>
    <w:rsid w:val="00792BA3"/>
    <w:rsid w:val="00792E6B"/>
    <w:rsid w:val="00795169"/>
    <w:rsid w:val="00795932"/>
    <w:rsid w:val="007A0F7F"/>
    <w:rsid w:val="007A1AB0"/>
    <w:rsid w:val="007B594F"/>
    <w:rsid w:val="007B6DF4"/>
    <w:rsid w:val="007C24FA"/>
    <w:rsid w:val="007C5421"/>
    <w:rsid w:val="007D73B1"/>
    <w:rsid w:val="007D767B"/>
    <w:rsid w:val="007E19DB"/>
    <w:rsid w:val="007F030E"/>
    <w:rsid w:val="008012C6"/>
    <w:rsid w:val="008023C1"/>
    <w:rsid w:val="00803C07"/>
    <w:rsid w:val="008122AE"/>
    <w:rsid w:val="008136C3"/>
    <w:rsid w:val="00814160"/>
    <w:rsid w:val="00815CBE"/>
    <w:rsid w:val="008211D4"/>
    <w:rsid w:val="0084181D"/>
    <w:rsid w:val="008501C5"/>
    <w:rsid w:val="0085209B"/>
    <w:rsid w:val="0085350F"/>
    <w:rsid w:val="00860DC6"/>
    <w:rsid w:val="008618E1"/>
    <w:rsid w:val="00864A94"/>
    <w:rsid w:val="0087377B"/>
    <w:rsid w:val="00880321"/>
    <w:rsid w:val="00884D03"/>
    <w:rsid w:val="00894427"/>
    <w:rsid w:val="008B3687"/>
    <w:rsid w:val="008B6499"/>
    <w:rsid w:val="008C285D"/>
    <w:rsid w:val="008C61A7"/>
    <w:rsid w:val="008D4E59"/>
    <w:rsid w:val="008D55A7"/>
    <w:rsid w:val="008E0299"/>
    <w:rsid w:val="008E1FCF"/>
    <w:rsid w:val="008E20DC"/>
    <w:rsid w:val="008E2DBF"/>
    <w:rsid w:val="008F087D"/>
    <w:rsid w:val="008F55BF"/>
    <w:rsid w:val="00905139"/>
    <w:rsid w:val="00907967"/>
    <w:rsid w:val="00916151"/>
    <w:rsid w:val="00921851"/>
    <w:rsid w:val="0092274B"/>
    <w:rsid w:val="00926F58"/>
    <w:rsid w:val="0095007A"/>
    <w:rsid w:val="00950D40"/>
    <w:rsid w:val="00952A40"/>
    <w:rsid w:val="00955694"/>
    <w:rsid w:val="00961F60"/>
    <w:rsid w:val="00970C92"/>
    <w:rsid w:val="00975EFE"/>
    <w:rsid w:val="009859B5"/>
    <w:rsid w:val="00993BEC"/>
    <w:rsid w:val="009A03EA"/>
    <w:rsid w:val="009A47A9"/>
    <w:rsid w:val="009A5D1C"/>
    <w:rsid w:val="009A5D68"/>
    <w:rsid w:val="009C0E9D"/>
    <w:rsid w:val="009C0ED7"/>
    <w:rsid w:val="009C3001"/>
    <w:rsid w:val="009C5EB9"/>
    <w:rsid w:val="009D0677"/>
    <w:rsid w:val="009D74C8"/>
    <w:rsid w:val="009E1EE4"/>
    <w:rsid w:val="009E59F4"/>
    <w:rsid w:val="009E687F"/>
    <w:rsid w:val="009F10C1"/>
    <w:rsid w:val="009F211B"/>
    <w:rsid w:val="009F48F4"/>
    <w:rsid w:val="00A04DE5"/>
    <w:rsid w:val="00A1504D"/>
    <w:rsid w:val="00A22ECF"/>
    <w:rsid w:val="00A25F03"/>
    <w:rsid w:val="00A25F9B"/>
    <w:rsid w:val="00A324DA"/>
    <w:rsid w:val="00A350A6"/>
    <w:rsid w:val="00A371F3"/>
    <w:rsid w:val="00A41188"/>
    <w:rsid w:val="00A60526"/>
    <w:rsid w:val="00A60A5F"/>
    <w:rsid w:val="00A646AF"/>
    <w:rsid w:val="00A726C6"/>
    <w:rsid w:val="00A7663C"/>
    <w:rsid w:val="00A80699"/>
    <w:rsid w:val="00A808B6"/>
    <w:rsid w:val="00A83041"/>
    <w:rsid w:val="00A8330D"/>
    <w:rsid w:val="00A85120"/>
    <w:rsid w:val="00AA37D9"/>
    <w:rsid w:val="00AA52A8"/>
    <w:rsid w:val="00AB5900"/>
    <w:rsid w:val="00AC30C6"/>
    <w:rsid w:val="00AD4C7A"/>
    <w:rsid w:val="00AD52CE"/>
    <w:rsid w:val="00AD609E"/>
    <w:rsid w:val="00AD73FF"/>
    <w:rsid w:val="00B01D2E"/>
    <w:rsid w:val="00B0341B"/>
    <w:rsid w:val="00B0643A"/>
    <w:rsid w:val="00B11A0D"/>
    <w:rsid w:val="00B136BD"/>
    <w:rsid w:val="00B13D3C"/>
    <w:rsid w:val="00B15997"/>
    <w:rsid w:val="00B1659C"/>
    <w:rsid w:val="00B2402E"/>
    <w:rsid w:val="00B32DF9"/>
    <w:rsid w:val="00B35D3D"/>
    <w:rsid w:val="00B421F1"/>
    <w:rsid w:val="00B428AC"/>
    <w:rsid w:val="00B4673C"/>
    <w:rsid w:val="00B51B72"/>
    <w:rsid w:val="00B52177"/>
    <w:rsid w:val="00B5427B"/>
    <w:rsid w:val="00B54A11"/>
    <w:rsid w:val="00B56369"/>
    <w:rsid w:val="00B5749C"/>
    <w:rsid w:val="00B64968"/>
    <w:rsid w:val="00B70AC8"/>
    <w:rsid w:val="00B74B24"/>
    <w:rsid w:val="00B80892"/>
    <w:rsid w:val="00B81C9F"/>
    <w:rsid w:val="00B827F0"/>
    <w:rsid w:val="00B87324"/>
    <w:rsid w:val="00BA286D"/>
    <w:rsid w:val="00BC22A3"/>
    <w:rsid w:val="00BD410B"/>
    <w:rsid w:val="00BE6066"/>
    <w:rsid w:val="00C00657"/>
    <w:rsid w:val="00C01530"/>
    <w:rsid w:val="00C1579D"/>
    <w:rsid w:val="00C16533"/>
    <w:rsid w:val="00C16BFA"/>
    <w:rsid w:val="00C2003F"/>
    <w:rsid w:val="00C23952"/>
    <w:rsid w:val="00C36A81"/>
    <w:rsid w:val="00C410ED"/>
    <w:rsid w:val="00C415BF"/>
    <w:rsid w:val="00C45562"/>
    <w:rsid w:val="00C45B01"/>
    <w:rsid w:val="00C45CFC"/>
    <w:rsid w:val="00C46712"/>
    <w:rsid w:val="00C50385"/>
    <w:rsid w:val="00C5283A"/>
    <w:rsid w:val="00C61C02"/>
    <w:rsid w:val="00C6410F"/>
    <w:rsid w:val="00C659D3"/>
    <w:rsid w:val="00C66796"/>
    <w:rsid w:val="00C71431"/>
    <w:rsid w:val="00C739C2"/>
    <w:rsid w:val="00C81095"/>
    <w:rsid w:val="00C90D3F"/>
    <w:rsid w:val="00CA0B01"/>
    <w:rsid w:val="00CA3FF5"/>
    <w:rsid w:val="00CA4002"/>
    <w:rsid w:val="00CA5143"/>
    <w:rsid w:val="00CA56A4"/>
    <w:rsid w:val="00CB2997"/>
    <w:rsid w:val="00CB31FC"/>
    <w:rsid w:val="00CB4243"/>
    <w:rsid w:val="00CC423B"/>
    <w:rsid w:val="00CC78EB"/>
    <w:rsid w:val="00CC7E3C"/>
    <w:rsid w:val="00CD28D9"/>
    <w:rsid w:val="00CE0078"/>
    <w:rsid w:val="00CE152E"/>
    <w:rsid w:val="00CE49AF"/>
    <w:rsid w:val="00D04449"/>
    <w:rsid w:val="00D1045C"/>
    <w:rsid w:val="00D1316F"/>
    <w:rsid w:val="00D21EB5"/>
    <w:rsid w:val="00D33E9C"/>
    <w:rsid w:val="00D53E7B"/>
    <w:rsid w:val="00D5489D"/>
    <w:rsid w:val="00D61F38"/>
    <w:rsid w:val="00D64C7B"/>
    <w:rsid w:val="00D65E8E"/>
    <w:rsid w:val="00D70B59"/>
    <w:rsid w:val="00D73D79"/>
    <w:rsid w:val="00D765B3"/>
    <w:rsid w:val="00D77337"/>
    <w:rsid w:val="00D82210"/>
    <w:rsid w:val="00D8333D"/>
    <w:rsid w:val="00D855F3"/>
    <w:rsid w:val="00D87D1F"/>
    <w:rsid w:val="00D94D2A"/>
    <w:rsid w:val="00D95368"/>
    <w:rsid w:val="00D97790"/>
    <w:rsid w:val="00DA1CC9"/>
    <w:rsid w:val="00DA1F4B"/>
    <w:rsid w:val="00DA592D"/>
    <w:rsid w:val="00DA5B81"/>
    <w:rsid w:val="00DA6238"/>
    <w:rsid w:val="00DB0BF2"/>
    <w:rsid w:val="00DB0F68"/>
    <w:rsid w:val="00DB373C"/>
    <w:rsid w:val="00DB69EE"/>
    <w:rsid w:val="00DC2939"/>
    <w:rsid w:val="00DD0379"/>
    <w:rsid w:val="00DD2152"/>
    <w:rsid w:val="00DE0A3F"/>
    <w:rsid w:val="00DE341F"/>
    <w:rsid w:val="00DE3CE4"/>
    <w:rsid w:val="00DE654F"/>
    <w:rsid w:val="00DF238D"/>
    <w:rsid w:val="00DF2684"/>
    <w:rsid w:val="00DF2D59"/>
    <w:rsid w:val="00DF4002"/>
    <w:rsid w:val="00DF73D9"/>
    <w:rsid w:val="00E1086E"/>
    <w:rsid w:val="00E10CDE"/>
    <w:rsid w:val="00E128B9"/>
    <w:rsid w:val="00E133A9"/>
    <w:rsid w:val="00E13446"/>
    <w:rsid w:val="00E215E4"/>
    <w:rsid w:val="00E221F6"/>
    <w:rsid w:val="00E22B27"/>
    <w:rsid w:val="00E23D5B"/>
    <w:rsid w:val="00E248AA"/>
    <w:rsid w:val="00E25566"/>
    <w:rsid w:val="00E25B4B"/>
    <w:rsid w:val="00E26057"/>
    <w:rsid w:val="00E37118"/>
    <w:rsid w:val="00E37E1A"/>
    <w:rsid w:val="00E42A39"/>
    <w:rsid w:val="00E4639F"/>
    <w:rsid w:val="00E468B1"/>
    <w:rsid w:val="00E54F73"/>
    <w:rsid w:val="00E60EB9"/>
    <w:rsid w:val="00E65172"/>
    <w:rsid w:val="00E670AE"/>
    <w:rsid w:val="00E7548A"/>
    <w:rsid w:val="00E82A60"/>
    <w:rsid w:val="00E92008"/>
    <w:rsid w:val="00E927DF"/>
    <w:rsid w:val="00E93B53"/>
    <w:rsid w:val="00E94CBF"/>
    <w:rsid w:val="00E95D4A"/>
    <w:rsid w:val="00EA03F5"/>
    <w:rsid w:val="00EA04D4"/>
    <w:rsid w:val="00EA4944"/>
    <w:rsid w:val="00EA61C2"/>
    <w:rsid w:val="00EB0F6F"/>
    <w:rsid w:val="00EB612E"/>
    <w:rsid w:val="00ED0E52"/>
    <w:rsid w:val="00ED67AD"/>
    <w:rsid w:val="00EE05F7"/>
    <w:rsid w:val="00EE2659"/>
    <w:rsid w:val="00EF0A71"/>
    <w:rsid w:val="00F15A22"/>
    <w:rsid w:val="00F171E6"/>
    <w:rsid w:val="00F21337"/>
    <w:rsid w:val="00F230FE"/>
    <w:rsid w:val="00F23ABA"/>
    <w:rsid w:val="00F23CE5"/>
    <w:rsid w:val="00F27B66"/>
    <w:rsid w:val="00F31C16"/>
    <w:rsid w:val="00F45422"/>
    <w:rsid w:val="00F46977"/>
    <w:rsid w:val="00F558C7"/>
    <w:rsid w:val="00F55A07"/>
    <w:rsid w:val="00F67FC3"/>
    <w:rsid w:val="00F936BF"/>
    <w:rsid w:val="00F93DCD"/>
    <w:rsid w:val="00F95DEA"/>
    <w:rsid w:val="00FA0E3B"/>
    <w:rsid w:val="00FA1232"/>
    <w:rsid w:val="00FB12EF"/>
    <w:rsid w:val="00FB5A10"/>
    <w:rsid w:val="00FC04DE"/>
    <w:rsid w:val="00FC15E1"/>
    <w:rsid w:val="00FC73D4"/>
    <w:rsid w:val="00FD1A0B"/>
    <w:rsid w:val="00FD2AA7"/>
    <w:rsid w:val="00FE4A03"/>
    <w:rsid w:val="011AB05D"/>
    <w:rsid w:val="0F2FA54F"/>
    <w:rsid w:val="1D4D5A7A"/>
    <w:rsid w:val="1DA15211"/>
    <w:rsid w:val="1DD0875E"/>
    <w:rsid w:val="2D443FEA"/>
    <w:rsid w:val="32EDBEE7"/>
    <w:rsid w:val="4835A518"/>
    <w:rsid w:val="709DD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234C3DDA"/>
  <w15:docId w15:val="{01A7564F-7090-4D36-8AD4-71ADF3AF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68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D74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D74C8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D7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D74C8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83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+15713173129,,66566451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+18773092073,,665664517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eet.goto.com/66566451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D70D9BEAADE4F977D3BD45881A3A3" ma:contentTypeVersion="15" ma:contentTypeDescription="Create a new document." ma:contentTypeScope="" ma:versionID="6d4261f304b80da81a8438a06159570a">
  <xsd:schema xmlns:xsd="http://www.w3.org/2001/XMLSchema" xmlns:xs="http://www.w3.org/2001/XMLSchema" xmlns:p="http://schemas.microsoft.com/office/2006/metadata/properties" xmlns:ns2="74680cc0-117d-446c-80a9-9677dca66981" xmlns:ns3="f8f035a8-4d13-4e9a-a09d-2d7ab1843956" targetNamespace="http://schemas.microsoft.com/office/2006/metadata/properties" ma:root="true" ma:fieldsID="4b805bc668f36821ef1757c0841d750f" ns2:_="" ns3:_="">
    <xsd:import namespace="74680cc0-117d-446c-80a9-9677dca66981"/>
    <xsd:import namespace="f8f035a8-4d13-4e9a-a09d-2d7ab1843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80cc0-117d-446c-80a9-9677dca66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8f86b33-5880-495c-8754-b42b79577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035a8-4d13-4e9a-a09d-2d7ab184395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0166b5-16e7-406c-a336-d51e3a1176fb}" ma:internalName="TaxCatchAll" ma:showField="CatchAllData" ma:web="f8f035a8-4d13-4e9a-a09d-2d7ab1843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f035a8-4d13-4e9a-a09d-2d7ab1843956" xsi:nil="true"/>
    <lcf76f155ced4ddcb4097134ff3c332f xmlns="74680cc0-117d-446c-80a9-9677dca669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295768-27AA-48C8-A28E-84FA8623B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80cc0-117d-446c-80a9-9677dca66981"/>
    <ds:schemaRef ds:uri="f8f035a8-4d13-4e9a-a09d-2d7ab1843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04C9E4-F147-427A-875A-0C5ADEBF70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E70A3-9DFF-4045-876E-C481AEA976C2}">
  <ds:schemaRefs>
    <ds:schemaRef ds:uri="http://schemas.microsoft.com/office/2006/metadata/properties"/>
    <ds:schemaRef ds:uri="http://schemas.microsoft.com/office/infopath/2007/PartnerControls"/>
    <ds:schemaRef ds:uri="f8f035a8-4d13-4e9a-a09d-2d7ab1843956"/>
    <ds:schemaRef ds:uri="74680cc0-117d-446c-80a9-9677dca66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987</Characters>
  <Application>Microsoft Office Word</Application>
  <DocSecurity>4</DocSecurity>
  <Lines>8</Lines>
  <Paragraphs>2</Paragraphs>
  <ScaleCrop>false</ScaleCrop>
  <Company>Hewlett-Packard Company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Anderson</dc:creator>
  <cp:lastModifiedBy>Megan Dull</cp:lastModifiedBy>
  <cp:revision>2</cp:revision>
  <cp:lastPrinted>2022-10-11T14:41:00Z</cp:lastPrinted>
  <dcterms:created xsi:type="dcterms:W3CDTF">2024-05-06T18:09:00Z</dcterms:created>
  <dcterms:modified xsi:type="dcterms:W3CDTF">2024-05-06T18:09:00Z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0x010100CACD70D9BEAADE4F977D3BD45881A3A3</vt:lpwstr>
  </property>
  <property fmtid="{D5CDD505-2E9C-101B-9397-08002B2CF9AE}" pid="3" name="Order">
    <vt:r8>15216000</vt:r8>
  </property>
  <property fmtid="{D5CDD505-2E9C-101B-9397-08002B2CF9AE}" pid="4" name="MediaServiceImageTags">
    <vt:lpwstr/>
  </property>
</Properties>
</file>