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756B7" w14:textId="31FB270C" w:rsidR="00AA0D62" w:rsidRPr="00673439" w:rsidRDefault="00E22B5F" w:rsidP="00E22B5F">
      <w:pPr>
        <w:spacing w:after="0"/>
        <w:rPr>
          <w:sz w:val="28"/>
          <w:szCs w:val="28"/>
        </w:rPr>
      </w:pPr>
      <w:r w:rsidRPr="00673439">
        <w:rPr>
          <w:sz w:val="28"/>
          <w:szCs w:val="28"/>
        </w:rPr>
        <w:t>Village of Roberts</w:t>
      </w:r>
    </w:p>
    <w:p w14:paraId="0B15D3E6" w14:textId="4433F74B" w:rsidR="00E22B5F" w:rsidRDefault="00E22B5F" w:rsidP="00E22B5F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Works Committee – August 17</w:t>
      </w:r>
      <w:r w:rsidRPr="00E22B5F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>, 2022</w:t>
      </w:r>
    </w:p>
    <w:p w14:paraId="18A2D5FC" w14:textId="72B8633D" w:rsidR="00E22B5F" w:rsidRDefault="00E22B5F" w:rsidP="00E22B5F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26C41419" w14:textId="4B43BD27" w:rsidR="00E22B5F" w:rsidRDefault="00E22B5F" w:rsidP="00E22B5F">
      <w:pPr>
        <w:spacing w:after="0"/>
        <w:rPr>
          <w:b/>
          <w:bCs/>
          <w:sz w:val="28"/>
          <w:szCs w:val="28"/>
        </w:rPr>
      </w:pPr>
    </w:p>
    <w:p w14:paraId="00BC523F" w14:textId="286AB034" w:rsidR="00E22B5F" w:rsidRDefault="00E22B5F" w:rsidP="00E22B5F">
      <w:pPr>
        <w:spacing w:after="0"/>
      </w:pPr>
      <w:r w:rsidRPr="00E22B5F">
        <w:t>The Public Works Committee Meeting on August 17</w:t>
      </w:r>
      <w:r w:rsidRPr="00E22B5F">
        <w:rPr>
          <w:vertAlign w:val="superscript"/>
        </w:rPr>
        <w:t>th</w:t>
      </w:r>
      <w:r w:rsidRPr="00E22B5F">
        <w:t xml:space="preserve">, </w:t>
      </w:r>
      <w:proofErr w:type="gramStart"/>
      <w:r w:rsidRPr="00E22B5F">
        <w:t>2022</w:t>
      </w:r>
      <w:proofErr w:type="gramEnd"/>
      <w:r w:rsidRPr="00E22B5F">
        <w:t xml:space="preserve"> was called to order at 6:00</w:t>
      </w:r>
      <w:r>
        <w:t xml:space="preserve"> </w:t>
      </w:r>
      <w:r w:rsidRPr="00E22B5F">
        <w:t xml:space="preserve">P.M. by </w:t>
      </w:r>
      <w:proofErr w:type="spellStart"/>
      <w:r w:rsidRPr="00E22B5F">
        <w:t>Moeri</w:t>
      </w:r>
      <w:proofErr w:type="spellEnd"/>
      <w:r w:rsidRPr="00E22B5F">
        <w:t>.</w:t>
      </w:r>
    </w:p>
    <w:p w14:paraId="1FF67B8E" w14:textId="4DEEC70F" w:rsidR="00E22B5F" w:rsidRDefault="00E22B5F" w:rsidP="00E22B5F">
      <w:pPr>
        <w:spacing w:after="0"/>
      </w:pPr>
    </w:p>
    <w:p w14:paraId="51136C0B" w14:textId="32F392BF" w:rsidR="00E22B5F" w:rsidRDefault="00E22B5F" w:rsidP="00E22B5F">
      <w:pPr>
        <w:spacing w:after="0"/>
      </w:pPr>
      <w:r>
        <w:rPr>
          <w:b/>
          <w:bCs/>
        </w:rPr>
        <w:t xml:space="preserve">Present:  </w:t>
      </w:r>
      <w:r>
        <w:t xml:space="preserve">Willard </w:t>
      </w:r>
      <w:proofErr w:type="spellStart"/>
      <w:r>
        <w:t>Moeri</w:t>
      </w:r>
      <w:proofErr w:type="spellEnd"/>
      <w:r>
        <w:t xml:space="preserve">, Glenn Hall, Rand Waughtal, Steve Melby and Shawn Dakovich. </w:t>
      </w:r>
    </w:p>
    <w:p w14:paraId="45516A6D" w14:textId="42BA03F4" w:rsidR="00E22B5F" w:rsidRDefault="00E22B5F" w:rsidP="00E22B5F">
      <w:pPr>
        <w:spacing w:after="0"/>
      </w:pPr>
      <w:r>
        <w:rPr>
          <w:b/>
          <w:bCs/>
        </w:rPr>
        <w:t xml:space="preserve">Absent:    </w:t>
      </w:r>
      <w:r>
        <w:t>Kevin Soltis and Tim Jo</w:t>
      </w:r>
      <w:r w:rsidR="00245592">
        <w:t>hnson.</w:t>
      </w:r>
    </w:p>
    <w:p w14:paraId="4D891326" w14:textId="77777777" w:rsidR="00245592" w:rsidRDefault="00245592" w:rsidP="00E22B5F">
      <w:pPr>
        <w:spacing w:after="0"/>
      </w:pPr>
      <w:r>
        <w:rPr>
          <w:b/>
          <w:bCs/>
        </w:rPr>
        <w:t xml:space="preserve">Visitors:   </w:t>
      </w:r>
      <w:r>
        <w:t xml:space="preserve">John Bond, Angie Goodwin, Peter Tharp and Michelle </w:t>
      </w:r>
      <w:proofErr w:type="spellStart"/>
      <w:r>
        <w:t>Klechefski</w:t>
      </w:r>
      <w:proofErr w:type="spellEnd"/>
      <w:r>
        <w:t>.</w:t>
      </w:r>
    </w:p>
    <w:p w14:paraId="73FCA0A9" w14:textId="77777777" w:rsidR="00245592" w:rsidRDefault="00245592" w:rsidP="00E22B5F">
      <w:pPr>
        <w:spacing w:after="0"/>
      </w:pPr>
    </w:p>
    <w:p w14:paraId="4E82C095" w14:textId="77777777" w:rsidR="006C6B09" w:rsidRDefault="006C6B09" w:rsidP="00E22B5F">
      <w:pPr>
        <w:spacing w:after="0"/>
      </w:pPr>
      <w:r>
        <w:t>The meeting was properly noticed and posted in the Village of Roberts in three locations.</w:t>
      </w:r>
    </w:p>
    <w:p w14:paraId="753689A5" w14:textId="16D59E09" w:rsidR="00245592" w:rsidRDefault="00245592" w:rsidP="006C6B09">
      <w:pPr>
        <w:spacing w:after="0"/>
      </w:pPr>
    </w:p>
    <w:p w14:paraId="1C1C8661" w14:textId="31914E30" w:rsidR="006C6B09" w:rsidRPr="006C6B09" w:rsidRDefault="006C6B09" w:rsidP="006C6B09">
      <w:pPr>
        <w:pStyle w:val="ListParagraph"/>
        <w:numPr>
          <w:ilvl w:val="0"/>
          <w:numId w:val="3"/>
        </w:numPr>
        <w:spacing w:after="0"/>
        <w:rPr>
          <w:b/>
          <w:bCs/>
        </w:rPr>
      </w:pPr>
      <w:r>
        <w:rPr>
          <w:b/>
          <w:bCs/>
        </w:rPr>
        <w:t>Approval of the minutes from July 21</w:t>
      </w:r>
      <w:r w:rsidRPr="006C6B09">
        <w:rPr>
          <w:b/>
          <w:bCs/>
          <w:vertAlign w:val="superscript"/>
        </w:rPr>
        <w:t>st</w:t>
      </w:r>
      <w:r>
        <w:rPr>
          <w:b/>
          <w:bCs/>
        </w:rPr>
        <w:t xml:space="preserve">, 2022 </w:t>
      </w:r>
      <w:r w:rsidR="00026D5D">
        <w:rPr>
          <w:b/>
          <w:bCs/>
        </w:rPr>
        <w:t xml:space="preserve">- </w:t>
      </w:r>
      <w:r w:rsidR="00026D5D">
        <w:t>Tabled</w:t>
      </w:r>
      <w:r>
        <w:t xml:space="preserve"> until next meeting due to Newton putting the wrong date on the agenda.</w:t>
      </w:r>
    </w:p>
    <w:p w14:paraId="2655B01F" w14:textId="1728C51C" w:rsidR="00673439" w:rsidRPr="008466DD" w:rsidRDefault="006C6B09" w:rsidP="006C6B09">
      <w:pPr>
        <w:pStyle w:val="ListParagraph"/>
        <w:numPr>
          <w:ilvl w:val="0"/>
          <w:numId w:val="3"/>
        </w:numPr>
        <w:spacing w:after="0"/>
        <w:rPr>
          <w:b/>
          <w:bCs/>
        </w:rPr>
      </w:pPr>
      <w:r>
        <w:rPr>
          <w:b/>
          <w:bCs/>
        </w:rPr>
        <w:t xml:space="preserve">Discussion/Approval of the water way between </w:t>
      </w:r>
      <w:proofErr w:type="spellStart"/>
      <w:r w:rsidR="002B5550">
        <w:rPr>
          <w:b/>
          <w:bCs/>
        </w:rPr>
        <w:t>W</w:t>
      </w:r>
      <w:r>
        <w:rPr>
          <w:b/>
          <w:bCs/>
        </w:rPr>
        <w:t>olfcreek</w:t>
      </w:r>
      <w:proofErr w:type="spellEnd"/>
      <w:r>
        <w:rPr>
          <w:b/>
          <w:bCs/>
        </w:rPr>
        <w:t xml:space="preserve"> Circl</w:t>
      </w:r>
      <w:r w:rsidR="00026D5D">
        <w:rPr>
          <w:b/>
          <w:bCs/>
        </w:rPr>
        <w:t xml:space="preserve">e and Durango Drive </w:t>
      </w:r>
      <w:r w:rsidR="00CB4E5B">
        <w:rPr>
          <w:b/>
          <w:bCs/>
        </w:rPr>
        <w:t>–</w:t>
      </w:r>
      <w:r w:rsidR="00026D5D">
        <w:rPr>
          <w:b/>
          <w:bCs/>
        </w:rPr>
        <w:t xml:space="preserve"> </w:t>
      </w:r>
      <w:r w:rsidR="00CB4E5B">
        <w:t xml:space="preserve">Goodwin, Bond, the Village attorney Paul and Dull talked on the phone </w:t>
      </w:r>
      <w:r w:rsidR="007F3EA9">
        <w:t xml:space="preserve">regarding </w:t>
      </w:r>
      <w:r w:rsidR="00CB4E5B">
        <w:t xml:space="preserve">putting this on Special assessments or just have the Village of Roberts pay for this. Bond thought there might be money in the Storm </w:t>
      </w:r>
      <w:r w:rsidR="006034DA">
        <w:t>W</w:t>
      </w:r>
      <w:r w:rsidR="00CB4E5B">
        <w:t xml:space="preserve">ater fund to pay for some of it. </w:t>
      </w:r>
      <w:r w:rsidR="00CD29B9">
        <w:t>Waughtal thought we could borrow some f</w:t>
      </w:r>
      <w:r w:rsidR="00B35C14">
        <w:t>ro</w:t>
      </w:r>
      <w:r w:rsidR="00CD29B9">
        <w:t>m ARPA</w:t>
      </w:r>
      <w:r w:rsidR="00764371">
        <w:t xml:space="preserve"> funds</w:t>
      </w:r>
      <w:r w:rsidR="00CD29B9">
        <w:t xml:space="preserve"> with </w:t>
      </w:r>
      <w:r w:rsidR="008466DD">
        <w:t>the understanding that it gets</w:t>
      </w:r>
      <w:r w:rsidR="00CD29B9">
        <w:t xml:space="preserve"> </w:t>
      </w:r>
      <w:r w:rsidR="00B35C14">
        <w:t>paid back</w:t>
      </w:r>
      <w:r w:rsidR="00CD29B9">
        <w:t xml:space="preserve">. </w:t>
      </w:r>
      <w:r w:rsidR="007E25D7">
        <w:t xml:space="preserve"> We will need to send letters to some of the residents, about the water way</w:t>
      </w:r>
      <w:r w:rsidR="004349F6">
        <w:t xml:space="preserve"> easement</w:t>
      </w:r>
      <w:r w:rsidR="006034DA">
        <w:t xml:space="preserve"> along with a map</w:t>
      </w:r>
      <w:r w:rsidR="007E25D7">
        <w:t xml:space="preserve">. </w:t>
      </w:r>
      <w:r w:rsidR="008466DD">
        <w:t xml:space="preserve"> Dakovich thought that i</w:t>
      </w:r>
      <w:r w:rsidR="00B35C14">
        <w:t>t</w:t>
      </w:r>
      <w:r w:rsidR="008466DD">
        <w:t xml:space="preserve"> should get done yet this year.</w:t>
      </w:r>
      <w:r w:rsidR="00361F5A">
        <w:t xml:space="preserve"> </w:t>
      </w:r>
      <w:r w:rsidR="00CD29B9">
        <w:t xml:space="preserve"> </w:t>
      </w:r>
      <w:r w:rsidR="00361F5A">
        <w:t xml:space="preserve">Angi Goodwin will talk to the attorney to see </w:t>
      </w:r>
      <w:r w:rsidR="00F32539">
        <w:t xml:space="preserve">if </w:t>
      </w:r>
      <w:r w:rsidR="00361F5A">
        <w:t xml:space="preserve">we can assess the homeowners after the job is done. </w:t>
      </w:r>
      <w:r w:rsidR="00CB4E5B">
        <w:t xml:space="preserve"> Bond has two contractors that are in</w:t>
      </w:r>
      <w:r w:rsidR="00A51A87">
        <w:t xml:space="preserve">terested in the </w:t>
      </w:r>
      <w:proofErr w:type="gramStart"/>
      <w:r w:rsidR="00A51A87">
        <w:t>job</w:t>
      </w:r>
      <w:proofErr w:type="gramEnd"/>
      <w:r w:rsidR="00B35C14">
        <w:t xml:space="preserve"> and</w:t>
      </w:r>
      <w:r w:rsidR="00A51A87">
        <w:t xml:space="preserve"> they are in town now so they will go look at it and get back to Bond.  If we could use plastic piping it would be cheaper</w:t>
      </w:r>
      <w:r w:rsidR="006C7AB0">
        <w:t xml:space="preserve">, </w:t>
      </w:r>
      <w:r w:rsidR="00A52694">
        <w:t>Angi</w:t>
      </w:r>
      <w:r w:rsidR="006C7AB0">
        <w:t xml:space="preserve"> thought we could.</w:t>
      </w:r>
      <w:r w:rsidR="008466DD">
        <w:t xml:space="preserve"> The contractors would get rid of the clay and put down sand.  Bond though</w:t>
      </w:r>
      <w:r w:rsidR="00B35C14">
        <w:t>t</w:t>
      </w:r>
      <w:r w:rsidR="008466DD">
        <w:t xml:space="preserve"> he would have some numbers for them before the Board Meeting.</w:t>
      </w:r>
    </w:p>
    <w:p w14:paraId="4E32CAD4" w14:textId="0C6E43D7" w:rsidR="008466DD" w:rsidRDefault="008466DD" w:rsidP="008466DD">
      <w:pPr>
        <w:pStyle w:val="ListParagraph"/>
        <w:spacing w:after="0"/>
      </w:pPr>
      <w:r w:rsidRPr="00963B9A">
        <w:rPr>
          <w:b/>
          <w:bCs/>
        </w:rPr>
        <w:t xml:space="preserve">Motion </w:t>
      </w:r>
      <w:r w:rsidRPr="008466DD">
        <w:t>to Approve 404 and 406</w:t>
      </w:r>
      <w:r w:rsidR="00411BCA">
        <w:t xml:space="preserve"> Durango Drive drainage issues</w:t>
      </w:r>
      <w:r>
        <w:t xml:space="preserve"> up to the amount of $20,000.00</w:t>
      </w:r>
      <w:r w:rsidR="00411BCA">
        <w:t>,</w:t>
      </w:r>
      <w:r>
        <w:t xml:space="preserve"> additional funding </w:t>
      </w:r>
      <w:r w:rsidR="007C4617">
        <w:t xml:space="preserve">will be </w:t>
      </w:r>
      <w:r>
        <w:t xml:space="preserve">up to the Village Board </w:t>
      </w:r>
      <w:r w:rsidR="002B5550">
        <w:t>by Dakovich, second by Waughtal. Motion Carried.</w:t>
      </w:r>
      <w:r w:rsidRPr="008466DD">
        <w:t xml:space="preserve"> </w:t>
      </w:r>
    </w:p>
    <w:p w14:paraId="42F3EC4B" w14:textId="6FF30CD6" w:rsidR="00415136" w:rsidRPr="00415136" w:rsidRDefault="00415136" w:rsidP="008466DD">
      <w:pPr>
        <w:pStyle w:val="ListParagraph"/>
        <w:spacing w:after="0"/>
      </w:pPr>
      <w:r w:rsidRPr="00415136">
        <w:t xml:space="preserve">Melby wanted to know if the homeowners every took over the Passive </w:t>
      </w:r>
      <w:proofErr w:type="gramStart"/>
      <w:r w:rsidRPr="00415136">
        <w:t>Park?</w:t>
      </w:r>
      <w:proofErr w:type="gramEnd"/>
    </w:p>
    <w:p w14:paraId="638234B3" w14:textId="671EB81F" w:rsidR="00963B9A" w:rsidRDefault="00963B9A" w:rsidP="00963B9A">
      <w:pPr>
        <w:pStyle w:val="ListParagraph"/>
        <w:numPr>
          <w:ilvl w:val="0"/>
          <w:numId w:val="3"/>
        </w:numPr>
        <w:spacing w:after="0"/>
      </w:pPr>
      <w:r>
        <w:rPr>
          <w:b/>
          <w:bCs/>
        </w:rPr>
        <w:t xml:space="preserve">Future Street Projects – </w:t>
      </w:r>
      <w:r>
        <w:t>Bond just wanted to know for the budget</w:t>
      </w:r>
      <w:r w:rsidR="00A52694">
        <w:t xml:space="preserve"> to get some numbers</w:t>
      </w:r>
      <w:r w:rsidR="009A58A4">
        <w:t xml:space="preserve">. Angie Goodwin handed out a </w:t>
      </w:r>
      <w:r w:rsidR="00DC56C0">
        <w:t xml:space="preserve">pamphlet of </w:t>
      </w:r>
      <w:r w:rsidR="009A58A4">
        <w:t xml:space="preserve">some cost to the roads that needed repairs. </w:t>
      </w:r>
      <w:r w:rsidR="00C7776B">
        <w:t>Waughtal said we would get a long-term loan for this.</w:t>
      </w:r>
      <w:r w:rsidR="00F7014D">
        <w:t xml:space="preserve"> </w:t>
      </w:r>
      <w:r w:rsidR="0099641E">
        <w:t xml:space="preserve"> Dakovich would like to see </w:t>
      </w:r>
      <w:proofErr w:type="spellStart"/>
      <w:r w:rsidR="0099641E">
        <w:t>Wolfcreek</w:t>
      </w:r>
      <w:proofErr w:type="spellEnd"/>
      <w:r w:rsidR="0099641E">
        <w:t xml:space="preserve"> </w:t>
      </w:r>
      <w:r w:rsidR="00EE26C4">
        <w:t>C</w:t>
      </w:r>
      <w:r w:rsidR="0099641E">
        <w:t>ircle, Dakota Street and Durango</w:t>
      </w:r>
      <w:r w:rsidR="00EE26C4">
        <w:t xml:space="preserve"> Drive</w:t>
      </w:r>
      <w:r w:rsidR="00A52694">
        <w:t xml:space="preserve"> get</w:t>
      </w:r>
      <w:r w:rsidR="0099641E">
        <w:t xml:space="preserve"> done first as the</w:t>
      </w:r>
      <w:r w:rsidR="00EE26C4">
        <w:t>y</w:t>
      </w:r>
      <w:r w:rsidR="0099641E">
        <w:t xml:space="preserve"> seem to be </w:t>
      </w:r>
      <w:r w:rsidR="00EE26C4">
        <w:t>the worst</w:t>
      </w:r>
      <w:r w:rsidR="0099641E">
        <w:t>.</w:t>
      </w:r>
      <w:r w:rsidR="00F7014D">
        <w:t xml:space="preserve"> </w:t>
      </w:r>
      <w:r w:rsidR="00964BF2">
        <w:t>Bond asked</w:t>
      </w:r>
      <w:r w:rsidR="00B35C14">
        <w:t xml:space="preserve"> if</w:t>
      </w:r>
      <w:r w:rsidR="00964BF2">
        <w:t xml:space="preserve"> the board </w:t>
      </w:r>
      <w:r w:rsidR="008802B2">
        <w:t>would</w:t>
      </w:r>
      <w:r w:rsidR="00964BF2">
        <w:t xml:space="preserve"> </w:t>
      </w:r>
      <w:r w:rsidR="008802B2">
        <w:t xml:space="preserve">like to </w:t>
      </w:r>
      <w:r w:rsidR="00964BF2">
        <w:t xml:space="preserve">see a </w:t>
      </w:r>
      <w:r w:rsidR="00B35C14">
        <w:t>m</w:t>
      </w:r>
      <w:r w:rsidR="00964BF2">
        <w:t xml:space="preserve">ill and </w:t>
      </w:r>
      <w:r w:rsidR="00B35C14">
        <w:t>o</w:t>
      </w:r>
      <w:r w:rsidR="008802B2">
        <w:t>verlay of these road</w:t>
      </w:r>
      <w:r w:rsidR="003414E9">
        <w:t>s</w:t>
      </w:r>
      <w:r w:rsidR="008802B2">
        <w:t xml:space="preserve">. </w:t>
      </w:r>
      <w:r w:rsidR="00F7014D">
        <w:t>Angi</w:t>
      </w:r>
      <w:r w:rsidR="00987AD0">
        <w:t>e</w:t>
      </w:r>
      <w:r w:rsidR="00F7014D">
        <w:t xml:space="preserve"> let the board </w:t>
      </w:r>
      <w:r w:rsidR="00F01E29">
        <w:t>k</w:t>
      </w:r>
      <w:r w:rsidR="00F7014D">
        <w:t>now th</w:t>
      </w:r>
      <w:r w:rsidR="00F01E29">
        <w:t>at</w:t>
      </w:r>
      <w:r w:rsidR="00F7014D">
        <w:t xml:space="preserve"> W</w:t>
      </w:r>
      <w:r w:rsidR="00A52694">
        <w:t xml:space="preserve">est Boulevard </w:t>
      </w:r>
      <w:r w:rsidR="00F7014D">
        <w:t xml:space="preserve">is in </w:t>
      </w:r>
      <w:r w:rsidR="00403680">
        <w:t>TID</w:t>
      </w:r>
      <w:r w:rsidR="00F7014D">
        <w:t xml:space="preserve"> </w:t>
      </w:r>
      <w:r w:rsidR="00A52694">
        <w:t>4.</w:t>
      </w:r>
    </w:p>
    <w:p w14:paraId="504FF23B" w14:textId="051621CC" w:rsidR="0099641E" w:rsidRDefault="0099641E" w:rsidP="00963B9A">
      <w:pPr>
        <w:pStyle w:val="ListParagraph"/>
        <w:numPr>
          <w:ilvl w:val="0"/>
          <w:numId w:val="3"/>
        </w:numPr>
        <w:spacing w:after="0"/>
      </w:pPr>
      <w:r>
        <w:rPr>
          <w:b/>
          <w:bCs/>
        </w:rPr>
        <w:t>Any other business –</w:t>
      </w:r>
      <w:r>
        <w:t xml:space="preserve"> None</w:t>
      </w:r>
    </w:p>
    <w:p w14:paraId="63A5253F" w14:textId="55949A45" w:rsidR="0099641E" w:rsidRDefault="0099641E" w:rsidP="00963B9A">
      <w:pPr>
        <w:pStyle w:val="ListParagraph"/>
        <w:numPr>
          <w:ilvl w:val="0"/>
          <w:numId w:val="3"/>
        </w:numPr>
        <w:spacing w:after="0"/>
      </w:pPr>
      <w:r>
        <w:rPr>
          <w:b/>
          <w:bCs/>
        </w:rPr>
        <w:t>Adjourn-</w:t>
      </w:r>
      <w:r>
        <w:t xml:space="preserve"> Motion to ad</w:t>
      </w:r>
      <w:r w:rsidR="00EE26C4">
        <w:t>j</w:t>
      </w:r>
      <w:r>
        <w:t>ourn at 7</w:t>
      </w:r>
      <w:r w:rsidR="00942E2F">
        <w:t>:00 P.M. by Dakovich, second by Hall. Motion carried.</w:t>
      </w:r>
    </w:p>
    <w:p w14:paraId="7B0C0C0D" w14:textId="24080CAA" w:rsidR="00942E2F" w:rsidRDefault="00942E2F" w:rsidP="00942E2F">
      <w:pPr>
        <w:spacing w:after="0"/>
      </w:pPr>
    </w:p>
    <w:p w14:paraId="63DA9226" w14:textId="157D1C76" w:rsidR="00942E2F" w:rsidRDefault="00942E2F" w:rsidP="00942E2F">
      <w:pPr>
        <w:spacing w:after="0"/>
      </w:pPr>
      <w:r>
        <w:t>Barb Newton</w:t>
      </w:r>
    </w:p>
    <w:p w14:paraId="7BB9892B" w14:textId="61A45D19" w:rsidR="00942E2F" w:rsidRPr="008466DD" w:rsidRDefault="00942E2F" w:rsidP="00942E2F">
      <w:pPr>
        <w:spacing w:after="0"/>
      </w:pPr>
      <w:r>
        <w:t>Deputy Clerk</w:t>
      </w:r>
    </w:p>
    <w:p w14:paraId="5E720593" w14:textId="77777777" w:rsidR="004D35B3" w:rsidRPr="00673439" w:rsidRDefault="004D35B3" w:rsidP="004D35B3">
      <w:pPr>
        <w:pStyle w:val="ListParagraph"/>
        <w:spacing w:after="0"/>
        <w:rPr>
          <w:b/>
          <w:bCs/>
        </w:rPr>
      </w:pPr>
    </w:p>
    <w:p w14:paraId="3F92EEFF" w14:textId="77777777" w:rsidR="00E22B5F" w:rsidRPr="00E22B5F" w:rsidRDefault="00E22B5F" w:rsidP="00B825D8">
      <w:pPr>
        <w:spacing w:after="0"/>
        <w:ind w:left="360"/>
      </w:pPr>
    </w:p>
    <w:sectPr w:rsidR="00E22B5F" w:rsidRPr="00E22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9113A"/>
    <w:multiLevelType w:val="hybridMultilevel"/>
    <w:tmpl w:val="BC884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B1B71"/>
    <w:multiLevelType w:val="hybridMultilevel"/>
    <w:tmpl w:val="FA6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962878"/>
    <w:multiLevelType w:val="hybridMultilevel"/>
    <w:tmpl w:val="9D0AF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788784">
    <w:abstractNumId w:val="1"/>
  </w:num>
  <w:num w:numId="2" w16cid:durableId="631791755">
    <w:abstractNumId w:val="2"/>
  </w:num>
  <w:num w:numId="3" w16cid:durableId="156764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5F"/>
    <w:rsid w:val="00026D5D"/>
    <w:rsid w:val="0009043D"/>
    <w:rsid w:val="00245592"/>
    <w:rsid w:val="002B5550"/>
    <w:rsid w:val="003414E9"/>
    <w:rsid w:val="00361F5A"/>
    <w:rsid w:val="00403680"/>
    <w:rsid w:val="00411BCA"/>
    <w:rsid w:val="00415136"/>
    <w:rsid w:val="004349F6"/>
    <w:rsid w:val="004D35B3"/>
    <w:rsid w:val="006034DA"/>
    <w:rsid w:val="00673439"/>
    <w:rsid w:val="006C6B09"/>
    <w:rsid w:val="006C7AB0"/>
    <w:rsid w:val="00764371"/>
    <w:rsid w:val="007C4617"/>
    <w:rsid w:val="007E25D7"/>
    <w:rsid w:val="007F3EA9"/>
    <w:rsid w:val="00840EB7"/>
    <w:rsid w:val="008466DD"/>
    <w:rsid w:val="008802B2"/>
    <w:rsid w:val="00942E2F"/>
    <w:rsid w:val="00963B9A"/>
    <w:rsid w:val="00964BF2"/>
    <w:rsid w:val="00987AD0"/>
    <w:rsid w:val="0099641E"/>
    <w:rsid w:val="009A58A4"/>
    <w:rsid w:val="00A51A87"/>
    <w:rsid w:val="00A52694"/>
    <w:rsid w:val="00AA0D62"/>
    <w:rsid w:val="00B35C14"/>
    <w:rsid w:val="00B825D8"/>
    <w:rsid w:val="00C7776B"/>
    <w:rsid w:val="00CB4E5B"/>
    <w:rsid w:val="00CD29B9"/>
    <w:rsid w:val="00DA28D1"/>
    <w:rsid w:val="00DC56C0"/>
    <w:rsid w:val="00E22B5F"/>
    <w:rsid w:val="00E30FBA"/>
    <w:rsid w:val="00E64720"/>
    <w:rsid w:val="00EE26C4"/>
    <w:rsid w:val="00F01E29"/>
    <w:rsid w:val="00F32539"/>
    <w:rsid w:val="00F7014D"/>
    <w:rsid w:val="00FE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5CE1C"/>
  <w15:chartTrackingRefBased/>
  <w15:docId w15:val="{7CF9C196-D20E-436F-B337-0B021266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17196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Newton</dc:creator>
  <cp:keywords/>
  <dc:description/>
  <cp:lastModifiedBy>Barb Newton</cp:lastModifiedBy>
  <cp:revision>25</cp:revision>
  <cp:lastPrinted>2022-08-31T15:51:00Z</cp:lastPrinted>
  <dcterms:created xsi:type="dcterms:W3CDTF">2022-08-19T13:09:00Z</dcterms:created>
  <dcterms:modified xsi:type="dcterms:W3CDTF">2022-08-31T16:24:00Z</dcterms:modified>
</cp:coreProperties>
</file>