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E116" w14:textId="49080E53" w:rsidR="00AF16A9" w:rsidRDefault="00AF16A9" w:rsidP="00AF16A9">
      <w:pPr>
        <w:contextualSpacing/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1C118E94" wp14:editId="551A63A9">
            <wp:extent cx="3067050" cy="922624"/>
            <wp:effectExtent l="0" t="0" r="0" b="0"/>
            <wp:docPr id="1" name="Picture 1" descr="A body of water with trees around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dy of water with trees around i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117" cy="99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7D9B1" w14:textId="77777777" w:rsidR="00AF16A9" w:rsidRDefault="00AF16A9" w:rsidP="00AF16A9">
      <w:pPr>
        <w:contextualSpacing/>
        <w:jc w:val="center"/>
        <w:rPr>
          <w:b/>
          <w:sz w:val="18"/>
          <w:szCs w:val="18"/>
        </w:rPr>
      </w:pPr>
      <w:r w:rsidRPr="00D96F84">
        <w:rPr>
          <w:b/>
          <w:sz w:val="18"/>
          <w:szCs w:val="18"/>
        </w:rPr>
        <w:t>N4450 County Road A</w:t>
      </w:r>
    </w:p>
    <w:p w14:paraId="1F8726D5" w14:textId="77777777" w:rsidR="00AF16A9" w:rsidRDefault="00AF16A9" w:rsidP="00AF16A9">
      <w:pPr>
        <w:contextualSpacing/>
        <w:jc w:val="center"/>
        <w:rPr>
          <w:b/>
          <w:sz w:val="18"/>
          <w:szCs w:val="18"/>
        </w:rPr>
      </w:pPr>
      <w:r w:rsidRPr="00D96F84">
        <w:rPr>
          <w:b/>
          <w:sz w:val="18"/>
          <w:szCs w:val="18"/>
        </w:rPr>
        <w:t>Cambridge, WI 53523</w:t>
      </w:r>
    </w:p>
    <w:p w14:paraId="44621A2C" w14:textId="5C3E1192" w:rsidR="00AF16A9" w:rsidRPr="00D96F84" w:rsidRDefault="00AF16A9" w:rsidP="00AF16A9">
      <w:pPr>
        <w:contextualSpacing/>
        <w:jc w:val="center"/>
      </w:pPr>
      <w:r>
        <w:rPr>
          <w:b/>
          <w:sz w:val="18"/>
          <w:szCs w:val="18"/>
        </w:rPr>
        <w:t>608-423-9635</w:t>
      </w:r>
    </w:p>
    <w:p w14:paraId="1CA4A146" w14:textId="77777777" w:rsidR="00BC5F34" w:rsidRDefault="00BC5F34" w:rsidP="00172AF7">
      <w:pPr>
        <w:contextualSpacing/>
        <w:jc w:val="center"/>
        <w:rPr>
          <w:b/>
          <w:sz w:val="24"/>
          <w:szCs w:val="24"/>
        </w:rPr>
      </w:pPr>
    </w:p>
    <w:p w14:paraId="72CBC44E" w14:textId="77777777" w:rsidR="001B4375" w:rsidRDefault="00172AF7" w:rsidP="00172AF7">
      <w:pPr>
        <w:contextualSpacing/>
        <w:jc w:val="center"/>
        <w:rPr>
          <w:b/>
          <w:sz w:val="24"/>
          <w:szCs w:val="24"/>
        </w:rPr>
      </w:pPr>
      <w:r w:rsidRPr="00172AF7">
        <w:rPr>
          <w:b/>
          <w:sz w:val="24"/>
          <w:szCs w:val="24"/>
        </w:rPr>
        <w:t>PROFESSIONAL SERVICES REIMBURSEMENT AGREEMENT</w:t>
      </w:r>
    </w:p>
    <w:p w14:paraId="0E36E84A" w14:textId="77777777" w:rsidR="0018439A" w:rsidRDefault="0018439A" w:rsidP="0018439A">
      <w:pPr>
        <w:contextualSpacing/>
        <w:rPr>
          <w:b/>
          <w:sz w:val="24"/>
          <w:szCs w:val="24"/>
        </w:rPr>
      </w:pPr>
    </w:p>
    <w:p w14:paraId="6B7A0D69" w14:textId="1372D9FF" w:rsidR="0018439A" w:rsidRPr="00E93F11" w:rsidRDefault="00D60854" w:rsidP="0018439A">
      <w:pPr>
        <w:contextualSpacing/>
        <w:jc w:val="both"/>
        <w:rPr>
          <w:sz w:val="23"/>
          <w:szCs w:val="23"/>
        </w:rPr>
      </w:pPr>
      <w:r w:rsidRPr="00E93F11">
        <w:rPr>
          <w:sz w:val="23"/>
          <w:szCs w:val="23"/>
        </w:rPr>
        <w:t xml:space="preserve">Pursuant to </w:t>
      </w:r>
      <w:r w:rsidR="00730106">
        <w:rPr>
          <w:sz w:val="23"/>
          <w:szCs w:val="23"/>
        </w:rPr>
        <w:t>Ordinance No. 71</w:t>
      </w:r>
      <w:r w:rsidR="0018439A" w:rsidRPr="00E93F11">
        <w:rPr>
          <w:sz w:val="23"/>
          <w:szCs w:val="23"/>
        </w:rPr>
        <w:t xml:space="preserve"> of the Town of </w:t>
      </w:r>
      <w:r w:rsidR="00082E4D">
        <w:rPr>
          <w:sz w:val="23"/>
          <w:szCs w:val="23"/>
        </w:rPr>
        <w:t>Oakland</w:t>
      </w:r>
      <w:r w:rsidR="0018439A" w:rsidRPr="00E93F11">
        <w:rPr>
          <w:sz w:val="23"/>
          <w:szCs w:val="23"/>
        </w:rPr>
        <w:t xml:space="preserve"> Code, the undersigned agrees to reimburse the Town of </w:t>
      </w:r>
      <w:r w:rsidR="00730106">
        <w:rPr>
          <w:sz w:val="23"/>
          <w:szCs w:val="23"/>
        </w:rPr>
        <w:t>Oakland</w:t>
      </w:r>
      <w:r w:rsidR="00730106" w:rsidRPr="00E93F11">
        <w:rPr>
          <w:sz w:val="23"/>
          <w:szCs w:val="23"/>
        </w:rPr>
        <w:t xml:space="preserve"> </w:t>
      </w:r>
      <w:r w:rsidR="0018439A" w:rsidRPr="00E93F11">
        <w:rPr>
          <w:sz w:val="23"/>
          <w:szCs w:val="23"/>
        </w:rPr>
        <w:t xml:space="preserve">for all costs, expenses, and fees </w:t>
      </w:r>
      <w:r w:rsidR="00C50541" w:rsidRPr="00E93F11">
        <w:rPr>
          <w:sz w:val="23"/>
          <w:szCs w:val="23"/>
        </w:rPr>
        <w:t xml:space="preserve">incurred by </w:t>
      </w:r>
      <w:r w:rsidR="0018439A" w:rsidRPr="00E93F11">
        <w:rPr>
          <w:sz w:val="23"/>
          <w:szCs w:val="23"/>
        </w:rPr>
        <w:t xml:space="preserve">the Town of </w:t>
      </w:r>
      <w:r w:rsidR="00730106">
        <w:rPr>
          <w:sz w:val="23"/>
          <w:szCs w:val="23"/>
        </w:rPr>
        <w:t>Oakland</w:t>
      </w:r>
      <w:r w:rsidR="00730106" w:rsidRPr="00E93F11">
        <w:rPr>
          <w:sz w:val="23"/>
          <w:szCs w:val="23"/>
        </w:rPr>
        <w:t xml:space="preserve"> </w:t>
      </w:r>
      <w:r w:rsidR="0018439A" w:rsidRPr="00E93F11">
        <w:rPr>
          <w:sz w:val="23"/>
          <w:szCs w:val="23"/>
        </w:rPr>
        <w:t>by the Town Attorney, Engineer, Planner,</w:t>
      </w:r>
      <w:r w:rsidR="006E1F0C">
        <w:rPr>
          <w:sz w:val="23"/>
          <w:szCs w:val="23"/>
        </w:rPr>
        <w:t xml:space="preserve"> Economic Development Consultant,</w:t>
      </w:r>
      <w:r w:rsidR="0018439A" w:rsidRPr="00E93F11">
        <w:rPr>
          <w:sz w:val="23"/>
          <w:szCs w:val="23"/>
        </w:rPr>
        <w:t xml:space="preserve"> or any other professional consultants </w:t>
      </w:r>
      <w:r w:rsidR="006E1F0C">
        <w:rPr>
          <w:sz w:val="23"/>
          <w:szCs w:val="23"/>
        </w:rPr>
        <w:t xml:space="preserve">retained by the Town, and such </w:t>
      </w:r>
      <w:r w:rsidR="0018439A" w:rsidRPr="00E93F11">
        <w:rPr>
          <w:sz w:val="23"/>
          <w:szCs w:val="23"/>
        </w:rPr>
        <w:t>services relate to the following:</w:t>
      </w:r>
    </w:p>
    <w:p w14:paraId="44616DA1" w14:textId="77777777" w:rsidR="0018439A" w:rsidRPr="00E93F11" w:rsidRDefault="0018439A" w:rsidP="0018439A">
      <w:pPr>
        <w:contextualSpacing/>
        <w:jc w:val="both"/>
        <w:rPr>
          <w:sz w:val="23"/>
          <w:szCs w:val="23"/>
        </w:rPr>
      </w:pPr>
    </w:p>
    <w:p w14:paraId="68B79653" w14:textId="77777777" w:rsidR="0018439A" w:rsidRPr="00E93F11" w:rsidRDefault="0018439A" w:rsidP="0018439A">
      <w:pPr>
        <w:contextualSpacing/>
        <w:jc w:val="both"/>
        <w:rPr>
          <w:sz w:val="23"/>
          <w:szCs w:val="23"/>
          <w:u w:val="single"/>
        </w:rPr>
      </w:pPr>
      <w:r w:rsidRPr="00E93F11">
        <w:rPr>
          <w:b/>
          <w:sz w:val="23"/>
          <w:szCs w:val="23"/>
        </w:rPr>
        <w:t>PROJECT NAME</w:t>
      </w:r>
      <w:r w:rsidRPr="00E93F11">
        <w:rPr>
          <w:sz w:val="23"/>
          <w:szCs w:val="23"/>
        </w:rPr>
        <w:t xml:space="preserve">: </w:t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</w:p>
    <w:p w14:paraId="660ECA03" w14:textId="77777777" w:rsidR="0018439A" w:rsidRPr="00E93F11" w:rsidRDefault="0018439A" w:rsidP="0018439A">
      <w:pPr>
        <w:contextualSpacing/>
        <w:jc w:val="both"/>
        <w:rPr>
          <w:sz w:val="23"/>
          <w:szCs w:val="23"/>
          <w:u w:val="single"/>
        </w:rPr>
      </w:pPr>
    </w:p>
    <w:p w14:paraId="6068C974" w14:textId="77777777" w:rsidR="0018439A" w:rsidRPr="00E93F11" w:rsidRDefault="00BD249B" w:rsidP="0018439A">
      <w:pPr>
        <w:contextualSpacing/>
        <w:jc w:val="both"/>
        <w:rPr>
          <w:sz w:val="23"/>
          <w:szCs w:val="23"/>
          <w:u w:val="single"/>
        </w:rPr>
      </w:pPr>
      <w:r w:rsidRPr="00E93F11">
        <w:rPr>
          <w:b/>
          <w:sz w:val="23"/>
          <w:szCs w:val="23"/>
        </w:rPr>
        <w:t>PROJECT ADDRESS</w:t>
      </w:r>
      <w:r w:rsidR="0018439A" w:rsidRPr="00E93F11">
        <w:rPr>
          <w:sz w:val="23"/>
          <w:szCs w:val="23"/>
        </w:rPr>
        <w:t>:</w:t>
      </w:r>
      <w:r w:rsidRPr="00E93F11">
        <w:rPr>
          <w:sz w:val="23"/>
          <w:szCs w:val="23"/>
        </w:rPr>
        <w:t xml:space="preserve"> </w:t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</w:p>
    <w:p w14:paraId="2F05445A" w14:textId="77777777" w:rsidR="0018439A" w:rsidRPr="00E93F11" w:rsidRDefault="0018439A" w:rsidP="0018439A">
      <w:pPr>
        <w:contextualSpacing/>
        <w:jc w:val="both"/>
        <w:rPr>
          <w:sz w:val="23"/>
          <w:szCs w:val="23"/>
        </w:rPr>
      </w:pPr>
    </w:p>
    <w:p w14:paraId="781C0908" w14:textId="77777777" w:rsidR="0018439A" w:rsidRPr="00E93F11" w:rsidRDefault="00BD249B" w:rsidP="0018439A">
      <w:pPr>
        <w:contextualSpacing/>
        <w:jc w:val="both"/>
        <w:rPr>
          <w:sz w:val="23"/>
          <w:szCs w:val="23"/>
          <w:u w:val="single"/>
        </w:rPr>
      </w:pPr>
      <w:r w:rsidRPr="00E93F11">
        <w:rPr>
          <w:b/>
          <w:sz w:val="23"/>
          <w:szCs w:val="23"/>
        </w:rPr>
        <w:t>SEND ALL INVOICES TO</w:t>
      </w:r>
      <w:r w:rsidR="0018439A" w:rsidRPr="00E93F11">
        <w:rPr>
          <w:sz w:val="23"/>
          <w:szCs w:val="23"/>
        </w:rPr>
        <w:t>:</w:t>
      </w:r>
      <w:r w:rsidRPr="00E93F11">
        <w:rPr>
          <w:sz w:val="23"/>
          <w:szCs w:val="23"/>
        </w:rPr>
        <w:t xml:space="preserve"> </w:t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="00BC5F34">
        <w:rPr>
          <w:sz w:val="23"/>
          <w:szCs w:val="23"/>
          <w:u w:val="single"/>
        </w:rPr>
        <w:tab/>
      </w:r>
    </w:p>
    <w:p w14:paraId="66937E07" w14:textId="77777777" w:rsidR="00BD249B" w:rsidRPr="00E93F11" w:rsidRDefault="00BD249B" w:rsidP="0018439A">
      <w:pPr>
        <w:contextualSpacing/>
        <w:jc w:val="both"/>
        <w:rPr>
          <w:b/>
          <w:sz w:val="23"/>
          <w:szCs w:val="23"/>
        </w:rPr>
      </w:pPr>
      <w:r w:rsidRPr="00E93F11">
        <w:rPr>
          <w:b/>
          <w:sz w:val="23"/>
          <w:szCs w:val="23"/>
        </w:rPr>
        <w:t>(Name &amp; address)</w:t>
      </w:r>
    </w:p>
    <w:p w14:paraId="4356B1C7" w14:textId="77777777" w:rsidR="00BD249B" w:rsidRPr="00E93F11" w:rsidRDefault="00BD249B" w:rsidP="0018439A">
      <w:pPr>
        <w:contextualSpacing/>
        <w:jc w:val="both"/>
        <w:rPr>
          <w:sz w:val="23"/>
          <w:szCs w:val="23"/>
        </w:rPr>
      </w:pPr>
    </w:p>
    <w:p w14:paraId="6FEEF3F6" w14:textId="77777777" w:rsidR="00BD249B" w:rsidRPr="00E93F11" w:rsidRDefault="00BD249B" w:rsidP="0018439A">
      <w:pPr>
        <w:contextualSpacing/>
        <w:jc w:val="both"/>
        <w:rPr>
          <w:sz w:val="23"/>
          <w:szCs w:val="23"/>
          <w:u w:val="single"/>
        </w:rPr>
      </w:pPr>
      <w:r w:rsidRPr="00E93F11">
        <w:rPr>
          <w:b/>
          <w:sz w:val="23"/>
          <w:szCs w:val="23"/>
        </w:rPr>
        <w:t>TAX KEY NO(s).</w:t>
      </w:r>
      <w:r w:rsidRPr="00E93F11">
        <w:rPr>
          <w:sz w:val="23"/>
          <w:szCs w:val="23"/>
        </w:rPr>
        <w:t xml:space="preserve">: </w:t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  <w:r w:rsidRPr="00E93F11">
        <w:rPr>
          <w:sz w:val="23"/>
          <w:szCs w:val="23"/>
          <w:u w:val="single"/>
        </w:rPr>
        <w:tab/>
      </w:r>
    </w:p>
    <w:p w14:paraId="3D1207F3" w14:textId="77777777" w:rsidR="00BD249B" w:rsidRPr="00E93F11" w:rsidRDefault="00BD249B" w:rsidP="0018439A">
      <w:pPr>
        <w:contextualSpacing/>
        <w:jc w:val="both"/>
        <w:rPr>
          <w:sz w:val="23"/>
          <w:szCs w:val="23"/>
        </w:rPr>
      </w:pPr>
    </w:p>
    <w:p w14:paraId="77C7B82F" w14:textId="77777777" w:rsidR="00BD249B" w:rsidRPr="00E93F11" w:rsidRDefault="00C50541" w:rsidP="0018439A">
      <w:pPr>
        <w:contextualSpacing/>
        <w:jc w:val="both"/>
        <w:rPr>
          <w:sz w:val="23"/>
          <w:szCs w:val="23"/>
        </w:rPr>
      </w:pPr>
      <w:r w:rsidRPr="00E93F11">
        <w:rPr>
          <w:sz w:val="23"/>
          <w:szCs w:val="23"/>
        </w:rPr>
        <w:t xml:space="preserve">By signing below, </w:t>
      </w:r>
      <w:r w:rsidR="00BD249B" w:rsidRPr="00E93F11">
        <w:rPr>
          <w:sz w:val="23"/>
          <w:szCs w:val="23"/>
        </w:rPr>
        <w:t xml:space="preserve">I represent and warrant to the Town that I am authorized to execute this Agreement on behalf of the Applicant and/or Property Owner, and in those cases where the Applicant and/or Property Owner is a corporation, limited liability company, partnership or other business entity (collectively “Business Entity”), I represent and warrant that the Business Entity is </w:t>
      </w:r>
      <w:r w:rsidR="006E1F0C">
        <w:rPr>
          <w:sz w:val="23"/>
          <w:szCs w:val="23"/>
        </w:rPr>
        <w:t xml:space="preserve">in good standing and </w:t>
      </w:r>
      <w:r w:rsidR="00BD249B" w:rsidRPr="00E93F11">
        <w:rPr>
          <w:sz w:val="23"/>
          <w:szCs w:val="23"/>
        </w:rPr>
        <w:t xml:space="preserve">authorized to do business in the State of Wisconsin, and that I </w:t>
      </w:r>
      <w:r w:rsidR="006E1F0C">
        <w:rPr>
          <w:sz w:val="23"/>
          <w:szCs w:val="23"/>
        </w:rPr>
        <w:t>am</w:t>
      </w:r>
      <w:r w:rsidR="00BD249B" w:rsidRPr="00E93F11">
        <w:rPr>
          <w:sz w:val="23"/>
          <w:szCs w:val="23"/>
        </w:rPr>
        <w:t xml:space="preserve"> authorized to execute and bind the Business Entity to the terms of this Agreement.</w:t>
      </w:r>
    </w:p>
    <w:p w14:paraId="43F1EB25" w14:textId="77777777" w:rsidR="00BD249B" w:rsidRPr="00E93F11" w:rsidRDefault="00BD249B" w:rsidP="0018439A">
      <w:pPr>
        <w:contextualSpacing/>
        <w:jc w:val="both"/>
        <w:rPr>
          <w:sz w:val="23"/>
          <w:szCs w:val="23"/>
        </w:rPr>
      </w:pPr>
    </w:p>
    <w:p w14:paraId="32D6BEE3" w14:textId="77777777" w:rsidR="00BD249B" w:rsidRPr="00E93F11" w:rsidRDefault="00BD249B" w:rsidP="00BD249B">
      <w:pPr>
        <w:contextualSpacing/>
        <w:jc w:val="center"/>
        <w:rPr>
          <w:b/>
          <w:bCs/>
          <w:sz w:val="23"/>
          <w:szCs w:val="23"/>
        </w:rPr>
      </w:pPr>
      <w:r w:rsidRPr="00E93F11">
        <w:rPr>
          <w:b/>
          <w:bCs/>
          <w:sz w:val="23"/>
          <w:szCs w:val="23"/>
        </w:rPr>
        <w:t>RESPONSIBLE PARTIES OR PARTY</w:t>
      </w:r>
    </w:p>
    <w:p w14:paraId="7365D923" w14:textId="77777777" w:rsidR="00BD249B" w:rsidRPr="00E93F11" w:rsidRDefault="00BD249B" w:rsidP="0018439A">
      <w:pPr>
        <w:contextualSpacing/>
        <w:jc w:val="both"/>
        <w:rPr>
          <w:b/>
          <w:bCs/>
          <w:sz w:val="23"/>
          <w:szCs w:val="23"/>
        </w:rPr>
      </w:pPr>
    </w:p>
    <w:p w14:paraId="25480947" w14:textId="77777777" w:rsidR="00264DC4" w:rsidRPr="00E93F11" w:rsidRDefault="00C50541" w:rsidP="0018439A">
      <w:pPr>
        <w:contextualSpacing/>
        <w:jc w:val="both"/>
        <w:rPr>
          <w:b/>
          <w:bCs/>
          <w:sz w:val="23"/>
          <w:szCs w:val="23"/>
        </w:rPr>
      </w:pPr>
      <w:r w:rsidRPr="00E93F11">
        <w:rPr>
          <w:b/>
          <w:bCs/>
          <w:sz w:val="23"/>
          <w:szCs w:val="23"/>
        </w:rPr>
        <w:t>Applicant Name, Mailing Address, Signature</w:t>
      </w:r>
      <w:r w:rsidR="006E1F0C">
        <w:rPr>
          <w:b/>
          <w:bCs/>
          <w:sz w:val="23"/>
          <w:szCs w:val="23"/>
        </w:rPr>
        <w:t>,</w:t>
      </w:r>
      <w:r w:rsidRPr="00E93F11">
        <w:rPr>
          <w:b/>
          <w:bCs/>
          <w:sz w:val="23"/>
          <w:szCs w:val="23"/>
        </w:rPr>
        <w:t xml:space="preserve"> &amp; Date:</w:t>
      </w:r>
    </w:p>
    <w:p w14:paraId="5798C27B" w14:textId="77777777" w:rsidR="00E93F11" w:rsidRPr="00E93F11" w:rsidRDefault="00E93F11" w:rsidP="0018439A">
      <w:pPr>
        <w:contextualSpacing/>
        <w:jc w:val="both"/>
        <w:rPr>
          <w:b/>
          <w:bCs/>
          <w:sz w:val="23"/>
          <w:szCs w:val="23"/>
        </w:rPr>
      </w:pPr>
    </w:p>
    <w:p w14:paraId="1A69D2C9" w14:textId="77777777" w:rsidR="00264DC4" w:rsidRPr="00E93F11" w:rsidRDefault="00264DC4" w:rsidP="0018439A">
      <w:pPr>
        <w:contextualSpacing/>
        <w:jc w:val="both"/>
        <w:rPr>
          <w:bCs/>
          <w:sz w:val="23"/>
          <w:szCs w:val="23"/>
          <w:u w:val="single"/>
        </w:rPr>
      </w:pP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</w:p>
    <w:p w14:paraId="68C82449" w14:textId="77777777" w:rsidR="00264DC4" w:rsidRPr="00E93F11" w:rsidRDefault="00264DC4" w:rsidP="0018439A">
      <w:pPr>
        <w:contextualSpacing/>
        <w:jc w:val="both"/>
        <w:rPr>
          <w:bCs/>
          <w:sz w:val="23"/>
          <w:szCs w:val="23"/>
        </w:rPr>
      </w:pPr>
      <w:r w:rsidRPr="00E93F11">
        <w:rPr>
          <w:bCs/>
          <w:sz w:val="23"/>
          <w:szCs w:val="23"/>
        </w:rPr>
        <w:t>Address</w:t>
      </w:r>
      <w:r w:rsidR="00D60854"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>City</w:t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>State</w:t>
      </w:r>
      <w:r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 xml:space="preserve">Zip </w:t>
      </w:r>
    </w:p>
    <w:p w14:paraId="6124F85B" w14:textId="77777777" w:rsidR="00264DC4" w:rsidRPr="00E93F11" w:rsidRDefault="00264DC4" w:rsidP="0018439A">
      <w:pPr>
        <w:contextualSpacing/>
        <w:jc w:val="both"/>
        <w:rPr>
          <w:bCs/>
          <w:sz w:val="23"/>
          <w:szCs w:val="23"/>
        </w:rPr>
      </w:pPr>
    </w:p>
    <w:p w14:paraId="6258B437" w14:textId="77777777" w:rsidR="00D60854" w:rsidRPr="00E93F11" w:rsidRDefault="00D60854" w:rsidP="0018439A">
      <w:pPr>
        <w:contextualSpacing/>
        <w:jc w:val="both"/>
        <w:rPr>
          <w:bCs/>
          <w:sz w:val="23"/>
          <w:szCs w:val="23"/>
          <w:u w:val="single"/>
        </w:rPr>
      </w:pP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</w:p>
    <w:p w14:paraId="0006972C" w14:textId="77777777" w:rsidR="00264DC4" w:rsidRPr="00E93F11" w:rsidRDefault="00264DC4" w:rsidP="0018439A">
      <w:pPr>
        <w:contextualSpacing/>
        <w:jc w:val="both"/>
        <w:rPr>
          <w:bCs/>
          <w:sz w:val="23"/>
          <w:szCs w:val="23"/>
        </w:rPr>
      </w:pPr>
      <w:r w:rsidRPr="00E93F11">
        <w:rPr>
          <w:bCs/>
          <w:sz w:val="23"/>
          <w:szCs w:val="23"/>
        </w:rPr>
        <w:t>Pho</w:t>
      </w:r>
      <w:r w:rsidR="00D60854" w:rsidRPr="00E93F11">
        <w:rPr>
          <w:bCs/>
          <w:sz w:val="23"/>
          <w:szCs w:val="23"/>
        </w:rPr>
        <w:t>ne</w:t>
      </w:r>
      <w:r w:rsidR="00D60854"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  <w:t>Fax</w:t>
      </w:r>
      <w:r w:rsidR="00D60854"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</w:r>
      <w:r w:rsidR="00D60854" w:rsidRPr="00E93F11">
        <w:rPr>
          <w:bCs/>
          <w:sz w:val="23"/>
          <w:szCs w:val="23"/>
        </w:rPr>
        <w:tab/>
        <w:t xml:space="preserve">Email </w:t>
      </w:r>
    </w:p>
    <w:p w14:paraId="17E229C2" w14:textId="77777777" w:rsidR="00264DC4" w:rsidRPr="00E93F11" w:rsidRDefault="00264DC4" w:rsidP="0018439A">
      <w:pPr>
        <w:contextualSpacing/>
        <w:jc w:val="both"/>
        <w:rPr>
          <w:bCs/>
          <w:sz w:val="23"/>
          <w:szCs w:val="23"/>
        </w:rPr>
      </w:pPr>
    </w:p>
    <w:p w14:paraId="5A68C8D9" w14:textId="77777777" w:rsidR="00D60854" w:rsidRPr="00E93F11" w:rsidRDefault="00D60854" w:rsidP="0018439A">
      <w:pPr>
        <w:contextualSpacing/>
        <w:jc w:val="both"/>
        <w:rPr>
          <w:bCs/>
          <w:sz w:val="23"/>
          <w:szCs w:val="23"/>
          <w:u w:val="single"/>
        </w:rPr>
      </w:pP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</w:p>
    <w:p w14:paraId="00EE1E5F" w14:textId="77777777" w:rsidR="00264DC4" w:rsidRPr="00E93F11" w:rsidRDefault="00D60854" w:rsidP="0018439A">
      <w:pPr>
        <w:contextualSpacing/>
        <w:jc w:val="both"/>
        <w:rPr>
          <w:bCs/>
          <w:sz w:val="23"/>
          <w:szCs w:val="23"/>
        </w:rPr>
      </w:pPr>
      <w:r w:rsidRPr="00E93F11">
        <w:rPr>
          <w:bCs/>
          <w:sz w:val="23"/>
          <w:szCs w:val="23"/>
        </w:rPr>
        <w:t>Printed Name</w:t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  <w:t>Signature</w:t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  <w:t>Date</w:t>
      </w:r>
      <w:r w:rsidRPr="00E93F11">
        <w:rPr>
          <w:bCs/>
          <w:sz w:val="23"/>
          <w:szCs w:val="23"/>
        </w:rPr>
        <w:tab/>
      </w:r>
    </w:p>
    <w:p w14:paraId="4A0FD53D" w14:textId="77777777" w:rsidR="00264DC4" w:rsidRPr="00E93F11" w:rsidRDefault="00264DC4" w:rsidP="0018439A">
      <w:pPr>
        <w:contextualSpacing/>
        <w:jc w:val="both"/>
        <w:rPr>
          <w:bCs/>
          <w:sz w:val="23"/>
          <w:szCs w:val="23"/>
        </w:rPr>
      </w:pPr>
    </w:p>
    <w:p w14:paraId="5C745DE0" w14:textId="77777777" w:rsidR="00264DC4" w:rsidRPr="00E93F11" w:rsidRDefault="00C50541" w:rsidP="00264DC4">
      <w:pPr>
        <w:contextualSpacing/>
        <w:jc w:val="both"/>
        <w:rPr>
          <w:b/>
          <w:bCs/>
          <w:sz w:val="23"/>
          <w:szCs w:val="23"/>
        </w:rPr>
      </w:pPr>
      <w:r w:rsidRPr="00E93F11">
        <w:rPr>
          <w:b/>
          <w:bCs/>
          <w:sz w:val="23"/>
          <w:szCs w:val="23"/>
        </w:rPr>
        <w:t>Property Owner Name, Mailing Address, Signature</w:t>
      </w:r>
      <w:r w:rsidR="006E1F0C">
        <w:rPr>
          <w:b/>
          <w:bCs/>
          <w:sz w:val="23"/>
          <w:szCs w:val="23"/>
        </w:rPr>
        <w:t>,</w:t>
      </w:r>
      <w:r w:rsidRPr="00E93F11">
        <w:rPr>
          <w:b/>
          <w:bCs/>
          <w:sz w:val="23"/>
          <w:szCs w:val="23"/>
        </w:rPr>
        <w:t xml:space="preserve"> &amp; Date </w:t>
      </w:r>
      <w:r w:rsidR="00264DC4" w:rsidRPr="00E93F11">
        <w:rPr>
          <w:b/>
          <w:bCs/>
          <w:sz w:val="23"/>
          <w:szCs w:val="23"/>
        </w:rPr>
        <w:t>(</w:t>
      </w:r>
      <w:r w:rsidR="006E1F0C">
        <w:rPr>
          <w:b/>
          <w:bCs/>
          <w:sz w:val="23"/>
          <w:szCs w:val="23"/>
        </w:rPr>
        <w:t>i</w:t>
      </w:r>
      <w:r w:rsidR="00E93F11" w:rsidRPr="00E93F11">
        <w:rPr>
          <w:b/>
          <w:bCs/>
          <w:sz w:val="23"/>
          <w:szCs w:val="23"/>
        </w:rPr>
        <w:t xml:space="preserve">f </w:t>
      </w:r>
      <w:r w:rsidR="006E1F0C">
        <w:rPr>
          <w:b/>
          <w:bCs/>
          <w:sz w:val="23"/>
          <w:szCs w:val="23"/>
        </w:rPr>
        <w:t>d</w:t>
      </w:r>
      <w:r w:rsidR="00E93F11" w:rsidRPr="00E93F11">
        <w:rPr>
          <w:b/>
          <w:bCs/>
          <w:sz w:val="23"/>
          <w:szCs w:val="23"/>
        </w:rPr>
        <w:t>ifferent from Applicant</w:t>
      </w:r>
      <w:r w:rsidR="00264DC4" w:rsidRPr="00E93F11">
        <w:rPr>
          <w:b/>
          <w:bCs/>
          <w:sz w:val="23"/>
          <w:szCs w:val="23"/>
        </w:rPr>
        <w:t>):</w:t>
      </w:r>
    </w:p>
    <w:p w14:paraId="77424213" w14:textId="77777777" w:rsidR="00E93F11" w:rsidRPr="00E93F11" w:rsidRDefault="00E93F11" w:rsidP="00264DC4">
      <w:pPr>
        <w:contextualSpacing/>
        <w:jc w:val="both"/>
        <w:rPr>
          <w:b/>
          <w:bCs/>
          <w:sz w:val="23"/>
          <w:szCs w:val="23"/>
        </w:rPr>
      </w:pPr>
    </w:p>
    <w:p w14:paraId="43EDBBBA" w14:textId="77777777" w:rsidR="00D60854" w:rsidRPr="00E93F11" w:rsidRDefault="00D60854" w:rsidP="00D60854">
      <w:pPr>
        <w:contextualSpacing/>
        <w:jc w:val="both"/>
        <w:rPr>
          <w:bCs/>
          <w:sz w:val="23"/>
          <w:szCs w:val="23"/>
          <w:u w:val="single"/>
        </w:rPr>
      </w:pP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</w:p>
    <w:p w14:paraId="1247ACE8" w14:textId="77777777" w:rsidR="00D60854" w:rsidRPr="00E93F11" w:rsidRDefault="00D60854" w:rsidP="00D60854">
      <w:pPr>
        <w:contextualSpacing/>
        <w:jc w:val="both"/>
        <w:rPr>
          <w:bCs/>
          <w:sz w:val="23"/>
          <w:szCs w:val="23"/>
        </w:rPr>
      </w:pPr>
      <w:r w:rsidRPr="00E93F11">
        <w:rPr>
          <w:bCs/>
          <w:sz w:val="23"/>
          <w:szCs w:val="23"/>
        </w:rPr>
        <w:t>Address</w:t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  <w:t>City</w:t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  <w:t>State</w:t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  <w:t xml:space="preserve">Zip </w:t>
      </w:r>
    </w:p>
    <w:p w14:paraId="62C10E0E" w14:textId="77777777" w:rsidR="00D60854" w:rsidRPr="00E93F11" w:rsidRDefault="00D60854" w:rsidP="00D60854">
      <w:pPr>
        <w:contextualSpacing/>
        <w:jc w:val="both"/>
        <w:rPr>
          <w:bCs/>
          <w:sz w:val="23"/>
          <w:szCs w:val="23"/>
        </w:rPr>
      </w:pPr>
    </w:p>
    <w:p w14:paraId="23451DC2" w14:textId="77777777" w:rsidR="00D60854" w:rsidRPr="00E93F11" w:rsidRDefault="00D60854" w:rsidP="00D60854">
      <w:pPr>
        <w:contextualSpacing/>
        <w:jc w:val="both"/>
        <w:rPr>
          <w:bCs/>
          <w:sz w:val="23"/>
          <w:szCs w:val="23"/>
          <w:u w:val="single"/>
        </w:rPr>
      </w:pP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</w:p>
    <w:p w14:paraId="2D9359D1" w14:textId="77777777" w:rsidR="00D60854" w:rsidRPr="00E93F11" w:rsidRDefault="00D60854" w:rsidP="00D60854">
      <w:pPr>
        <w:contextualSpacing/>
        <w:jc w:val="both"/>
        <w:rPr>
          <w:bCs/>
          <w:sz w:val="23"/>
          <w:szCs w:val="23"/>
        </w:rPr>
      </w:pPr>
      <w:r w:rsidRPr="00E93F11">
        <w:rPr>
          <w:bCs/>
          <w:sz w:val="23"/>
          <w:szCs w:val="23"/>
        </w:rPr>
        <w:t>Phone</w:t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  <w:t>Fax</w:t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  <w:t xml:space="preserve">Email </w:t>
      </w:r>
    </w:p>
    <w:p w14:paraId="08E98590" w14:textId="77777777" w:rsidR="00D60854" w:rsidRPr="00E93F11" w:rsidRDefault="00D60854" w:rsidP="00D60854">
      <w:pPr>
        <w:contextualSpacing/>
        <w:jc w:val="both"/>
        <w:rPr>
          <w:bCs/>
          <w:sz w:val="23"/>
          <w:szCs w:val="23"/>
        </w:rPr>
      </w:pPr>
    </w:p>
    <w:p w14:paraId="01B5A89A" w14:textId="77777777" w:rsidR="00D60854" w:rsidRPr="00E93F11" w:rsidRDefault="00D60854" w:rsidP="00D60854">
      <w:pPr>
        <w:contextualSpacing/>
        <w:jc w:val="both"/>
        <w:rPr>
          <w:bCs/>
          <w:sz w:val="23"/>
          <w:szCs w:val="23"/>
          <w:u w:val="single"/>
        </w:rPr>
      </w:pP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  <w:r w:rsidRPr="00E93F11">
        <w:rPr>
          <w:bCs/>
          <w:sz w:val="23"/>
          <w:szCs w:val="23"/>
          <w:u w:val="single"/>
        </w:rPr>
        <w:tab/>
      </w:r>
    </w:p>
    <w:p w14:paraId="3111D3C5" w14:textId="77777777" w:rsidR="0018439A" w:rsidRPr="00E93F11" w:rsidRDefault="00D60854" w:rsidP="0018439A">
      <w:pPr>
        <w:contextualSpacing/>
        <w:jc w:val="both"/>
        <w:rPr>
          <w:sz w:val="23"/>
          <w:szCs w:val="23"/>
        </w:rPr>
      </w:pPr>
      <w:r w:rsidRPr="00E93F11">
        <w:rPr>
          <w:bCs/>
          <w:sz w:val="23"/>
          <w:szCs w:val="23"/>
        </w:rPr>
        <w:t>Printed Name</w:t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  <w:t>Signature</w:t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</w:r>
      <w:r w:rsidRPr="00E93F11">
        <w:rPr>
          <w:bCs/>
          <w:sz w:val="23"/>
          <w:szCs w:val="23"/>
        </w:rPr>
        <w:tab/>
        <w:t>Date</w:t>
      </w:r>
    </w:p>
    <w:sectPr w:rsidR="0018439A" w:rsidRPr="00E93F11" w:rsidSect="00AF16A9">
      <w:headerReference w:type="default" r:id="rId8"/>
      <w:headerReference w:type="first" r:id="rId9"/>
      <w:type w:val="continuous"/>
      <w:pgSz w:w="12240" w:h="15840" w:code="1"/>
      <w:pgMar w:top="720" w:right="720" w:bottom="720" w:left="720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9D909" w14:textId="77777777" w:rsidR="00EA0F1E" w:rsidRDefault="00EA0F1E">
      <w:r>
        <w:separator/>
      </w:r>
    </w:p>
  </w:endnote>
  <w:endnote w:type="continuationSeparator" w:id="0">
    <w:p w14:paraId="20BBD70A" w14:textId="77777777" w:rsidR="00EA0F1E" w:rsidRDefault="00EA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B3955" w14:textId="77777777" w:rsidR="00EA0F1E" w:rsidRDefault="00EA0F1E">
      <w:r>
        <w:separator/>
      </w:r>
    </w:p>
  </w:footnote>
  <w:footnote w:type="continuationSeparator" w:id="0">
    <w:p w14:paraId="5CB4E1B4" w14:textId="77777777" w:rsidR="00EA0F1E" w:rsidRDefault="00EA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A06C" w14:textId="744856E3" w:rsidR="00A85C76" w:rsidRPr="00646E60" w:rsidRDefault="00A85C76" w:rsidP="00A85C76">
    <w:pPr>
      <w:pStyle w:val="Header"/>
      <w:tabs>
        <w:tab w:val="clear" w:pos="4320"/>
        <w:tab w:val="clear" w:pos="8640"/>
      </w:tabs>
      <w:rPr>
        <w:rFonts w:ascii="Calisto MT" w:hAnsi="Calisto MT"/>
        <w:sz w:val="28"/>
      </w:rPr>
    </w:pPr>
    <w:r w:rsidRPr="00646E60">
      <w:rPr>
        <w:rFonts w:ascii="Calisto MT" w:hAnsi="Calisto MT"/>
        <w:sz w:val="28"/>
      </w:rPr>
      <w:t xml:space="preserve"> </w:t>
    </w:r>
  </w:p>
  <w:p w14:paraId="185D3451" w14:textId="77777777" w:rsidR="0063515A" w:rsidRDefault="0063515A">
    <w:pPr>
      <w:pStyle w:val="Header"/>
    </w:pPr>
  </w:p>
  <w:p w14:paraId="4AACBC2D" w14:textId="77777777" w:rsidR="00A85C76" w:rsidRDefault="00A85C76">
    <w:pPr>
      <w:pStyle w:val="Header"/>
    </w:pPr>
  </w:p>
  <w:p w14:paraId="5FBBDF64" w14:textId="77777777" w:rsidR="00A85C76" w:rsidRDefault="00A8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0E87" w14:textId="77777777" w:rsidR="00730106" w:rsidRDefault="00730106" w:rsidP="00A85C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F349A"/>
    <w:multiLevelType w:val="hybridMultilevel"/>
    <w:tmpl w:val="891EDC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0A7CFB"/>
    <w:multiLevelType w:val="singleLevel"/>
    <w:tmpl w:val="DE08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2" w15:restartNumberingAfterBreak="0">
    <w:nsid w:val="45033ACC"/>
    <w:multiLevelType w:val="singleLevel"/>
    <w:tmpl w:val="B9383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1F46D7D"/>
    <w:multiLevelType w:val="hybridMultilevel"/>
    <w:tmpl w:val="9B34B12A"/>
    <w:lvl w:ilvl="0" w:tplc="9678FF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spacing w:val="8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80D92"/>
    <w:multiLevelType w:val="multilevel"/>
    <w:tmpl w:val="069269A8"/>
    <w:lvl w:ilvl="0">
      <w:start w:val="2"/>
      <w:numFmt w:val="decimal"/>
      <w:lvlText w:val="%1."/>
      <w:lvlJc w:val="left"/>
      <w:pPr>
        <w:tabs>
          <w:tab w:val="num" w:pos="864"/>
        </w:tabs>
        <w:ind w:left="1080" w:hanging="360"/>
      </w:pPr>
      <w:rPr>
        <w:rFonts w:hint="default"/>
        <w:b w:val="0"/>
        <w:i w:val="0"/>
        <w:spacing w:val="8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9935294"/>
    <w:multiLevelType w:val="hybridMultilevel"/>
    <w:tmpl w:val="979003B6"/>
    <w:lvl w:ilvl="0" w:tplc="72664C0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861593">
    <w:abstractNumId w:val="1"/>
  </w:num>
  <w:num w:numId="2" w16cid:durableId="1770740257">
    <w:abstractNumId w:val="0"/>
  </w:num>
  <w:num w:numId="3" w16cid:durableId="1398430383">
    <w:abstractNumId w:val="2"/>
  </w:num>
  <w:num w:numId="4" w16cid:durableId="1854031086">
    <w:abstractNumId w:val="5"/>
  </w:num>
  <w:num w:numId="5" w16cid:durableId="1304431431">
    <w:abstractNumId w:val="3"/>
  </w:num>
  <w:num w:numId="6" w16cid:durableId="1323000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0D"/>
    <w:rsid w:val="00001C13"/>
    <w:rsid w:val="00015987"/>
    <w:rsid w:val="000211EC"/>
    <w:rsid w:val="0006008D"/>
    <w:rsid w:val="00082E4D"/>
    <w:rsid w:val="000B552F"/>
    <w:rsid w:val="000C042D"/>
    <w:rsid w:val="000C3A46"/>
    <w:rsid w:val="000E1355"/>
    <w:rsid w:val="001174CD"/>
    <w:rsid w:val="001374F9"/>
    <w:rsid w:val="0016039E"/>
    <w:rsid w:val="00167B71"/>
    <w:rsid w:val="001702CB"/>
    <w:rsid w:val="00172AF7"/>
    <w:rsid w:val="0018439A"/>
    <w:rsid w:val="00190A0E"/>
    <w:rsid w:val="001A22DC"/>
    <w:rsid w:val="001B3DB6"/>
    <w:rsid w:val="001B4375"/>
    <w:rsid w:val="001D361A"/>
    <w:rsid w:val="00203707"/>
    <w:rsid w:val="00224AB0"/>
    <w:rsid w:val="00227725"/>
    <w:rsid w:val="00231870"/>
    <w:rsid w:val="002568D5"/>
    <w:rsid w:val="00264DC4"/>
    <w:rsid w:val="002770D4"/>
    <w:rsid w:val="00293398"/>
    <w:rsid w:val="002B3FB7"/>
    <w:rsid w:val="002C4FFF"/>
    <w:rsid w:val="002D72A4"/>
    <w:rsid w:val="00326345"/>
    <w:rsid w:val="00357A4F"/>
    <w:rsid w:val="00371FFB"/>
    <w:rsid w:val="003A18F6"/>
    <w:rsid w:val="003B5170"/>
    <w:rsid w:val="0044344A"/>
    <w:rsid w:val="00451F0B"/>
    <w:rsid w:val="00473CF5"/>
    <w:rsid w:val="004E15E0"/>
    <w:rsid w:val="004E29FA"/>
    <w:rsid w:val="0051393B"/>
    <w:rsid w:val="0052489E"/>
    <w:rsid w:val="00527652"/>
    <w:rsid w:val="00546817"/>
    <w:rsid w:val="005515D2"/>
    <w:rsid w:val="00562B00"/>
    <w:rsid w:val="005B4C51"/>
    <w:rsid w:val="00603044"/>
    <w:rsid w:val="00612498"/>
    <w:rsid w:val="006203B6"/>
    <w:rsid w:val="006229F1"/>
    <w:rsid w:val="0063515A"/>
    <w:rsid w:val="00640290"/>
    <w:rsid w:val="006443A6"/>
    <w:rsid w:val="006443F9"/>
    <w:rsid w:val="006559E0"/>
    <w:rsid w:val="00687958"/>
    <w:rsid w:val="00692034"/>
    <w:rsid w:val="00695D0B"/>
    <w:rsid w:val="006C54C5"/>
    <w:rsid w:val="006C797F"/>
    <w:rsid w:val="006E1F0C"/>
    <w:rsid w:val="00704587"/>
    <w:rsid w:val="0070476B"/>
    <w:rsid w:val="0071721A"/>
    <w:rsid w:val="00730106"/>
    <w:rsid w:val="00765CE3"/>
    <w:rsid w:val="00794199"/>
    <w:rsid w:val="007C27F5"/>
    <w:rsid w:val="007D3E9A"/>
    <w:rsid w:val="00813E88"/>
    <w:rsid w:val="00850B94"/>
    <w:rsid w:val="00852C11"/>
    <w:rsid w:val="008624AC"/>
    <w:rsid w:val="008C48FD"/>
    <w:rsid w:val="008D17F9"/>
    <w:rsid w:val="008D4EB0"/>
    <w:rsid w:val="00921BF2"/>
    <w:rsid w:val="00945F97"/>
    <w:rsid w:val="0096167D"/>
    <w:rsid w:val="00986812"/>
    <w:rsid w:val="009A4849"/>
    <w:rsid w:val="009D0C93"/>
    <w:rsid w:val="00A139A4"/>
    <w:rsid w:val="00A16F54"/>
    <w:rsid w:val="00A17448"/>
    <w:rsid w:val="00A44BD0"/>
    <w:rsid w:val="00A5226F"/>
    <w:rsid w:val="00A5353B"/>
    <w:rsid w:val="00A536F0"/>
    <w:rsid w:val="00A56644"/>
    <w:rsid w:val="00A63E3B"/>
    <w:rsid w:val="00A737E9"/>
    <w:rsid w:val="00A849A1"/>
    <w:rsid w:val="00A85C76"/>
    <w:rsid w:val="00AB290D"/>
    <w:rsid w:val="00AB33DE"/>
    <w:rsid w:val="00AF08EB"/>
    <w:rsid w:val="00AF16A9"/>
    <w:rsid w:val="00B00EF9"/>
    <w:rsid w:val="00B067C7"/>
    <w:rsid w:val="00B62BFA"/>
    <w:rsid w:val="00B67DBC"/>
    <w:rsid w:val="00B70C28"/>
    <w:rsid w:val="00B72411"/>
    <w:rsid w:val="00B753CF"/>
    <w:rsid w:val="00B8085D"/>
    <w:rsid w:val="00B82D0B"/>
    <w:rsid w:val="00B85DE6"/>
    <w:rsid w:val="00B947EB"/>
    <w:rsid w:val="00BC5F34"/>
    <w:rsid w:val="00BD029C"/>
    <w:rsid w:val="00BD12C5"/>
    <w:rsid w:val="00BD249B"/>
    <w:rsid w:val="00BE7AA0"/>
    <w:rsid w:val="00BF6582"/>
    <w:rsid w:val="00C07E16"/>
    <w:rsid w:val="00C1731F"/>
    <w:rsid w:val="00C332C5"/>
    <w:rsid w:val="00C50541"/>
    <w:rsid w:val="00C54445"/>
    <w:rsid w:val="00C55CB5"/>
    <w:rsid w:val="00C637F1"/>
    <w:rsid w:val="00C64306"/>
    <w:rsid w:val="00C851B3"/>
    <w:rsid w:val="00CD0663"/>
    <w:rsid w:val="00CD3A23"/>
    <w:rsid w:val="00CE3AB7"/>
    <w:rsid w:val="00CF20C8"/>
    <w:rsid w:val="00D1497D"/>
    <w:rsid w:val="00D60854"/>
    <w:rsid w:val="00D63976"/>
    <w:rsid w:val="00D76867"/>
    <w:rsid w:val="00DC2B2B"/>
    <w:rsid w:val="00DC4F08"/>
    <w:rsid w:val="00DF5D0E"/>
    <w:rsid w:val="00E005FB"/>
    <w:rsid w:val="00E112CE"/>
    <w:rsid w:val="00E20179"/>
    <w:rsid w:val="00E93F11"/>
    <w:rsid w:val="00EA0F1E"/>
    <w:rsid w:val="00EB57AE"/>
    <w:rsid w:val="00F22608"/>
    <w:rsid w:val="00F22705"/>
    <w:rsid w:val="00F54EAA"/>
    <w:rsid w:val="00F7668F"/>
    <w:rsid w:val="00FC0D1B"/>
    <w:rsid w:val="00FD23E0"/>
    <w:rsid w:val="00FE4A42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A2B087"/>
  <w15:docId w15:val="{CA36FB72-6289-4F3A-9EA6-26608058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pacing w:line="204" w:lineRule="auto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18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aettenschweiler" w:hAnsi="Haettenschweiler"/>
      <w:sz w:val="52"/>
    </w:rPr>
  </w:style>
  <w:style w:type="paragraph" w:styleId="Heading5">
    <w:name w:val="heading 5"/>
    <w:basedOn w:val="Normal"/>
    <w:next w:val="Normal"/>
    <w:qFormat/>
    <w:pPr>
      <w:keepNext/>
      <w:ind w:left="360" w:right="540"/>
      <w:jc w:val="both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B290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BF6582"/>
  </w:style>
  <w:style w:type="paragraph" w:customStyle="1" w:styleId="InsideAddress">
    <w:name w:val="Inside Address"/>
    <w:basedOn w:val="Normal"/>
    <w:rsid w:val="00BF6582"/>
  </w:style>
  <w:style w:type="paragraph" w:customStyle="1" w:styleId="ReferenceLine">
    <w:name w:val="Reference Line"/>
    <w:basedOn w:val="BodyText"/>
    <w:rsid w:val="00BF6582"/>
  </w:style>
  <w:style w:type="paragraph" w:styleId="BodyText2">
    <w:name w:val="Body Text 2"/>
    <w:basedOn w:val="Normal"/>
    <w:rsid w:val="00BF6582"/>
    <w:rPr>
      <w:sz w:val="24"/>
    </w:rPr>
  </w:style>
  <w:style w:type="paragraph" w:styleId="BodyText">
    <w:name w:val="Body Text"/>
    <w:basedOn w:val="Normal"/>
    <w:rsid w:val="00BF6582"/>
    <w:pPr>
      <w:spacing w:after="120"/>
    </w:pPr>
  </w:style>
  <w:style w:type="character" w:styleId="Hyperlink">
    <w:name w:val="Hyperlink"/>
    <w:rsid w:val="004E15E0"/>
    <w:rPr>
      <w:color w:val="0000FF"/>
      <w:u w:val="single"/>
    </w:rPr>
  </w:style>
  <w:style w:type="paragraph" w:styleId="EnvelopeAddress">
    <w:name w:val="envelope address"/>
    <w:basedOn w:val="Normal"/>
    <w:rsid w:val="006030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603044"/>
    <w:rPr>
      <w:rFonts w:ascii="Arial" w:hAnsi="Arial" w:cs="Arial"/>
    </w:rPr>
  </w:style>
  <w:style w:type="paragraph" w:styleId="BodyTextIndent2">
    <w:name w:val="Body Text Indent 2"/>
    <w:basedOn w:val="Normal"/>
    <w:rsid w:val="009A4849"/>
    <w:pPr>
      <w:spacing w:after="120" w:line="480" w:lineRule="auto"/>
      <w:ind w:left="360"/>
    </w:pPr>
  </w:style>
  <w:style w:type="paragraph" w:customStyle="1" w:styleId="LtrBody">
    <w:name w:val="LtrBody"/>
    <w:basedOn w:val="Normal"/>
    <w:rsid w:val="002D72A4"/>
    <w:pPr>
      <w:spacing w:after="240"/>
      <w:jc w:val="both"/>
    </w:pPr>
    <w:rPr>
      <w:sz w:val="24"/>
      <w:szCs w:val="24"/>
    </w:rPr>
  </w:style>
  <w:style w:type="paragraph" w:styleId="Signature">
    <w:name w:val="Signature"/>
    <w:basedOn w:val="Normal"/>
    <w:rsid w:val="002D72A4"/>
    <w:pPr>
      <w:ind w:left="4680"/>
      <w:jc w:val="both"/>
    </w:pPr>
    <w:rPr>
      <w:sz w:val="24"/>
    </w:rPr>
  </w:style>
  <w:style w:type="paragraph" w:styleId="ListNumber2">
    <w:name w:val="List Number 2"/>
    <w:basedOn w:val="Normal"/>
    <w:rsid w:val="004E29FA"/>
    <w:pPr>
      <w:numPr>
        <w:numId w:val="4"/>
      </w:numPr>
      <w:jc w:val="both"/>
    </w:pPr>
    <w:rPr>
      <w:sz w:val="24"/>
    </w:rPr>
  </w:style>
  <w:style w:type="character" w:customStyle="1" w:styleId="HeaderChar">
    <w:name w:val="Header Char"/>
    <w:link w:val="Header"/>
    <w:rsid w:val="00A8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1386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Services Reimbursement Agreement FORM  (04191127.DOCX;1)</vt:lpstr>
    </vt:vector>
  </TitlesOfParts>
  <Company>Town of Brookfield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Services Reimbursement Agreement FORM  (04191127.DOCX;1)</dc:title>
  <dc:creator>Town Clerk</dc:creator>
  <cp:lastModifiedBy>Laura Lowrey</cp:lastModifiedBy>
  <cp:revision>3</cp:revision>
  <cp:lastPrinted>2022-02-22T19:12:00Z</cp:lastPrinted>
  <dcterms:created xsi:type="dcterms:W3CDTF">2025-08-13T20:56:00Z</dcterms:created>
  <dcterms:modified xsi:type="dcterms:W3CDTF">2025-08-14T15:50:00Z</dcterms:modified>
</cp:coreProperties>
</file>