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58951" w14:textId="582FC0FA" w:rsidR="000F241C" w:rsidRPr="00867B20" w:rsidRDefault="000F241C">
      <w:pPr>
        <w:pStyle w:val="Title"/>
        <w:rPr>
          <w:rFonts w:ascii="Aptos" w:hAnsi="Aptos"/>
          <w:szCs w:val="24"/>
        </w:rPr>
      </w:pPr>
      <w:r w:rsidRPr="00867B20">
        <w:rPr>
          <w:rFonts w:ascii="Aptos" w:hAnsi="Aptos"/>
          <w:szCs w:val="24"/>
        </w:rPr>
        <w:t>LAKE BEULAH MANAGEMENT DISTRICT</w:t>
      </w:r>
    </w:p>
    <w:p w14:paraId="7FC1B094" w14:textId="77777777" w:rsidR="000F241C" w:rsidRPr="00867B20" w:rsidRDefault="000F241C">
      <w:pPr>
        <w:jc w:val="center"/>
        <w:rPr>
          <w:rFonts w:ascii="Aptos" w:hAnsi="Aptos" w:cs="Arial"/>
          <w:b/>
          <w:bCs/>
          <w:sz w:val="24"/>
          <w:szCs w:val="24"/>
        </w:rPr>
      </w:pPr>
      <w:r w:rsidRPr="00867B20">
        <w:rPr>
          <w:rFonts w:ascii="Aptos" w:hAnsi="Aptos" w:cs="Arial"/>
          <w:b/>
          <w:bCs/>
          <w:sz w:val="24"/>
          <w:szCs w:val="24"/>
        </w:rPr>
        <w:t>Annual Meeting Notice</w:t>
      </w:r>
    </w:p>
    <w:p w14:paraId="44A01AE5" w14:textId="77777777" w:rsidR="000F241C" w:rsidRPr="00867B20" w:rsidRDefault="00F8478F">
      <w:pPr>
        <w:jc w:val="center"/>
        <w:rPr>
          <w:rFonts w:ascii="Aptos" w:hAnsi="Aptos" w:cs="Arial"/>
          <w:b/>
          <w:bCs/>
          <w:sz w:val="24"/>
          <w:szCs w:val="24"/>
        </w:rPr>
      </w:pPr>
      <w:r w:rsidRPr="00867B20">
        <w:rPr>
          <w:rFonts w:ascii="Aptos" w:hAnsi="Aptos" w:cs="Arial"/>
          <w:b/>
          <w:bCs/>
          <w:sz w:val="24"/>
          <w:szCs w:val="24"/>
        </w:rPr>
        <w:t>Monday</w:t>
      </w:r>
      <w:r w:rsidR="00871125" w:rsidRPr="00867B20">
        <w:rPr>
          <w:rFonts w:ascii="Aptos" w:hAnsi="Aptos" w:cs="Arial"/>
          <w:b/>
          <w:bCs/>
          <w:sz w:val="24"/>
          <w:szCs w:val="24"/>
        </w:rPr>
        <w:t>,</w:t>
      </w:r>
      <w:r w:rsidR="00DC1446" w:rsidRPr="00867B20">
        <w:rPr>
          <w:rFonts w:ascii="Aptos" w:hAnsi="Aptos" w:cs="Arial"/>
          <w:b/>
          <w:bCs/>
          <w:sz w:val="24"/>
          <w:szCs w:val="24"/>
        </w:rPr>
        <w:t xml:space="preserve"> August</w:t>
      </w:r>
      <w:r w:rsidR="00871125" w:rsidRPr="00867B20">
        <w:rPr>
          <w:rFonts w:ascii="Aptos" w:hAnsi="Aptos" w:cs="Arial"/>
          <w:b/>
          <w:bCs/>
          <w:sz w:val="24"/>
          <w:szCs w:val="24"/>
        </w:rPr>
        <w:t xml:space="preserve"> </w:t>
      </w:r>
      <w:r w:rsidRPr="00867B20">
        <w:rPr>
          <w:rFonts w:ascii="Aptos" w:hAnsi="Aptos" w:cs="Arial"/>
          <w:b/>
          <w:bCs/>
          <w:sz w:val="24"/>
          <w:szCs w:val="24"/>
        </w:rPr>
        <w:t>25</w:t>
      </w:r>
      <w:r w:rsidR="00871125" w:rsidRPr="00867B20">
        <w:rPr>
          <w:rFonts w:ascii="Aptos" w:hAnsi="Aptos" w:cs="Arial"/>
          <w:b/>
          <w:bCs/>
          <w:sz w:val="24"/>
          <w:szCs w:val="24"/>
        </w:rPr>
        <w:t>, 202</w:t>
      </w:r>
      <w:r w:rsidR="006C348A" w:rsidRPr="00867B20">
        <w:rPr>
          <w:rFonts w:ascii="Aptos" w:hAnsi="Aptos" w:cs="Arial"/>
          <w:b/>
          <w:bCs/>
          <w:sz w:val="24"/>
          <w:szCs w:val="24"/>
        </w:rPr>
        <w:t>5</w:t>
      </w:r>
    </w:p>
    <w:p w14:paraId="4D34AA38" w14:textId="77777777" w:rsidR="000F241C" w:rsidRPr="00867B20" w:rsidRDefault="00F8478F">
      <w:pPr>
        <w:jc w:val="center"/>
        <w:rPr>
          <w:rFonts w:ascii="Aptos" w:hAnsi="Aptos" w:cs="Arial"/>
          <w:b/>
          <w:bCs/>
          <w:sz w:val="24"/>
          <w:szCs w:val="24"/>
        </w:rPr>
      </w:pPr>
      <w:r w:rsidRPr="00867B20">
        <w:rPr>
          <w:rFonts w:ascii="Aptos" w:hAnsi="Aptos" w:cs="Arial"/>
          <w:b/>
          <w:bCs/>
          <w:sz w:val="24"/>
          <w:szCs w:val="24"/>
        </w:rPr>
        <w:t>6:30</w:t>
      </w:r>
      <w:r w:rsidR="000F241C" w:rsidRPr="00867B20">
        <w:rPr>
          <w:rFonts w:ascii="Aptos" w:hAnsi="Aptos" w:cs="Arial"/>
          <w:b/>
          <w:bCs/>
          <w:sz w:val="24"/>
          <w:szCs w:val="24"/>
        </w:rPr>
        <w:t xml:space="preserve"> p.m</w:t>
      </w:r>
      <w:r w:rsidR="00C023CA" w:rsidRPr="00867B20">
        <w:rPr>
          <w:rFonts w:ascii="Aptos" w:hAnsi="Aptos" w:cs="Arial"/>
          <w:b/>
          <w:bCs/>
          <w:sz w:val="24"/>
          <w:szCs w:val="24"/>
        </w:rPr>
        <w:t>.</w:t>
      </w:r>
    </w:p>
    <w:p w14:paraId="7872F6D0" w14:textId="77777777" w:rsidR="00C023CA" w:rsidRPr="00867B20" w:rsidRDefault="00C023CA">
      <w:pPr>
        <w:jc w:val="center"/>
        <w:rPr>
          <w:rFonts w:ascii="Aptos" w:hAnsi="Aptos" w:cs="Arial"/>
          <w:b/>
          <w:bCs/>
          <w:sz w:val="24"/>
          <w:szCs w:val="24"/>
        </w:rPr>
      </w:pPr>
      <w:r w:rsidRPr="00867B20">
        <w:rPr>
          <w:rFonts w:ascii="Aptos" w:hAnsi="Aptos" w:cs="Arial"/>
          <w:b/>
          <w:bCs/>
          <w:sz w:val="24"/>
          <w:szCs w:val="24"/>
        </w:rPr>
        <w:t>The Venue – 2645 MainStreet, East Troy, WI 53120</w:t>
      </w:r>
    </w:p>
    <w:p w14:paraId="6D738CE9" w14:textId="77777777" w:rsidR="000F241C" w:rsidRPr="00867B20" w:rsidRDefault="000F241C">
      <w:pPr>
        <w:jc w:val="center"/>
        <w:rPr>
          <w:rFonts w:ascii="Aptos" w:hAnsi="Aptos" w:cs="Arial"/>
          <w:b/>
          <w:bCs/>
          <w:color w:val="FF0000"/>
          <w:sz w:val="24"/>
          <w:szCs w:val="24"/>
        </w:rPr>
      </w:pPr>
    </w:p>
    <w:p w14:paraId="726A7EB4" w14:textId="77777777" w:rsidR="000F241C" w:rsidRPr="00867B20" w:rsidRDefault="000F241C">
      <w:pPr>
        <w:rPr>
          <w:rFonts w:ascii="Aptos" w:hAnsi="Aptos" w:cs="Arial"/>
          <w:b/>
          <w:bCs/>
          <w:sz w:val="24"/>
          <w:szCs w:val="24"/>
        </w:rPr>
      </w:pPr>
      <w:r w:rsidRPr="00867B20">
        <w:rPr>
          <w:rFonts w:ascii="Aptos" w:hAnsi="Aptos" w:cs="Arial"/>
          <w:b/>
          <w:bCs/>
          <w:sz w:val="24"/>
          <w:szCs w:val="24"/>
        </w:rPr>
        <w:t xml:space="preserve">Chairman, </w:t>
      </w:r>
      <w:r w:rsidR="00871125" w:rsidRPr="00867B20">
        <w:rPr>
          <w:rFonts w:ascii="Aptos" w:hAnsi="Aptos" w:cs="Arial"/>
          <w:b/>
          <w:bCs/>
          <w:sz w:val="24"/>
          <w:szCs w:val="24"/>
        </w:rPr>
        <w:t>Patrick Bergin</w:t>
      </w:r>
      <w:r w:rsidRPr="00867B20">
        <w:rPr>
          <w:rFonts w:ascii="Aptos" w:hAnsi="Aptos" w:cs="Arial"/>
          <w:b/>
          <w:bCs/>
          <w:sz w:val="24"/>
          <w:szCs w:val="24"/>
        </w:rPr>
        <w:t xml:space="preserve"> reserves the right to adjust the order of the agenda </w:t>
      </w:r>
      <w:r w:rsidR="00561902" w:rsidRPr="00867B20">
        <w:rPr>
          <w:rFonts w:ascii="Aptos" w:hAnsi="Aptos" w:cs="Arial"/>
          <w:b/>
          <w:bCs/>
          <w:sz w:val="24"/>
          <w:szCs w:val="24"/>
        </w:rPr>
        <w:t>if necessary.</w:t>
      </w:r>
    </w:p>
    <w:p w14:paraId="7A8BB34D" w14:textId="77777777" w:rsidR="000F241C" w:rsidRPr="00867B20" w:rsidRDefault="000F241C">
      <w:pPr>
        <w:rPr>
          <w:rFonts w:ascii="Aptos" w:hAnsi="Aptos" w:cs="Arial"/>
          <w:b/>
          <w:bCs/>
          <w:sz w:val="24"/>
          <w:szCs w:val="24"/>
        </w:rPr>
      </w:pPr>
    </w:p>
    <w:p w14:paraId="5C6A912C" w14:textId="77777777" w:rsidR="000F241C" w:rsidRPr="00867B20" w:rsidRDefault="000F241C" w:rsidP="006C348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Aptos" w:hAnsi="Aptos" w:cs="Arial"/>
          <w:sz w:val="24"/>
          <w:szCs w:val="24"/>
        </w:rPr>
      </w:pPr>
      <w:r w:rsidRPr="00867B20">
        <w:rPr>
          <w:rFonts w:ascii="Aptos" w:hAnsi="Aptos" w:cs="Arial"/>
          <w:sz w:val="24"/>
          <w:szCs w:val="24"/>
        </w:rPr>
        <w:t xml:space="preserve">Roll Call </w:t>
      </w:r>
    </w:p>
    <w:p w14:paraId="7F503D17" w14:textId="77777777" w:rsidR="006C348A" w:rsidRPr="00867B20" w:rsidRDefault="006C348A" w:rsidP="006C348A">
      <w:pPr>
        <w:pStyle w:val="Header"/>
        <w:tabs>
          <w:tab w:val="clear" w:pos="4320"/>
          <w:tab w:val="clear" w:pos="8640"/>
        </w:tabs>
        <w:ind w:left="720"/>
        <w:rPr>
          <w:rFonts w:ascii="Aptos" w:hAnsi="Aptos" w:cs="Arial"/>
          <w:sz w:val="24"/>
          <w:szCs w:val="24"/>
        </w:rPr>
      </w:pPr>
    </w:p>
    <w:p w14:paraId="41531230" w14:textId="77777777" w:rsidR="005940CA" w:rsidRPr="00867B20" w:rsidRDefault="005940CA" w:rsidP="005940CA">
      <w:pPr>
        <w:pStyle w:val="BodyText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867B20">
        <w:rPr>
          <w:rFonts w:ascii="Aptos" w:hAnsi="Aptos"/>
          <w:sz w:val="24"/>
          <w:szCs w:val="24"/>
        </w:rPr>
        <w:t xml:space="preserve">Election:  </w:t>
      </w:r>
    </w:p>
    <w:p w14:paraId="2AED8CE3" w14:textId="77777777" w:rsidR="005940CA" w:rsidRPr="00867B20" w:rsidRDefault="005940CA" w:rsidP="005940CA">
      <w:pPr>
        <w:pStyle w:val="BodyText"/>
        <w:ind w:left="720"/>
        <w:rPr>
          <w:rFonts w:ascii="Aptos" w:hAnsi="Aptos"/>
          <w:sz w:val="24"/>
          <w:szCs w:val="24"/>
        </w:rPr>
      </w:pPr>
      <w:r w:rsidRPr="00867B20">
        <w:rPr>
          <w:rFonts w:ascii="Aptos" w:hAnsi="Aptos"/>
          <w:sz w:val="24"/>
          <w:szCs w:val="24"/>
        </w:rPr>
        <w:t xml:space="preserve">Elect Two Commissioners to a three-year term to expire in 2028. </w:t>
      </w:r>
    </w:p>
    <w:p w14:paraId="7642A4F2" w14:textId="77777777" w:rsidR="005940CA" w:rsidRPr="00867B20" w:rsidRDefault="005940CA" w:rsidP="005940CA">
      <w:pPr>
        <w:pStyle w:val="BodyText"/>
        <w:ind w:left="720"/>
        <w:rPr>
          <w:rFonts w:ascii="Aptos" w:hAnsi="Aptos"/>
          <w:sz w:val="24"/>
          <w:szCs w:val="24"/>
        </w:rPr>
      </w:pPr>
      <w:r w:rsidRPr="00867B20">
        <w:rPr>
          <w:rFonts w:ascii="Aptos" w:hAnsi="Aptos"/>
          <w:sz w:val="24"/>
          <w:szCs w:val="24"/>
        </w:rPr>
        <w:t>LBMD Candidate Statements (3 minutes)</w:t>
      </w:r>
    </w:p>
    <w:p w14:paraId="75BED8DD" w14:textId="77777777" w:rsidR="005940CA" w:rsidRPr="00867B20" w:rsidRDefault="005940CA" w:rsidP="005940CA">
      <w:pPr>
        <w:ind w:left="720"/>
        <w:rPr>
          <w:rFonts w:ascii="Aptos" w:hAnsi="Aptos" w:cs="Arial"/>
          <w:sz w:val="24"/>
          <w:szCs w:val="24"/>
        </w:rPr>
      </w:pPr>
      <w:r w:rsidRPr="00867B20">
        <w:rPr>
          <w:rFonts w:ascii="Aptos" w:hAnsi="Aptos" w:cs="Arial"/>
          <w:sz w:val="24"/>
          <w:szCs w:val="24"/>
        </w:rPr>
        <w:t>Nominating Committee: Commissioner Johnson and Commissioner Kubicek</w:t>
      </w:r>
    </w:p>
    <w:p w14:paraId="515F6548" w14:textId="77777777" w:rsidR="005940CA" w:rsidRDefault="005940CA" w:rsidP="005940CA">
      <w:pPr>
        <w:ind w:left="720"/>
        <w:rPr>
          <w:rFonts w:ascii="Aptos" w:hAnsi="Aptos" w:cs="Arial"/>
          <w:bCs/>
          <w:sz w:val="24"/>
          <w:szCs w:val="24"/>
        </w:rPr>
      </w:pPr>
    </w:p>
    <w:p w14:paraId="4444A214" w14:textId="3592875A" w:rsidR="00FB5A90" w:rsidRPr="00867B20" w:rsidRDefault="00FB5A90" w:rsidP="00FB5A90">
      <w:pPr>
        <w:numPr>
          <w:ilvl w:val="0"/>
          <w:numId w:val="9"/>
        </w:numPr>
        <w:rPr>
          <w:rFonts w:ascii="Aptos" w:hAnsi="Aptos" w:cs="Arial"/>
          <w:bCs/>
          <w:sz w:val="24"/>
          <w:szCs w:val="24"/>
        </w:rPr>
      </w:pPr>
      <w:r w:rsidRPr="00867B20">
        <w:rPr>
          <w:rFonts w:ascii="Aptos" w:hAnsi="Aptos" w:cs="Arial"/>
          <w:bCs/>
          <w:sz w:val="24"/>
          <w:szCs w:val="24"/>
        </w:rPr>
        <w:t>Public Comments – This is an opportunity for Citizens to share their opinions. Comments are limited to 3 minutes per speaker.  Speakers are asked to state their name and address.</w:t>
      </w:r>
    </w:p>
    <w:p w14:paraId="180AA386" w14:textId="77777777" w:rsidR="00FB5A90" w:rsidRPr="00867B20" w:rsidRDefault="00FB5A90" w:rsidP="00FB5A90">
      <w:pPr>
        <w:pStyle w:val="ListParagraph"/>
        <w:rPr>
          <w:rFonts w:ascii="Aptos" w:hAnsi="Aptos" w:cs="Arial"/>
          <w:bCs/>
          <w:sz w:val="24"/>
          <w:szCs w:val="24"/>
        </w:rPr>
      </w:pPr>
    </w:p>
    <w:p w14:paraId="6B2FFF61" w14:textId="506077AF" w:rsidR="000F241C" w:rsidRPr="00867B20" w:rsidRDefault="000F241C">
      <w:pPr>
        <w:numPr>
          <w:ilvl w:val="0"/>
          <w:numId w:val="9"/>
        </w:numPr>
        <w:rPr>
          <w:rFonts w:ascii="Aptos" w:hAnsi="Aptos" w:cs="Arial"/>
          <w:bCs/>
          <w:sz w:val="24"/>
          <w:szCs w:val="24"/>
        </w:rPr>
      </w:pPr>
      <w:r w:rsidRPr="00867B20">
        <w:rPr>
          <w:rFonts w:ascii="Aptos" w:hAnsi="Aptos" w:cs="Arial"/>
          <w:bCs/>
          <w:sz w:val="24"/>
          <w:szCs w:val="24"/>
        </w:rPr>
        <w:t xml:space="preserve">Approve Meeting Minutes of Previous Annual Meeting, </w:t>
      </w:r>
      <w:r w:rsidR="00DB74BD" w:rsidRPr="00867B20">
        <w:rPr>
          <w:rFonts w:ascii="Aptos" w:hAnsi="Aptos" w:cs="Arial"/>
          <w:bCs/>
          <w:sz w:val="24"/>
          <w:szCs w:val="24"/>
        </w:rPr>
        <w:t xml:space="preserve">August </w:t>
      </w:r>
      <w:r w:rsidR="00871125" w:rsidRPr="00867B20">
        <w:rPr>
          <w:rFonts w:ascii="Aptos" w:hAnsi="Aptos" w:cs="Arial"/>
          <w:bCs/>
          <w:sz w:val="24"/>
          <w:szCs w:val="24"/>
        </w:rPr>
        <w:t>2</w:t>
      </w:r>
      <w:r w:rsidR="006C348A" w:rsidRPr="00867B20">
        <w:rPr>
          <w:rFonts w:ascii="Aptos" w:hAnsi="Aptos" w:cs="Arial"/>
          <w:bCs/>
          <w:sz w:val="24"/>
          <w:szCs w:val="24"/>
        </w:rPr>
        <w:t>7</w:t>
      </w:r>
      <w:r w:rsidR="00871125" w:rsidRPr="00867B20">
        <w:rPr>
          <w:rFonts w:ascii="Aptos" w:hAnsi="Aptos" w:cs="Arial"/>
          <w:bCs/>
          <w:sz w:val="24"/>
          <w:szCs w:val="24"/>
        </w:rPr>
        <w:t>,</w:t>
      </w:r>
      <w:r w:rsidR="003F0642" w:rsidRPr="00867B20">
        <w:rPr>
          <w:rFonts w:ascii="Aptos" w:hAnsi="Aptos" w:cs="Arial"/>
          <w:bCs/>
          <w:sz w:val="24"/>
          <w:szCs w:val="24"/>
        </w:rPr>
        <w:t xml:space="preserve"> 202</w:t>
      </w:r>
      <w:r w:rsidR="006C348A" w:rsidRPr="00867B20">
        <w:rPr>
          <w:rFonts w:ascii="Aptos" w:hAnsi="Aptos" w:cs="Arial"/>
          <w:bCs/>
          <w:sz w:val="24"/>
          <w:szCs w:val="24"/>
        </w:rPr>
        <w:t>4</w:t>
      </w:r>
      <w:r w:rsidR="00C52CA3" w:rsidRPr="00867B20">
        <w:rPr>
          <w:rFonts w:ascii="Aptos" w:hAnsi="Aptos" w:cs="Arial"/>
          <w:bCs/>
          <w:sz w:val="24"/>
          <w:szCs w:val="24"/>
        </w:rPr>
        <w:t xml:space="preserve">. </w:t>
      </w:r>
      <w:r w:rsidR="00C52CA3" w:rsidRPr="00867B20">
        <w:rPr>
          <w:rFonts w:ascii="Aptos" w:hAnsi="Aptos" w:cs="Arial"/>
          <w:b/>
          <w:sz w:val="24"/>
          <w:szCs w:val="24"/>
        </w:rPr>
        <w:t>Action Item, Motion Requested</w:t>
      </w:r>
    </w:p>
    <w:p w14:paraId="2B6512D1" w14:textId="77777777" w:rsidR="006C348A" w:rsidRPr="00867B20" w:rsidRDefault="006C348A" w:rsidP="00BD65E0">
      <w:pPr>
        <w:pStyle w:val="ListParagraph"/>
        <w:rPr>
          <w:rFonts w:ascii="Aptos" w:hAnsi="Aptos" w:cs="Arial"/>
          <w:bCs/>
          <w:sz w:val="24"/>
          <w:szCs w:val="24"/>
        </w:rPr>
      </w:pPr>
    </w:p>
    <w:p w14:paraId="5F8FA907" w14:textId="77777777" w:rsidR="00FB5A90" w:rsidRPr="00867B20" w:rsidRDefault="00FB5A90" w:rsidP="00FB5A90">
      <w:pPr>
        <w:numPr>
          <w:ilvl w:val="0"/>
          <w:numId w:val="9"/>
        </w:numPr>
        <w:rPr>
          <w:rFonts w:ascii="Aptos" w:hAnsi="Aptos" w:cs="Arial"/>
          <w:bCs/>
          <w:sz w:val="24"/>
          <w:szCs w:val="24"/>
        </w:rPr>
      </w:pPr>
      <w:r w:rsidRPr="00867B20">
        <w:rPr>
          <w:rFonts w:ascii="Aptos" w:hAnsi="Aptos" w:cs="Arial"/>
          <w:bCs/>
          <w:sz w:val="24"/>
          <w:szCs w:val="24"/>
        </w:rPr>
        <w:t xml:space="preserve">Protect Lake Beulah Report – Tom VanDenBogart </w:t>
      </w:r>
    </w:p>
    <w:p w14:paraId="255447DD" w14:textId="77777777" w:rsidR="00FB5A90" w:rsidRPr="00867B20" w:rsidRDefault="00FB5A90" w:rsidP="00FB5A90">
      <w:pPr>
        <w:pStyle w:val="ListParagraph"/>
        <w:rPr>
          <w:rFonts w:ascii="Aptos" w:hAnsi="Aptos" w:cs="Arial"/>
          <w:bCs/>
          <w:sz w:val="24"/>
          <w:szCs w:val="24"/>
        </w:rPr>
      </w:pPr>
    </w:p>
    <w:p w14:paraId="2D55A65A" w14:textId="32A64B5B" w:rsidR="00FB5A90" w:rsidRDefault="00FB5A90" w:rsidP="00BD65E0">
      <w:pPr>
        <w:pStyle w:val="BodyText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867B20">
        <w:rPr>
          <w:rFonts w:ascii="Aptos" w:hAnsi="Aptos"/>
          <w:sz w:val="24"/>
          <w:szCs w:val="24"/>
        </w:rPr>
        <w:t>Beulah Responsible Boaters</w:t>
      </w:r>
      <w:r w:rsidR="00A626CE">
        <w:rPr>
          <w:rFonts w:ascii="Aptos" w:hAnsi="Aptos"/>
          <w:sz w:val="24"/>
          <w:szCs w:val="24"/>
        </w:rPr>
        <w:t xml:space="preserve"> Report</w:t>
      </w:r>
      <w:r w:rsidRPr="00867B20">
        <w:rPr>
          <w:rFonts w:ascii="Aptos" w:hAnsi="Aptos"/>
          <w:sz w:val="24"/>
          <w:szCs w:val="24"/>
        </w:rPr>
        <w:t xml:space="preserve"> </w:t>
      </w:r>
      <w:r w:rsidR="00A626CE">
        <w:rPr>
          <w:rFonts w:ascii="Aptos" w:hAnsi="Aptos"/>
          <w:sz w:val="24"/>
          <w:szCs w:val="24"/>
        </w:rPr>
        <w:t>–</w:t>
      </w:r>
      <w:r w:rsidRPr="00867B20">
        <w:rPr>
          <w:rFonts w:ascii="Aptos" w:hAnsi="Aptos"/>
          <w:sz w:val="24"/>
          <w:szCs w:val="24"/>
        </w:rPr>
        <w:t xml:space="preserve"> </w:t>
      </w:r>
      <w:r w:rsidR="00A626CE">
        <w:rPr>
          <w:rFonts w:ascii="Aptos" w:hAnsi="Aptos"/>
          <w:sz w:val="24"/>
          <w:szCs w:val="24"/>
        </w:rPr>
        <w:t>Representative to be determined</w:t>
      </w:r>
    </w:p>
    <w:p w14:paraId="51A8E609" w14:textId="77777777" w:rsidR="00A626CE" w:rsidRDefault="00A626CE" w:rsidP="00A626CE">
      <w:pPr>
        <w:pStyle w:val="ListParagraph"/>
        <w:rPr>
          <w:rFonts w:ascii="Aptos" w:hAnsi="Aptos"/>
          <w:sz w:val="24"/>
          <w:szCs w:val="24"/>
        </w:rPr>
      </w:pPr>
    </w:p>
    <w:p w14:paraId="0EE47C97" w14:textId="77777777" w:rsidR="00A626CE" w:rsidRPr="00867B20" w:rsidRDefault="00A626CE" w:rsidP="00A626CE">
      <w:pPr>
        <w:numPr>
          <w:ilvl w:val="0"/>
          <w:numId w:val="9"/>
        </w:numPr>
        <w:rPr>
          <w:rFonts w:ascii="Aptos" w:hAnsi="Aptos" w:cs="Arial"/>
          <w:bCs/>
          <w:sz w:val="24"/>
          <w:szCs w:val="24"/>
        </w:rPr>
      </w:pPr>
      <w:r w:rsidRPr="00867B20">
        <w:rPr>
          <w:rFonts w:ascii="Aptos" w:hAnsi="Aptos" w:cs="Arial"/>
          <w:bCs/>
          <w:sz w:val="24"/>
          <w:szCs w:val="24"/>
        </w:rPr>
        <w:t>Status Reports on Three Properties – Chairman Bergin</w:t>
      </w:r>
    </w:p>
    <w:p w14:paraId="6E8C6B91" w14:textId="77777777" w:rsidR="00A626CE" w:rsidRPr="00867B20" w:rsidRDefault="00A626CE" w:rsidP="00A626CE">
      <w:pPr>
        <w:pStyle w:val="ListParagraph"/>
        <w:rPr>
          <w:rFonts w:ascii="Aptos" w:hAnsi="Aptos" w:cs="Arial"/>
          <w:bCs/>
          <w:sz w:val="24"/>
          <w:szCs w:val="24"/>
        </w:rPr>
      </w:pPr>
    </w:p>
    <w:p w14:paraId="1C079B28" w14:textId="77777777" w:rsidR="00A626CE" w:rsidRPr="00867B20" w:rsidRDefault="00A626CE" w:rsidP="00A626CE">
      <w:pPr>
        <w:numPr>
          <w:ilvl w:val="0"/>
          <w:numId w:val="12"/>
        </w:numPr>
        <w:rPr>
          <w:rFonts w:ascii="Aptos" w:hAnsi="Aptos" w:cs="Arial"/>
          <w:bCs/>
          <w:sz w:val="24"/>
          <w:szCs w:val="24"/>
        </w:rPr>
      </w:pPr>
      <w:r w:rsidRPr="00867B20">
        <w:rPr>
          <w:rFonts w:ascii="Aptos" w:hAnsi="Aptos" w:cs="Arial"/>
          <w:bCs/>
          <w:sz w:val="24"/>
          <w:szCs w:val="24"/>
        </w:rPr>
        <w:t>W1341 Beach Road (Hotel)</w:t>
      </w:r>
    </w:p>
    <w:p w14:paraId="6AD7FC36" w14:textId="77777777" w:rsidR="00A626CE" w:rsidRPr="00867B20" w:rsidRDefault="00A626CE" w:rsidP="00A626CE">
      <w:pPr>
        <w:numPr>
          <w:ilvl w:val="0"/>
          <w:numId w:val="12"/>
        </w:numPr>
        <w:rPr>
          <w:rFonts w:ascii="Aptos" w:hAnsi="Aptos" w:cs="Arial"/>
          <w:bCs/>
          <w:sz w:val="24"/>
          <w:szCs w:val="24"/>
        </w:rPr>
      </w:pPr>
      <w:r w:rsidRPr="00867B20">
        <w:rPr>
          <w:rFonts w:ascii="Aptos" w:hAnsi="Aptos" w:cs="Arial"/>
          <w:bCs/>
          <w:sz w:val="24"/>
          <w:szCs w:val="24"/>
        </w:rPr>
        <w:t>West Rod Property at Stringers Bridge</w:t>
      </w:r>
    </w:p>
    <w:p w14:paraId="7AF383AC" w14:textId="77777777" w:rsidR="00A626CE" w:rsidRPr="00867B20" w:rsidRDefault="00A626CE" w:rsidP="00A626CE">
      <w:pPr>
        <w:numPr>
          <w:ilvl w:val="0"/>
          <w:numId w:val="12"/>
        </w:numPr>
        <w:rPr>
          <w:rFonts w:ascii="Aptos" w:hAnsi="Aptos" w:cs="Arial"/>
          <w:bCs/>
          <w:sz w:val="24"/>
          <w:szCs w:val="24"/>
        </w:rPr>
      </w:pPr>
      <w:r w:rsidRPr="00867B20">
        <w:rPr>
          <w:rFonts w:ascii="Aptos" w:hAnsi="Aptos" w:cs="Arial"/>
          <w:bCs/>
          <w:sz w:val="24"/>
          <w:szCs w:val="24"/>
        </w:rPr>
        <w:t>County Action on Residential Property Highway J Dam Property where Excavation Done</w:t>
      </w:r>
    </w:p>
    <w:p w14:paraId="6B0F5897" w14:textId="77777777" w:rsidR="00A626CE" w:rsidRPr="00867B20" w:rsidRDefault="00A626CE" w:rsidP="00A626CE">
      <w:pPr>
        <w:pStyle w:val="ListParagraph"/>
        <w:ind w:left="0"/>
        <w:rPr>
          <w:rFonts w:ascii="Aptos" w:hAnsi="Aptos" w:cs="Arial"/>
          <w:bCs/>
          <w:sz w:val="24"/>
          <w:szCs w:val="24"/>
        </w:rPr>
      </w:pPr>
    </w:p>
    <w:p w14:paraId="46C6837A" w14:textId="77777777" w:rsidR="00A626CE" w:rsidRPr="00867B20" w:rsidRDefault="00A626CE" w:rsidP="00A626CE">
      <w:pPr>
        <w:numPr>
          <w:ilvl w:val="0"/>
          <w:numId w:val="9"/>
        </w:numPr>
        <w:rPr>
          <w:rFonts w:ascii="Aptos" w:hAnsi="Aptos" w:cs="Arial"/>
          <w:bCs/>
          <w:sz w:val="24"/>
          <w:szCs w:val="24"/>
        </w:rPr>
      </w:pPr>
      <w:r w:rsidRPr="00867B20">
        <w:rPr>
          <w:rFonts w:ascii="Aptos" w:hAnsi="Aptos" w:cs="Arial"/>
          <w:bCs/>
          <w:sz w:val="24"/>
          <w:szCs w:val="24"/>
        </w:rPr>
        <w:t>Aquatic Plant Harvest/Equipment Status Report – Commissioner Jess Dynek</w:t>
      </w:r>
    </w:p>
    <w:p w14:paraId="48AECB71" w14:textId="77777777" w:rsidR="00A626CE" w:rsidRPr="00867B20" w:rsidRDefault="00A626CE" w:rsidP="00A626CE">
      <w:pPr>
        <w:rPr>
          <w:rFonts w:ascii="Aptos" w:hAnsi="Aptos" w:cs="Arial"/>
          <w:bCs/>
          <w:sz w:val="24"/>
          <w:szCs w:val="24"/>
        </w:rPr>
      </w:pPr>
    </w:p>
    <w:p w14:paraId="74BF8C02" w14:textId="77777777" w:rsidR="00A626CE" w:rsidRPr="00867B20" w:rsidRDefault="00A626CE" w:rsidP="00A626CE">
      <w:pPr>
        <w:numPr>
          <w:ilvl w:val="0"/>
          <w:numId w:val="9"/>
        </w:numPr>
        <w:rPr>
          <w:rFonts w:ascii="Aptos" w:hAnsi="Aptos" w:cs="Arial"/>
          <w:bCs/>
          <w:sz w:val="24"/>
          <w:szCs w:val="24"/>
        </w:rPr>
      </w:pPr>
      <w:r w:rsidRPr="00867B20">
        <w:rPr>
          <w:rFonts w:ascii="Aptos" w:hAnsi="Aptos" w:cs="Arial"/>
          <w:bCs/>
          <w:sz w:val="24"/>
          <w:szCs w:val="24"/>
        </w:rPr>
        <w:t xml:space="preserve">Status Reports on Lake Monitoring/Water Testing, Lake Level, and Well #7 Pumping – Commissioner Becker </w:t>
      </w:r>
    </w:p>
    <w:p w14:paraId="736B2062" w14:textId="77777777" w:rsidR="00A626CE" w:rsidRPr="00867B20" w:rsidRDefault="00A626CE" w:rsidP="00A626CE">
      <w:pPr>
        <w:pStyle w:val="ListParagraph"/>
        <w:rPr>
          <w:rFonts w:ascii="Aptos" w:hAnsi="Aptos" w:cs="Arial"/>
          <w:bCs/>
          <w:sz w:val="24"/>
          <w:szCs w:val="24"/>
        </w:rPr>
      </w:pPr>
    </w:p>
    <w:p w14:paraId="6FC652F3" w14:textId="77777777" w:rsidR="00A626CE" w:rsidRPr="00867B20" w:rsidRDefault="00A626CE" w:rsidP="00A626CE">
      <w:pPr>
        <w:numPr>
          <w:ilvl w:val="0"/>
          <w:numId w:val="9"/>
        </w:numPr>
        <w:rPr>
          <w:rFonts w:ascii="Aptos" w:hAnsi="Aptos" w:cs="Arial"/>
          <w:bCs/>
          <w:sz w:val="24"/>
          <w:szCs w:val="24"/>
        </w:rPr>
      </w:pPr>
      <w:r w:rsidRPr="00867B20">
        <w:rPr>
          <w:rFonts w:ascii="Aptos" w:hAnsi="Aptos" w:cs="Arial"/>
          <w:bCs/>
          <w:sz w:val="24"/>
          <w:szCs w:val="24"/>
        </w:rPr>
        <w:t>Status Report on Canada Geese Mitigation – Chairman Bergin</w:t>
      </w:r>
    </w:p>
    <w:p w14:paraId="0F2B6593" w14:textId="77777777" w:rsidR="00A626CE" w:rsidRDefault="00A626CE" w:rsidP="00A626CE">
      <w:pPr>
        <w:pStyle w:val="ListParagraph"/>
        <w:rPr>
          <w:rFonts w:ascii="Aptos" w:hAnsi="Aptos" w:cs="Arial"/>
          <w:bCs/>
          <w:sz w:val="24"/>
          <w:szCs w:val="24"/>
        </w:rPr>
      </w:pPr>
    </w:p>
    <w:p w14:paraId="4CB18785" w14:textId="63F20FB8" w:rsidR="00A626CE" w:rsidRDefault="00A626CE" w:rsidP="00A626CE">
      <w:pPr>
        <w:numPr>
          <w:ilvl w:val="0"/>
          <w:numId w:val="9"/>
        </w:numPr>
        <w:rPr>
          <w:rFonts w:ascii="Aptos" w:hAnsi="Aptos" w:cs="Arial"/>
          <w:bCs/>
          <w:sz w:val="24"/>
          <w:szCs w:val="24"/>
        </w:rPr>
      </w:pPr>
      <w:r w:rsidRPr="00867B20">
        <w:rPr>
          <w:rFonts w:ascii="Aptos" w:hAnsi="Aptos" w:cs="Arial"/>
          <w:bCs/>
          <w:sz w:val="24"/>
          <w:szCs w:val="24"/>
        </w:rPr>
        <w:lastRenderedPageBreak/>
        <w:t>Status Report of Needed Enhanced Law Enforcement on Lake Beulah and Plan for Education, Maps, Safety Planning, and Enforcement Cooperation with Town – Chairman Bergin</w:t>
      </w:r>
    </w:p>
    <w:p w14:paraId="30F04713" w14:textId="77777777" w:rsidR="00A626CE" w:rsidRDefault="00A626CE" w:rsidP="00A626CE">
      <w:pPr>
        <w:pStyle w:val="ListParagraph"/>
        <w:rPr>
          <w:rFonts w:ascii="Aptos" w:hAnsi="Aptos" w:cs="Arial"/>
          <w:bCs/>
          <w:sz w:val="24"/>
          <w:szCs w:val="24"/>
        </w:rPr>
      </w:pPr>
    </w:p>
    <w:p w14:paraId="0A7A8AFD" w14:textId="77777777" w:rsidR="000F241C" w:rsidRPr="00867B20" w:rsidRDefault="000F241C" w:rsidP="00CE172D">
      <w:pPr>
        <w:numPr>
          <w:ilvl w:val="0"/>
          <w:numId w:val="9"/>
        </w:numPr>
        <w:rPr>
          <w:rFonts w:ascii="Aptos" w:hAnsi="Aptos" w:cs="Arial"/>
          <w:bCs/>
          <w:sz w:val="24"/>
          <w:szCs w:val="24"/>
        </w:rPr>
      </w:pPr>
      <w:r w:rsidRPr="00867B20">
        <w:rPr>
          <w:rFonts w:ascii="Aptos" w:hAnsi="Aptos" w:cs="Arial"/>
          <w:bCs/>
          <w:sz w:val="24"/>
          <w:szCs w:val="24"/>
        </w:rPr>
        <w:t xml:space="preserve">Audit Committee Report for Calendar Year Ended December 31, </w:t>
      </w:r>
      <w:r w:rsidR="00DB74BD" w:rsidRPr="00867B20">
        <w:rPr>
          <w:rFonts w:ascii="Aptos" w:hAnsi="Aptos" w:cs="Arial"/>
          <w:bCs/>
          <w:sz w:val="24"/>
          <w:szCs w:val="24"/>
        </w:rPr>
        <w:t>202</w:t>
      </w:r>
      <w:r w:rsidR="006C348A" w:rsidRPr="00867B20">
        <w:rPr>
          <w:rFonts w:ascii="Aptos" w:hAnsi="Aptos" w:cs="Arial"/>
          <w:bCs/>
          <w:sz w:val="24"/>
          <w:szCs w:val="24"/>
        </w:rPr>
        <w:t>4</w:t>
      </w:r>
      <w:r w:rsidR="00DC1446" w:rsidRPr="00867B20">
        <w:rPr>
          <w:rFonts w:ascii="Aptos" w:hAnsi="Aptos" w:cs="Arial"/>
          <w:bCs/>
          <w:sz w:val="24"/>
          <w:szCs w:val="24"/>
        </w:rPr>
        <w:t>,</w:t>
      </w:r>
      <w:r w:rsidR="00CE172D" w:rsidRPr="00867B20">
        <w:rPr>
          <w:rFonts w:ascii="Aptos" w:hAnsi="Aptos" w:cs="Arial"/>
          <w:bCs/>
          <w:sz w:val="24"/>
          <w:szCs w:val="24"/>
        </w:rPr>
        <w:t xml:space="preserve"> </w:t>
      </w:r>
      <w:r w:rsidR="00C023CA" w:rsidRPr="00867B20">
        <w:rPr>
          <w:rFonts w:ascii="Aptos" w:hAnsi="Aptos" w:cs="Arial"/>
          <w:bCs/>
          <w:sz w:val="24"/>
          <w:szCs w:val="24"/>
        </w:rPr>
        <w:t>Keith Beren</w:t>
      </w:r>
      <w:r w:rsidR="00FF6274" w:rsidRPr="00867B20">
        <w:rPr>
          <w:rFonts w:ascii="Aptos" w:hAnsi="Aptos" w:cs="Arial"/>
          <w:bCs/>
          <w:sz w:val="24"/>
          <w:szCs w:val="24"/>
        </w:rPr>
        <w:t>,</w:t>
      </w:r>
      <w:r w:rsidR="00DB74BD" w:rsidRPr="00867B20">
        <w:rPr>
          <w:rFonts w:ascii="Aptos" w:hAnsi="Aptos" w:cs="Arial"/>
          <w:bCs/>
          <w:sz w:val="24"/>
          <w:szCs w:val="24"/>
        </w:rPr>
        <w:t xml:space="preserve"> </w:t>
      </w:r>
      <w:r w:rsidR="00CE172D" w:rsidRPr="00867B20">
        <w:rPr>
          <w:rFonts w:ascii="Aptos" w:hAnsi="Aptos" w:cs="Arial"/>
          <w:bCs/>
          <w:sz w:val="24"/>
          <w:szCs w:val="24"/>
        </w:rPr>
        <w:t>Auditor</w:t>
      </w:r>
    </w:p>
    <w:p w14:paraId="7768BD8E" w14:textId="77777777" w:rsidR="000F241C" w:rsidRPr="00867B20" w:rsidRDefault="000F241C">
      <w:pPr>
        <w:rPr>
          <w:rFonts w:ascii="Aptos" w:hAnsi="Aptos" w:cs="Arial"/>
          <w:bCs/>
          <w:sz w:val="24"/>
          <w:szCs w:val="24"/>
        </w:rPr>
      </w:pPr>
    </w:p>
    <w:p w14:paraId="083CDB10" w14:textId="77777777" w:rsidR="00D63F53" w:rsidRPr="00867B20" w:rsidRDefault="000F241C" w:rsidP="00D63F53">
      <w:pPr>
        <w:numPr>
          <w:ilvl w:val="0"/>
          <w:numId w:val="9"/>
        </w:numPr>
        <w:ind w:right="-720"/>
        <w:rPr>
          <w:rFonts w:ascii="Aptos" w:hAnsi="Aptos" w:cs="Arial"/>
          <w:bCs/>
          <w:color w:val="FF0000"/>
          <w:sz w:val="24"/>
          <w:szCs w:val="24"/>
        </w:rPr>
      </w:pPr>
      <w:r w:rsidRPr="00867B20">
        <w:rPr>
          <w:rFonts w:ascii="Aptos" w:hAnsi="Aptos" w:cs="Arial"/>
          <w:bCs/>
          <w:sz w:val="24"/>
          <w:szCs w:val="24"/>
        </w:rPr>
        <w:t>Treasurer’s Report – Current Year Financial Reports and Line of Credit Review –</w:t>
      </w:r>
      <w:r w:rsidR="00A21342" w:rsidRPr="00867B20">
        <w:rPr>
          <w:rFonts w:ascii="Aptos" w:hAnsi="Aptos" w:cs="Arial"/>
          <w:bCs/>
          <w:sz w:val="24"/>
          <w:szCs w:val="24"/>
        </w:rPr>
        <w:t xml:space="preserve"> </w:t>
      </w:r>
      <w:r w:rsidR="00D63F53" w:rsidRPr="00867B20">
        <w:rPr>
          <w:rFonts w:ascii="Aptos" w:hAnsi="Aptos" w:cs="Arial"/>
          <w:bCs/>
          <w:sz w:val="24"/>
          <w:szCs w:val="24"/>
        </w:rPr>
        <w:t>Commissioner Kubicek</w:t>
      </w:r>
      <w:r w:rsidR="00FF03B6" w:rsidRPr="00867B20">
        <w:rPr>
          <w:rFonts w:ascii="Aptos" w:hAnsi="Aptos" w:cs="Arial"/>
          <w:bCs/>
          <w:sz w:val="24"/>
          <w:szCs w:val="24"/>
        </w:rPr>
        <w:t xml:space="preserve"> </w:t>
      </w:r>
    </w:p>
    <w:p w14:paraId="21ACACA3" w14:textId="77777777" w:rsidR="003E7F21" w:rsidRPr="00867B20" w:rsidRDefault="003E7F21" w:rsidP="003E7F21">
      <w:pPr>
        <w:ind w:right="-720"/>
        <w:rPr>
          <w:rFonts w:ascii="Aptos" w:hAnsi="Aptos" w:cs="Arial"/>
          <w:bCs/>
          <w:color w:val="FF0000"/>
          <w:sz w:val="24"/>
          <w:szCs w:val="24"/>
        </w:rPr>
      </w:pPr>
    </w:p>
    <w:p w14:paraId="036428EC" w14:textId="6F94D03B" w:rsidR="00867B20" w:rsidRPr="00867B20" w:rsidRDefault="00867B20" w:rsidP="00867B20">
      <w:pPr>
        <w:numPr>
          <w:ilvl w:val="0"/>
          <w:numId w:val="9"/>
        </w:numPr>
        <w:rPr>
          <w:rFonts w:ascii="Aptos" w:hAnsi="Aptos" w:cs="Arial"/>
          <w:b/>
          <w:bCs/>
          <w:color w:val="FF0000"/>
          <w:sz w:val="24"/>
          <w:szCs w:val="24"/>
        </w:rPr>
      </w:pPr>
      <w:r w:rsidRPr="00867B20">
        <w:rPr>
          <w:rFonts w:ascii="Aptos" w:hAnsi="Aptos" w:cs="Arial"/>
          <w:bCs/>
          <w:sz w:val="24"/>
          <w:szCs w:val="24"/>
        </w:rPr>
        <w:t>Approve 2026 Budget with expenditures of $3</w:t>
      </w:r>
      <w:r w:rsidR="00A626CE">
        <w:rPr>
          <w:rFonts w:ascii="Aptos" w:hAnsi="Aptos" w:cs="Arial"/>
          <w:bCs/>
          <w:sz w:val="24"/>
          <w:szCs w:val="24"/>
        </w:rPr>
        <w:t>19</w:t>
      </w:r>
      <w:r w:rsidRPr="00867B20">
        <w:rPr>
          <w:rFonts w:ascii="Aptos" w:hAnsi="Aptos" w:cs="Arial"/>
          <w:bCs/>
          <w:sz w:val="24"/>
          <w:szCs w:val="24"/>
        </w:rPr>
        <w:t>,</w:t>
      </w:r>
      <w:r w:rsidR="00A626CE">
        <w:rPr>
          <w:rFonts w:ascii="Aptos" w:hAnsi="Aptos" w:cs="Arial"/>
          <w:bCs/>
          <w:sz w:val="24"/>
          <w:szCs w:val="24"/>
        </w:rPr>
        <w:t>943</w:t>
      </w:r>
      <w:r w:rsidRPr="00867B20">
        <w:rPr>
          <w:rFonts w:ascii="Aptos" w:hAnsi="Aptos" w:cs="Arial"/>
          <w:bCs/>
          <w:sz w:val="24"/>
          <w:szCs w:val="24"/>
        </w:rPr>
        <w:t xml:space="preserve">.00 and Property Tax Levy of $220,000.  A copy of the budget may be obtained by contacting Treasurer Chris Kubicek at ckubicek@LBMD.onmicrosoft.com.  A copy of the budget will be posted at the East Troy Town Hall and on the Lake Beulah Management District web site (www.lbmd.org). </w:t>
      </w:r>
      <w:r w:rsidRPr="00867B20">
        <w:rPr>
          <w:rFonts w:ascii="Aptos" w:hAnsi="Aptos" w:cs="Arial"/>
          <w:b/>
          <w:sz w:val="24"/>
          <w:szCs w:val="24"/>
        </w:rPr>
        <w:t>Action Item, Motion Requested</w:t>
      </w:r>
    </w:p>
    <w:p w14:paraId="5B290EC3" w14:textId="77777777" w:rsidR="00867B20" w:rsidRPr="00867B20" w:rsidRDefault="00867B20" w:rsidP="00867B20">
      <w:pPr>
        <w:pStyle w:val="ListParagraph"/>
        <w:rPr>
          <w:rFonts w:ascii="Aptos" w:hAnsi="Aptos" w:cs="Arial"/>
          <w:b/>
          <w:bCs/>
          <w:color w:val="FF0000"/>
          <w:sz w:val="24"/>
          <w:szCs w:val="24"/>
        </w:rPr>
      </w:pPr>
    </w:p>
    <w:p w14:paraId="561CF402" w14:textId="608EC93E" w:rsidR="009329A6" w:rsidRPr="00867B20" w:rsidRDefault="009329A6" w:rsidP="00BA7020">
      <w:pPr>
        <w:numPr>
          <w:ilvl w:val="0"/>
          <w:numId w:val="9"/>
        </w:numPr>
        <w:rPr>
          <w:rFonts w:ascii="Aptos" w:hAnsi="Aptos" w:cs="Arial"/>
          <w:bCs/>
          <w:sz w:val="24"/>
          <w:szCs w:val="24"/>
        </w:rPr>
      </w:pPr>
      <w:r w:rsidRPr="00867B20">
        <w:rPr>
          <w:rFonts w:ascii="Aptos" w:hAnsi="Aptos" w:cs="Arial"/>
          <w:bCs/>
          <w:sz w:val="24"/>
          <w:szCs w:val="24"/>
        </w:rPr>
        <w:t xml:space="preserve">Proposed </w:t>
      </w:r>
      <w:r w:rsidR="00C52CA3" w:rsidRPr="00867B20">
        <w:rPr>
          <w:rFonts w:ascii="Aptos" w:hAnsi="Aptos" w:cs="Arial"/>
          <w:bCs/>
          <w:sz w:val="24"/>
          <w:szCs w:val="24"/>
        </w:rPr>
        <w:t>Amendments</w:t>
      </w:r>
      <w:r w:rsidR="00C023CA" w:rsidRPr="00867B20">
        <w:rPr>
          <w:rFonts w:ascii="Aptos" w:hAnsi="Aptos" w:cs="Arial"/>
          <w:bCs/>
          <w:sz w:val="24"/>
          <w:szCs w:val="24"/>
        </w:rPr>
        <w:t xml:space="preserve"> </w:t>
      </w:r>
      <w:r w:rsidRPr="00867B20">
        <w:rPr>
          <w:rFonts w:ascii="Aptos" w:hAnsi="Aptos" w:cs="Arial"/>
          <w:bCs/>
          <w:sz w:val="24"/>
          <w:szCs w:val="24"/>
        </w:rPr>
        <w:t>to LBMD By-Laws – Chairman Bergin/Ron English</w:t>
      </w:r>
      <w:r w:rsidR="00C52CA3" w:rsidRPr="00867B20">
        <w:rPr>
          <w:rFonts w:ascii="Aptos" w:hAnsi="Aptos" w:cs="Arial"/>
          <w:bCs/>
          <w:sz w:val="24"/>
          <w:szCs w:val="24"/>
        </w:rPr>
        <w:t xml:space="preserve">. </w:t>
      </w:r>
      <w:r w:rsidR="00C52CA3" w:rsidRPr="00867B20">
        <w:rPr>
          <w:rFonts w:ascii="Aptos" w:hAnsi="Aptos" w:cs="Arial"/>
          <w:b/>
          <w:sz w:val="24"/>
          <w:szCs w:val="24"/>
        </w:rPr>
        <w:t>Action Item, Motion Requested</w:t>
      </w:r>
      <w:r w:rsidR="007D4160" w:rsidRPr="00867B20">
        <w:rPr>
          <w:rFonts w:ascii="Aptos" w:hAnsi="Aptos" w:cs="Arial"/>
          <w:bCs/>
          <w:sz w:val="24"/>
          <w:szCs w:val="24"/>
        </w:rPr>
        <w:t xml:space="preserve">. Proposed Amendments are available on LBMD website </w:t>
      </w:r>
      <w:hyperlink r:id="rId7" w:history="1">
        <w:r w:rsidR="007D4160" w:rsidRPr="00867B20">
          <w:rPr>
            <w:rStyle w:val="Hyperlink"/>
            <w:rFonts w:ascii="Aptos" w:hAnsi="Aptos" w:cs="Arial"/>
            <w:bCs/>
            <w:sz w:val="24"/>
            <w:szCs w:val="24"/>
          </w:rPr>
          <w:t>www.lbmd.org</w:t>
        </w:r>
      </w:hyperlink>
      <w:r w:rsidR="007D4160" w:rsidRPr="00867B20">
        <w:rPr>
          <w:rFonts w:ascii="Aptos" w:hAnsi="Aptos" w:cs="Arial"/>
          <w:bCs/>
          <w:sz w:val="24"/>
          <w:szCs w:val="24"/>
        </w:rPr>
        <w:t xml:space="preserve"> or upon request to Ron English re3legal@gmail.com</w:t>
      </w:r>
    </w:p>
    <w:p w14:paraId="2FC9C6E5" w14:textId="77777777" w:rsidR="006151B3" w:rsidRPr="00867B20" w:rsidRDefault="006151B3" w:rsidP="006151B3">
      <w:pPr>
        <w:rPr>
          <w:rFonts w:ascii="Aptos" w:hAnsi="Aptos" w:cs="Arial"/>
          <w:bCs/>
          <w:sz w:val="24"/>
          <w:szCs w:val="24"/>
        </w:rPr>
      </w:pPr>
    </w:p>
    <w:p w14:paraId="6AE014AF" w14:textId="77777777" w:rsidR="006151B3" w:rsidRPr="00867B20" w:rsidRDefault="00116755" w:rsidP="006151B3">
      <w:pPr>
        <w:numPr>
          <w:ilvl w:val="0"/>
          <w:numId w:val="9"/>
        </w:numPr>
        <w:rPr>
          <w:rFonts w:ascii="Aptos" w:hAnsi="Aptos" w:cs="Arial"/>
          <w:bCs/>
          <w:sz w:val="24"/>
          <w:szCs w:val="24"/>
        </w:rPr>
      </w:pPr>
      <w:r w:rsidRPr="00867B20">
        <w:rPr>
          <w:rFonts w:ascii="Aptos" w:hAnsi="Aptos" w:cs="Arial"/>
          <w:bCs/>
          <w:sz w:val="24"/>
          <w:szCs w:val="24"/>
        </w:rPr>
        <w:t xml:space="preserve">Terra Vigilis Presentation of Results of </w:t>
      </w:r>
      <w:r w:rsidR="00F8478F" w:rsidRPr="00867B20">
        <w:rPr>
          <w:rFonts w:ascii="Aptos" w:hAnsi="Aptos" w:cs="Arial"/>
          <w:bCs/>
          <w:sz w:val="24"/>
          <w:szCs w:val="24"/>
        </w:rPr>
        <w:t>Study of Propeller Downwash and Wave Impact Caused by a Variety of Watercraft</w:t>
      </w:r>
      <w:r w:rsidR="006151B3" w:rsidRPr="00867B20">
        <w:rPr>
          <w:rFonts w:ascii="Aptos" w:hAnsi="Aptos" w:cs="Arial"/>
          <w:bCs/>
          <w:sz w:val="24"/>
          <w:szCs w:val="24"/>
        </w:rPr>
        <w:t xml:space="preserve"> – Chairman Bergin</w:t>
      </w:r>
    </w:p>
    <w:p w14:paraId="31866115" w14:textId="77777777" w:rsidR="00F8478F" w:rsidRPr="00867B20" w:rsidRDefault="00F8478F" w:rsidP="00F8478F">
      <w:pPr>
        <w:pStyle w:val="ListParagraph"/>
        <w:rPr>
          <w:rFonts w:ascii="Aptos" w:hAnsi="Aptos" w:cs="Arial"/>
          <w:bCs/>
          <w:sz w:val="24"/>
          <w:szCs w:val="24"/>
        </w:rPr>
      </w:pPr>
    </w:p>
    <w:p w14:paraId="6FEA2AD3" w14:textId="14821BB0" w:rsidR="000F241C" w:rsidRPr="00867B20" w:rsidRDefault="000F241C">
      <w:pPr>
        <w:numPr>
          <w:ilvl w:val="0"/>
          <w:numId w:val="9"/>
        </w:numPr>
        <w:rPr>
          <w:rFonts w:ascii="Aptos" w:hAnsi="Aptos" w:cs="Arial"/>
          <w:bCs/>
          <w:sz w:val="24"/>
          <w:szCs w:val="24"/>
        </w:rPr>
      </w:pPr>
      <w:r w:rsidRPr="00867B20">
        <w:rPr>
          <w:rFonts w:ascii="Aptos" w:hAnsi="Aptos" w:cs="Arial"/>
          <w:bCs/>
          <w:sz w:val="24"/>
          <w:szCs w:val="24"/>
        </w:rPr>
        <w:t>Communications</w:t>
      </w:r>
      <w:r w:rsidR="00A626CE">
        <w:rPr>
          <w:rFonts w:ascii="Aptos" w:hAnsi="Aptos" w:cs="Arial"/>
          <w:bCs/>
          <w:sz w:val="24"/>
          <w:szCs w:val="24"/>
        </w:rPr>
        <w:t xml:space="preserve"> Report and Update</w:t>
      </w:r>
    </w:p>
    <w:p w14:paraId="0579D8D7" w14:textId="77777777" w:rsidR="000F241C" w:rsidRPr="00867B20" w:rsidRDefault="000F241C">
      <w:pPr>
        <w:rPr>
          <w:rFonts w:ascii="Aptos" w:hAnsi="Aptos" w:cs="Arial"/>
          <w:bCs/>
          <w:sz w:val="24"/>
          <w:szCs w:val="24"/>
        </w:rPr>
      </w:pPr>
    </w:p>
    <w:p w14:paraId="4F3A00F1" w14:textId="64FDA7E9" w:rsidR="00FC0874" w:rsidRPr="00867B20" w:rsidRDefault="000F241C" w:rsidP="00FC0874">
      <w:pPr>
        <w:pStyle w:val="Heading1"/>
        <w:numPr>
          <w:ilvl w:val="0"/>
          <w:numId w:val="9"/>
        </w:numPr>
        <w:rPr>
          <w:rFonts w:ascii="Aptos" w:hAnsi="Aptos"/>
          <w:b w:val="0"/>
          <w:szCs w:val="24"/>
        </w:rPr>
      </w:pPr>
      <w:r w:rsidRPr="00867B20">
        <w:rPr>
          <w:rFonts w:ascii="Aptos" w:hAnsi="Aptos"/>
          <w:b w:val="0"/>
          <w:szCs w:val="24"/>
        </w:rPr>
        <w:t>Next Annual Meeting Date</w:t>
      </w:r>
      <w:r w:rsidR="00973BC7" w:rsidRPr="00867B20">
        <w:rPr>
          <w:rFonts w:ascii="Aptos" w:hAnsi="Aptos"/>
          <w:b w:val="0"/>
          <w:szCs w:val="24"/>
        </w:rPr>
        <w:t xml:space="preserve"> </w:t>
      </w:r>
      <w:r w:rsidR="008D0D18" w:rsidRPr="00867B20">
        <w:rPr>
          <w:rFonts w:ascii="Aptos" w:hAnsi="Aptos"/>
          <w:b w:val="0"/>
          <w:szCs w:val="24"/>
        </w:rPr>
        <w:t>20</w:t>
      </w:r>
      <w:r w:rsidR="001D5CF7" w:rsidRPr="00867B20">
        <w:rPr>
          <w:rFonts w:ascii="Aptos" w:hAnsi="Aptos"/>
          <w:b w:val="0"/>
          <w:szCs w:val="24"/>
        </w:rPr>
        <w:t>2</w:t>
      </w:r>
      <w:r w:rsidR="006151B3" w:rsidRPr="00867B20">
        <w:rPr>
          <w:rFonts w:ascii="Aptos" w:hAnsi="Aptos"/>
          <w:b w:val="0"/>
          <w:szCs w:val="24"/>
        </w:rPr>
        <w:t>6</w:t>
      </w:r>
      <w:r w:rsidR="000A7C58" w:rsidRPr="00867B20">
        <w:rPr>
          <w:rFonts w:ascii="Aptos" w:hAnsi="Aptos"/>
          <w:b w:val="0"/>
          <w:szCs w:val="24"/>
        </w:rPr>
        <w:t xml:space="preserve"> </w:t>
      </w:r>
      <w:r w:rsidRPr="00867B20">
        <w:rPr>
          <w:rFonts w:ascii="Aptos" w:hAnsi="Aptos"/>
          <w:b w:val="0"/>
          <w:szCs w:val="24"/>
        </w:rPr>
        <w:t xml:space="preserve">at </w:t>
      </w:r>
      <w:r w:rsidR="00F8478F" w:rsidRPr="00867B20">
        <w:rPr>
          <w:rFonts w:ascii="Aptos" w:hAnsi="Aptos"/>
          <w:b w:val="0"/>
          <w:szCs w:val="24"/>
        </w:rPr>
        <w:t>6:30</w:t>
      </w:r>
      <w:r w:rsidRPr="00867B20">
        <w:rPr>
          <w:rFonts w:ascii="Aptos" w:hAnsi="Aptos"/>
          <w:b w:val="0"/>
          <w:szCs w:val="24"/>
        </w:rPr>
        <w:t xml:space="preserve"> p.m., East Troy Town Hall</w:t>
      </w:r>
      <w:r w:rsidR="00A626CE">
        <w:rPr>
          <w:rFonts w:ascii="Aptos" w:hAnsi="Aptos"/>
          <w:b w:val="0"/>
          <w:szCs w:val="24"/>
        </w:rPr>
        <w:t xml:space="preserve"> or other location</w:t>
      </w:r>
      <w:r w:rsidR="001B72F5" w:rsidRPr="00867B20">
        <w:rPr>
          <w:rFonts w:ascii="Aptos" w:hAnsi="Aptos"/>
          <w:b w:val="0"/>
          <w:szCs w:val="24"/>
        </w:rPr>
        <w:t xml:space="preserve"> – exact d</w:t>
      </w:r>
      <w:r w:rsidR="00C86965" w:rsidRPr="00867B20">
        <w:rPr>
          <w:rFonts w:ascii="Aptos" w:hAnsi="Aptos"/>
          <w:b w:val="0"/>
          <w:szCs w:val="24"/>
        </w:rPr>
        <w:t>ate will be determined by June</w:t>
      </w:r>
      <w:r w:rsidR="001B72F5" w:rsidRPr="00867B20">
        <w:rPr>
          <w:rFonts w:ascii="Aptos" w:hAnsi="Aptos"/>
          <w:b w:val="0"/>
          <w:szCs w:val="24"/>
        </w:rPr>
        <w:t xml:space="preserve"> 20</w:t>
      </w:r>
      <w:r w:rsidR="001D5CF7" w:rsidRPr="00867B20">
        <w:rPr>
          <w:rFonts w:ascii="Aptos" w:hAnsi="Aptos"/>
          <w:b w:val="0"/>
          <w:szCs w:val="24"/>
        </w:rPr>
        <w:t>2</w:t>
      </w:r>
      <w:r w:rsidR="006151B3" w:rsidRPr="00867B20">
        <w:rPr>
          <w:rFonts w:ascii="Aptos" w:hAnsi="Aptos"/>
          <w:b w:val="0"/>
          <w:szCs w:val="24"/>
        </w:rPr>
        <w:t>6.</w:t>
      </w:r>
    </w:p>
    <w:p w14:paraId="5937D541" w14:textId="77777777" w:rsidR="00816727" w:rsidRPr="00867B20" w:rsidRDefault="00816727" w:rsidP="00816727">
      <w:pPr>
        <w:rPr>
          <w:rFonts w:ascii="Aptos" w:hAnsi="Aptos"/>
          <w:sz w:val="24"/>
          <w:szCs w:val="24"/>
        </w:rPr>
      </w:pPr>
    </w:p>
    <w:p w14:paraId="52BF20F5" w14:textId="09E76FB0" w:rsidR="00FC0874" w:rsidRPr="00867B20" w:rsidRDefault="00FC0874">
      <w:pPr>
        <w:pStyle w:val="BodyText2"/>
        <w:numPr>
          <w:ilvl w:val="0"/>
          <w:numId w:val="9"/>
        </w:numPr>
        <w:rPr>
          <w:rFonts w:ascii="Aptos" w:hAnsi="Aptos"/>
          <w:b w:val="0"/>
          <w:sz w:val="24"/>
          <w:szCs w:val="24"/>
        </w:rPr>
      </w:pPr>
      <w:r w:rsidRPr="00867B20">
        <w:rPr>
          <w:rFonts w:ascii="Aptos" w:hAnsi="Aptos"/>
          <w:b w:val="0"/>
          <w:sz w:val="24"/>
          <w:szCs w:val="24"/>
        </w:rPr>
        <w:t>Adjourn</w:t>
      </w:r>
      <w:r w:rsidR="00867B20">
        <w:rPr>
          <w:rFonts w:ascii="Aptos" w:hAnsi="Aptos"/>
          <w:b w:val="0"/>
          <w:sz w:val="24"/>
          <w:szCs w:val="24"/>
        </w:rPr>
        <w:t xml:space="preserve">. </w:t>
      </w:r>
      <w:r w:rsidR="00867B20">
        <w:rPr>
          <w:rFonts w:ascii="Aptos" w:hAnsi="Aptos"/>
          <w:bCs w:val="0"/>
          <w:sz w:val="24"/>
          <w:szCs w:val="24"/>
        </w:rPr>
        <w:t>Action Item, Motion Requested.</w:t>
      </w:r>
    </w:p>
    <w:p w14:paraId="09603FAF" w14:textId="77777777" w:rsidR="000F241C" w:rsidRPr="00867B20" w:rsidRDefault="000F241C">
      <w:pPr>
        <w:pStyle w:val="BodyText2"/>
        <w:rPr>
          <w:rFonts w:ascii="Aptos" w:hAnsi="Aptos"/>
          <w:b w:val="0"/>
          <w:sz w:val="24"/>
          <w:szCs w:val="24"/>
        </w:rPr>
      </w:pPr>
    </w:p>
    <w:p w14:paraId="4C77C689" w14:textId="77777777" w:rsidR="000F241C" w:rsidRPr="00867B20" w:rsidRDefault="000F241C">
      <w:pPr>
        <w:pStyle w:val="BodyText2"/>
        <w:rPr>
          <w:rFonts w:ascii="Aptos" w:hAnsi="Aptos"/>
          <w:b w:val="0"/>
          <w:sz w:val="24"/>
          <w:szCs w:val="24"/>
        </w:rPr>
      </w:pPr>
      <w:r w:rsidRPr="00867B20">
        <w:rPr>
          <w:rFonts w:ascii="Aptos" w:hAnsi="Aptos"/>
          <w:b w:val="0"/>
          <w:sz w:val="24"/>
          <w:szCs w:val="24"/>
        </w:rPr>
        <w:t>Respectfully submitted,</w:t>
      </w:r>
    </w:p>
    <w:p w14:paraId="2A0844D2" w14:textId="77777777" w:rsidR="00943CDC" w:rsidRPr="0022117D" w:rsidRDefault="000F241C">
      <w:pPr>
        <w:pStyle w:val="BodyText2"/>
        <w:rPr>
          <w:rFonts w:ascii="Aptos" w:hAnsi="Aptos"/>
          <w:b w:val="0"/>
          <w:sz w:val="24"/>
          <w:szCs w:val="24"/>
        </w:rPr>
      </w:pPr>
      <w:r w:rsidRPr="00867B20">
        <w:rPr>
          <w:rFonts w:ascii="Aptos" w:hAnsi="Aptos"/>
          <w:b w:val="0"/>
          <w:sz w:val="24"/>
          <w:szCs w:val="24"/>
        </w:rPr>
        <w:t>Ms. Valerie Johnson</w:t>
      </w:r>
      <w:r w:rsidR="00F8478F" w:rsidRPr="00867B20">
        <w:rPr>
          <w:rFonts w:ascii="Aptos" w:hAnsi="Aptos"/>
          <w:b w:val="0"/>
          <w:sz w:val="24"/>
          <w:szCs w:val="24"/>
        </w:rPr>
        <w:t>, Commissioner Secretary</w:t>
      </w:r>
    </w:p>
    <w:p w14:paraId="1A44F7F8" w14:textId="77777777" w:rsidR="00943CDC" w:rsidRPr="0022117D" w:rsidRDefault="00943CDC">
      <w:pPr>
        <w:pStyle w:val="BodyText2"/>
        <w:rPr>
          <w:rFonts w:ascii="Aptos" w:hAnsi="Aptos"/>
          <w:b w:val="0"/>
          <w:sz w:val="24"/>
          <w:szCs w:val="24"/>
        </w:rPr>
      </w:pPr>
    </w:p>
    <w:p w14:paraId="62E9AA1A" w14:textId="77777777" w:rsidR="006151B3" w:rsidRPr="0022117D" w:rsidRDefault="006151B3">
      <w:pPr>
        <w:pStyle w:val="BodyText2"/>
        <w:rPr>
          <w:rFonts w:ascii="Aptos" w:hAnsi="Aptos"/>
          <w:b w:val="0"/>
          <w:sz w:val="24"/>
          <w:szCs w:val="24"/>
        </w:rPr>
      </w:pPr>
    </w:p>
    <w:p w14:paraId="702BEBEB" w14:textId="77777777" w:rsidR="0036361C" w:rsidRPr="0022117D" w:rsidRDefault="0036361C">
      <w:pPr>
        <w:pStyle w:val="BodyText2"/>
        <w:rPr>
          <w:rFonts w:ascii="Aptos" w:hAnsi="Aptos"/>
          <w:b w:val="0"/>
          <w:sz w:val="24"/>
          <w:szCs w:val="24"/>
        </w:rPr>
      </w:pPr>
    </w:p>
    <w:p w14:paraId="6F6EC763" w14:textId="77777777" w:rsidR="000F241C" w:rsidRPr="0022117D" w:rsidRDefault="000F241C">
      <w:pPr>
        <w:pStyle w:val="BodyText2"/>
        <w:rPr>
          <w:rFonts w:ascii="Aptos" w:hAnsi="Aptos"/>
          <w:b w:val="0"/>
          <w:sz w:val="24"/>
          <w:szCs w:val="24"/>
        </w:rPr>
      </w:pPr>
    </w:p>
    <w:sectPr w:rsidR="000F241C" w:rsidRPr="0022117D">
      <w:headerReference w:type="default" r:id="rId8"/>
      <w:footerReference w:type="default" r:id="rId9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AFC85" w14:textId="77777777" w:rsidR="001463AA" w:rsidRDefault="001463AA">
      <w:r>
        <w:separator/>
      </w:r>
    </w:p>
  </w:endnote>
  <w:endnote w:type="continuationSeparator" w:id="0">
    <w:p w14:paraId="686C9790" w14:textId="77777777" w:rsidR="001463AA" w:rsidRDefault="0014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BE45C" w14:textId="77777777" w:rsidR="000F241C" w:rsidRDefault="000F241C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B33817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B33817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CBD40" w14:textId="77777777" w:rsidR="001463AA" w:rsidRDefault="001463AA">
      <w:r>
        <w:separator/>
      </w:r>
    </w:p>
  </w:footnote>
  <w:footnote w:type="continuationSeparator" w:id="0">
    <w:p w14:paraId="0C8F9C1C" w14:textId="77777777" w:rsidR="001463AA" w:rsidRDefault="00146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50A6" w14:textId="77E2AD43" w:rsidR="0097441A" w:rsidRDefault="00A809A4">
    <w:pPr>
      <w:pStyle w:val="Header"/>
    </w:pPr>
    <w:r>
      <w:rPr>
        <w:noProof/>
      </w:rPr>
      <w:drawing>
        <wp:inline distT="0" distB="0" distL="0" distR="0" wp14:anchorId="143968F8" wp14:editId="24FC234B">
          <wp:extent cx="6423660" cy="1219200"/>
          <wp:effectExtent l="0" t="0" r="0" b="0"/>
          <wp:docPr id="1" name="Picture 1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66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92F"/>
    <w:multiLevelType w:val="hybridMultilevel"/>
    <w:tmpl w:val="43CC3E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C6F04"/>
    <w:multiLevelType w:val="hybridMultilevel"/>
    <w:tmpl w:val="683C66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D4489"/>
    <w:multiLevelType w:val="hybridMultilevel"/>
    <w:tmpl w:val="F9782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23AFA"/>
    <w:multiLevelType w:val="hybridMultilevel"/>
    <w:tmpl w:val="B08EB6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F563F0"/>
    <w:multiLevelType w:val="hybridMultilevel"/>
    <w:tmpl w:val="5BE6E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70057"/>
    <w:multiLevelType w:val="hybridMultilevel"/>
    <w:tmpl w:val="6DE0C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4A39A0"/>
    <w:multiLevelType w:val="hybridMultilevel"/>
    <w:tmpl w:val="F238FA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E5316"/>
    <w:multiLevelType w:val="hybridMultilevel"/>
    <w:tmpl w:val="94BEA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6406"/>
    <w:multiLevelType w:val="hybridMultilevel"/>
    <w:tmpl w:val="FFC00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B46846"/>
    <w:multiLevelType w:val="hybridMultilevel"/>
    <w:tmpl w:val="22EE6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50479E"/>
    <w:multiLevelType w:val="hybridMultilevel"/>
    <w:tmpl w:val="25E2D4E4"/>
    <w:lvl w:ilvl="0" w:tplc="16AE7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DD5DA0"/>
    <w:multiLevelType w:val="hybridMultilevel"/>
    <w:tmpl w:val="0FC6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44719F"/>
    <w:multiLevelType w:val="hybridMultilevel"/>
    <w:tmpl w:val="52AE71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0045119">
    <w:abstractNumId w:val="6"/>
  </w:num>
  <w:num w:numId="2" w16cid:durableId="1261598669">
    <w:abstractNumId w:val="0"/>
  </w:num>
  <w:num w:numId="3" w16cid:durableId="8916959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3350842">
    <w:abstractNumId w:val="4"/>
  </w:num>
  <w:num w:numId="5" w16cid:durableId="1903053126">
    <w:abstractNumId w:val="5"/>
  </w:num>
  <w:num w:numId="6" w16cid:durableId="1480149970">
    <w:abstractNumId w:val="11"/>
  </w:num>
  <w:num w:numId="7" w16cid:durableId="2039622658">
    <w:abstractNumId w:val="12"/>
  </w:num>
  <w:num w:numId="8" w16cid:durableId="20221270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3411810">
    <w:abstractNumId w:val="10"/>
  </w:num>
  <w:num w:numId="10" w16cid:durableId="1423144022">
    <w:abstractNumId w:val="1"/>
  </w:num>
  <w:num w:numId="11" w16cid:durableId="1781560366">
    <w:abstractNumId w:val="9"/>
  </w:num>
  <w:num w:numId="12" w16cid:durableId="1548252494">
    <w:abstractNumId w:val="2"/>
  </w:num>
  <w:num w:numId="13" w16cid:durableId="2046128838">
    <w:abstractNumId w:val="3"/>
  </w:num>
  <w:num w:numId="14" w16cid:durableId="1664815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EE"/>
    <w:rsid w:val="0000106B"/>
    <w:rsid w:val="00001132"/>
    <w:rsid w:val="00023587"/>
    <w:rsid w:val="00027FDB"/>
    <w:rsid w:val="00036E24"/>
    <w:rsid w:val="0003740C"/>
    <w:rsid w:val="000378D1"/>
    <w:rsid w:val="00045E8B"/>
    <w:rsid w:val="0005005C"/>
    <w:rsid w:val="00062F2D"/>
    <w:rsid w:val="00067E67"/>
    <w:rsid w:val="0009326A"/>
    <w:rsid w:val="00094619"/>
    <w:rsid w:val="000A7C58"/>
    <w:rsid w:val="000C3164"/>
    <w:rsid w:val="000C4730"/>
    <w:rsid w:val="000D0F72"/>
    <w:rsid w:val="000F241C"/>
    <w:rsid w:val="000F7058"/>
    <w:rsid w:val="00110171"/>
    <w:rsid w:val="00113BF7"/>
    <w:rsid w:val="00116755"/>
    <w:rsid w:val="00120448"/>
    <w:rsid w:val="00125AA3"/>
    <w:rsid w:val="001408F6"/>
    <w:rsid w:val="001423F9"/>
    <w:rsid w:val="001463AA"/>
    <w:rsid w:val="0015475C"/>
    <w:rsid w:val="001653D9"/>
    <w:rsid w:val="00165AFA"/>
    <w:rsid w:val="0017116A"/>
    <w:rsid w:val="001730EA"/>
    <w:rsid w:val="001731A2"/>
    <w:rsid w:val="00183EEE"/>
    <w:rsid w:val="00193BEA"/>
    <w:rsid w:val="001A614D"/>
    <w:rsid w:val="001B72F5"/>
    <w:rsid w:val="001C0163"/>
    <w:rsid w:val="001D0EAE"/>
    <w:rsid w:val="001D25FF"/>
    <w:rsid w:val="001D5CF7"/>
    <w:rsid w:val="001E34B3"/>
    <w:rsid w:val="001F0611"/>
    <w:rsid w:val="001F4180"/>
    <w:rsid w:val="002017E5"/>
    <w:rsid w:val="00204EF2"/>
    <w:rsid w:val="0021522F"/>
    <w:rsid w:val="0022117D"/>
    <w:rsid w:val="00232A8C"/>
    <w:rsid w:val="00260C78"/>
    <w:rsid w:val="00262C7F"/>
    <w:rsid w:val="00265585"/>
    <w:rsid w:val="0027316C"/>
    <w:rsid w:val="002870BB"/>
    <w:rsid w:val="002875FB"/>
    <w:rsid w:val="00291283"/>
    <w:rsid w:val="002963AB"/>
    <w:rsid w:val="002977B3"/>
    <w:rsid w:val="002A022F"/>
    <w:rsid w:val="002B22AA"/>
    <w:rsid w:val="002C20CE"/>
    <w:rsid w:val="002D186E"/>
    <w:rsid w:val="002D5762"/>
    <w:rsid w:val="002E7731"/>
    <w:rsid w:val="002F2EC2"/>
    <w:rsid w:val="00317D95"/>
    <w:rsid w:val="0032311B"/>
    <w:rsid w:val="00331EDE"/>
    <w:rsid w:val="00340D43"/>
    <w:rsid w:val="00346476"/>
    <w:rsid w:val="00350581"/>
    <w:rsid w:val="00360D8A"/>
    <w:rsid w:val="0036361C"/>
    <w:rsid w:val="00365B80"/>
    <w:rsid w:val="00367C44"/>
    <w:rsid w:val="003701DC"/>
    <w:rsid w:val="00375C1C"/>
    <w:rsid w:val="003801DD"/>
    <w:rsid w:val="00380312"/>
    <w:rsid w:val="00381789"/>
    <w:rsid w:val="003941A7"/>
    <w:rsid w:val="003957E3"/>
    <w:rsid w:val="003965C3"/>
    <w:rsid w:val="003A469F"/>
    <w:rsid w:val="003A4C33"/>
    <w:rsid w:val="003B1191"/>
    <w:rsid w:val="003B7780"/>
    <w:rsid w:val="003C20ED"/>
    <w:rsid w:val="003C629D"/>
    <w:rsid w:val="003C7BFD"/>
    <w:rsid w:val="003D5B50"/>
    <w:rsid w:val="003E28FE"/>
    <w:rsid w:val="003E7F21"/>
    <w:rsid w:val="003F0642"/>
    <w:rsid w:val="003F2ADF"/>
    <w:rsid w:val="003F51EE"/>
    <w:rsid w:val="00401BE4"/>
    <w:rsid w:val="00403CD5"/>
    <w:rsid w:val="0041747A"/>
    <w:rsid w:val="004350DF"/>
    <w:rsid w:val="00437206"/>
    <w:rsid w:val="00443AF8"/>
    <w:rsid w:val="00451737"/>
    <w:rsid w:val="004624B1"/>
    <w:rsid w:val="00485CEE"/>
    <w:rsid w:val="004A1C3D"/>
    <w:rsid w:val="004B0E9F"/>
    <w:rsid w:val="004B5BFD"/>
    <w:rsid w:val="004B7AEA"/>
    <w:rsid w:val="004C2278"/>
    <w:rsid w:val="004C5EF1"/>
    <w:rsid w:val="004D45FA"/>
    <w:rsid w:val="004D6400"/>
    <w:rsid w:val="004D7D10"/>
    <w:rsid w:val="004F2CE1"/>
    <w:rsid w:val="005038A6"/>
    <w:rsid w:val="00504E3F"/>
    <w:rsid w:val="00535EEB"/>
    <w:rsid w:val="00541BED"/>
    <w:rsid w:val="00542441"/>
    <w:rsid w:val="00546BED"/>
    <w:rsid w:val="00547203"/>
    <w:rsid w:val="00561902"/>
    <w:rsid w:val="00561F85"/>
    <w:rsid w:val="00565F30"/>
    <w:rsid w:val="00581556"/>
    <w:rsid w:val="005843D4"/>
    <w:rsid w:val="005940CA"/>
    <w:rsid w:val="005A3103"/>
    <w:rsid w:val="005B146F"/>
    <w:rsid w:val="005C24A4"/>
    <w:rsid w:val="005C7A6E"/>
    <w:rsid w:val="005D24EB"/>
    <w:rsid w:val="005E1DAC"/>
    <w:rsid w:val="006151B3"/>
    <w:rsid w:val="00617131"/>
    <w:rsid w:val="0061730A"/>
    <w:rsid w:val="00655922"/>
    <w:rsid w:val="00655DFE"/>
    <w:rsid w:val="00663E0A"/>
    <w:rsid w:val="006643C2"/>
    <w:rsid w:val="006674D4"/>
    <w:rsid w:val="00681D94"/>
    <w:rsid w:val="006875A0"/>
    <w:rsid w:val="00694532"/>
    <w:rsid w:val="00696CF7"/>
    <w:rsid w:val="006B07BB"/>
    <w:rsid w:val="006B40C1"/>
    <w:rsid w:val="006B42DA"/>
    <w:rsid w:val="006C1E7C"/>
    <w:rsid w:val="006C2E5B"/>
    <w:rsid w:val="006C348A"/>
    <w:rsid w:val="006C39CA"/>
    <w:rsid w:val="006D4329"/>
    <w:rsid w:val="006F33D3"/>
    <w:rsid w:val="0070039D"/>
    <w:rsid w:val="00743E93"/>
    <w:rsid w:val="007450BF"/>
    <w:rsid w:val="00750E60"/>
    <w:rsid w:val="00751240"/>
    <w:rsid w:val="007547CC"/>
    <w:rsid w:val="007548FA"/>
    <w:rsid w:val="00764079"/>
    <w:rsid w:val="00766129"/>
    <w:rsid w:val="007723EB"/>
    <w:rsid w:val="00795611"/>
    <w:rsid w:val="007A07FC"/>
    <w:rsid w:val="007A5A12"/>
    <w:rsid w:val="007B03B4"/>
    <w:rsid w:val="007C6DE5"/>
    <w:rsid w:val="007D4160"/>
    <w:rsid w:val="007E6F7D"/>
    <w:rsid w:val="007F3B76"/>
    <w:rsid w:val="007F5038"/>
    <w:rsid w:val="007F6999"/>
    <w:rsid w:val="007F6AE5"/>
    <w:rsid w:val="00811FE7"/>
    <w:rsid w:val="00816727"/>
    <w:rsid w:val="00820DE7"/>
    <w:rsid w:val="00822357"/>
    <w:rsid w:val="00822833"/>
    <w:rsid w:val="0083246F"/>
    <w:rsid w:val="008370D2"/>
    <w:rsid w:val="00840563"/>
    <w:rsid w:val="00853F58"/>
    <w:rsid w:val="00867B20"/>
    <w:rsid w:val="00871125"/>
    <w:rsid w:val="00871600"/>
    <w:rsid w:val="00887F53"/>
    <w:rsid w:val="008937EE"/>
    <w:rsid w:val="008A4054"/>
    <w:rsid w:val="008A4910"/>
    <w:rsid w:val="008A71F7"/>
    <w:rsid w:val="008C5932"/>
    <w:rsid w:val="008D0D18"/>
    <w:rsid w:val="008D227B"/>
    <w:rsid w:val="008D4291"/>
    <w:rsid w:val="008F67F2"/>
    <w:rsid w:val="008F732B"/>
    <w:rsid w:val="009139CF"/>
    <w:rsid w:val="00931D8F"/>
    <w:rsid w:val="009329A6"/>
    <w:rsid w:val="009367B9"/>
    <w:rsid w:val="00937734"/>
    <w:rsid w:val="00942819"/>
    <w:rsid w:val="00943CDC"/>
    <w:rsid w:val="00944AB6"/>
    <w:rsid w:val="009669EE"/>
    <w:rsid w:val="009706B2"/>
    <w:rsid w:val="00973B85"/>
    <w:rsid w:val="00973BC7"/>
    <w:rsid w:val="0097441A"/>
    <w:rsid w:val="0097512D"/>
    <w:rsid w:val="0097639D"/>
    <w:rsid w:val="00976EC5"/>
    <w:rsid w:val="00981A00"/>
    <w:rsid w:val="00983135"/>
    <w:rsid w:val="009D6F01"/>
    <w:rsid w:val="009D750A"/>
    <w:rsid w:val="009D7561"/>
    <w:rsid w:val="009E3657"/>
    <w:rsid w:val="009E608F"/>
    <w:rsid w:val="009F35DF"/>
    <w:rsid w:val="009F3862"/>
    <w:rsid w:val="00A0095E"/>
    <w:rsid w:val="00A07599"/>
    <w:rsid w:val="00A21342"/>
    <w:rsid w:val="00A309D0"/>
    <w:rsid w:val="00A51368"/>
    <w:rsid w:val="00A54D2E"/>
    <w:rsid w:val="00A61E22"/>
    <w:rsid w:val="00A626CE"/>
    <w:rsid w:val="00A66C63"/>
    <w:rsid w:val="00A713F7"/>
    <w:rsid w:val="00A7438C"/>
    <w:rsid w:val="00A809A4"/>
    <w:rsid w:val="00A8774F"/>
    <w:rsid w:val="00AA6A52"/>
    <w:rsid w:val="00AC0721"/>
    <w:rsid w:val="00AC3970"/>
    <w:rsid w:val="00AC5A1B"/>
    <w:rsid w:val="00AC5DC8"/>
    <w:rsid w:val="00AC5EAD"/>
    <w:rsid w:val="00AD1CAC"/>
    <w:rsid w:val="00AF3148"/>
    <w:rsid w:val="00B05AB4"/>
    <w:rsid w:val="00B06277"/>
    <w:rsid w:val="00B10E95"/>
    <w:rsid w:val="00B119D6"/>
    <w:rsid w:val="00B128B6"/>
    <w:rsid w:val="00B16207"/>
    <w:rsid w:val="00B27E08"/>
    <w:rsid w:val="00B30818"/>
    <w:rsid w:val="00B33817"/>
    <w:rsid w:val="00B35E9C"/>
    <w:rsid w:val="00B37035"/>
    <w:rsid w:val="00B37BD6"/>
    <w:rsid w:val="00B40ACD"/>
    <w:rsid w:val="00B51548"/>
    <w:rsid w:val="00B52F25"/>
    <w:rsid w:val="00B63DD0"/>
    <w:rsid w:val="00B673B8"/>
    <w:rsid w:val="00B717A8"/>
    <w:rsid w:val="00B8063A"/>
    <w:rsid w:val="00B85D06"/>
    <w:rsid w:val="00BA7020"/>
    <w:rsid w:val="00BB1300"/>
    <w:rsid w:val="00BD22EF"/>
    <w:rsid w:val="00BD65E0"/>
    <w:rsid w:val="00BE0D01"/>
    <w:rsid w:val="00BF51FF"/>
    <w:rsid w:val="00BF531B"/>
    <w:rsid w:val="00C023CA"/>
    <w:rsid w:val="00C15F34"/>
    <w:rsid w:val="00C26F6A"/>
    <w:rsid w:val="00C52CA3"/>
    <w:rsid w:val="00C53762"/>
    <w:rsid w:val="00C84A98"/>
    <w:rsid w:val="00C86965"/>
    <w:rsid w:val="00C905BC"/>
    <w:rsid w:val="00CA6BC5"/>
    <w:rsid w:val="00CB600A"/>
    <w:rsid w:val="00CC4E36"/>
    <w:rsid w:val="00CC7696"/>
    <w:rsid w:val="00CD67D1"/>
    <w:rsid w:val="00CE172D"/>
    <w:rsid w:val="00CE7ABB"/>
    <w:rsid w:val="00CF7ACB"/>
    <w:rsid w:val="00D03FC2"/>
    <w:rsid w:val="00D10F08"/>
    <w:rsid w:val="00D11EF1"/>
    <w:rsid w:val="00D24D5B"/>
    <w:rsid w:val="00D25786"/>
    <w:rsid w:val="00D451E8"/>
    <w:rsid w:val="00D45667"/>
    <w:rsid w:val="00D46B76"/>
    <w:rsid w:val="00D5458A"/>
    <w:rsid w:val="00D568A1"/>
    <w:rsid w:val="00D57AB9"/>
    <w:rsid w:val="00D636FD"/>
    <w:rsid w:val="00D63F53"/>
    <w:rsid w:val="00D73464"/>
    <w:rsid w:val="00D87D2E"/>
    <w:rsid w:val="00DA1C90"/>
    <w:rsid w:val="00DA44BD"/>
    <w:rsid w:val="00DA56DA"/>
    <w:rsid w:val="00DB406A"/>
    <w:rsid w:val="00DB74BD"/>
    <w:rsid w:val="00DC1446"/>
    <w:rsid w:val="00DC680C"/>
    <w:rsid w:val="00DD4827"/>
    <w:rsid w:val="00DE14C6"/>
    <w:rsid w:val="00DE79D3"/>
    <w:rsid w:val="00DF4474"/>
    <w:rsid w:val="00E03202"/>
    <w:rsid w:val="00E17651"/>
    <w:rsid w:val="00E228B6"/>
    <w:rsid w:val="00E25542"/>
    <w:rsid w:val="00E3345A"/>
    <w:rsid w:val="00E33ECF"/>
    <w:rsid w:val="00E4384B"/>
    <w:rsid w:val="00E44EAE"/>
    <w:rsid w:val="00E5015E"/>
    <w:rsid w:val="00E6409A"/>
    <w:rsid w:val="00E6739F"/>
    <w:rsid w:val="00E71A36"/>
    <w:rsid w:val="00EF4FD3"/>
    <w:rsid w:val="00F1093B"/>
    <w:rsid w:val="00F24DD8"/>
    <w:rsid w:val="00F37E22"/>
    <w:rsid w:val="00F5191A"/>
    <w:rsid w:val="00F53CE2"/>
    <w:rsid w:val="00F651BC"/>
    <w:rsid w:val="00F723F4"/>
    <w:rsid w:val="00F73F29"/>
    <w:rsid w:val="00F76969"/>
    <w:rsid w:val="00F8388B"/>
    <w:rsid w:val="00F8478F"/>
    <w:rsid w:val="00F91D5E"/>
    <w:rsid w:val="00F949CC"/>
    <w:rsid w:val="00FB14B8"/>
    <w:rsid w:val="00FB5A90"/>
    <w:rsid w:val="00FB7BBD"/>
    <w:rsid w:val="00FC0874"/>
    <w:rsid w:val="00FD27E9"/>
    <w:rsid w:val="00FD3F47"/>
    <w:rsid w:val="00FE5495"/>
    <w:rsid w:val="00FF03B6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50144"/>
  <w15:chartTrackingRefBased/>
  <w15:docId w15:val="{326EB4B4-C120-402F-B343-495EAB19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ind w:right="-360"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pPr>
      <w:jc w:val="both"/>
    </w:pPr>
    <w:rPr>
      <w:rFonts w:ascii="Arial" w:hAnsi="Arial" w:cs="Arial"/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ind w:right="-720"/>
    </w:pPr>
    <w:rPr>
      <w:rFonts w:ascii="Arial" w:hAnsi="Arial" w:cs="Ari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9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69EE"/>
    <w:rPr>
      <w:rFonts w:ascii="Segoe UI" w:hAnsi="Segoe UI" w:cs="Segoe UI"/>
      <w:sz w:val="18"/>
      <w:szCs w:val="18"/>
    </w:rPr>
  </w:style>
  <w:style w:type="character" w:customStyle="1" w:styleId="BodyText2Char">
    <w:name w:val="Body Text 2 Char"/>
    <w:link w:val="BodyText2"/>
    <w:semiHidden/>
    <w:rsid w:val="00822833"/>
    <w:rPr>
      <w:rFonts w:ascii="Arial" w:hAnsi="Arial" w:cs="Arial"/>
      <w:b/>
      <w:bCs/>
    </w:rPr>
  </w:style>
  <w:style w:type="character" w:styleId="UnresolvedMention">
    <w:name w:val="Unresolved Mention"/>
    <w:uiPriority w:val="99"/>
    <w:semiHidden/>
    <w:unhideWhenUsed/>
    <w:rsid w:val="007D4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6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bm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BEULAH MANAGEMENT DISTRICT</vt:lpstr>
    </vt:vector>
  </TitlesOfParts>
  <Company>ProHealth Care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BEULAH MANAGEMENT DISTRICT</dc:title>
  <dc:subject/>
  <dc:creator>u80833</dc:creator>
  <cp:keywords/>
  <cp:lastModifiedBy>Val Johnson</cp:lastModifiedBy>
  <cp:revision>2</cp:revision>
  <cp:lastPrinted>2025-08-06T14:12:00Z</cp:lastPrinted>
  <dcterms:created xsi:type="dcterms:W3CDTF">2025-08-06T14:15:00Z</dcterms:created>
  <dcterms:modified xsi:type="dcterms:W3CDTF">2025-08-06T14:15:00Z</dcterms:modified>
</cp:coreProperties>
</file>