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4152" w:rsidRPr="00650E21" w:rsidRDefault="00BF4152" w:rsidP="00BF4152">
      <w:pPr>
        <w:jc w:val="center"/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Glenville City Council Agenda</w:t>
      </w:r>
    </w:p>
    <w:p w:rsidR="00BF4152" w:rsidRPr="00650E21" w:rsidRDefault="00BF4152" w:rsidP="00BF4152">
      <w:pPr>
        <w:jc w:val="center"/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June 10, 2024 @ 7:00</w:t>
      </w:r>
      <w:r w:rsidR="007E5292" w:rsidRPr="00650E21">
        <w:rPr>
          <w:rFonts w:ascii="Times New Roman" w:hAnsi="Times New Roman" w:cs="Times New Roman"/>
          <w:sz w:val="24"/>
          <w:szCs w:val="24"/>
        </w:rPr>
        <w:t xml:space="preserve"> </w:t>
      </w:r>
      <w:r w:rsidRPr="00650E21">
        <w:rPr>
          <w:rFonts w:ascii="Times New Roman" w:hAnsi="Times New Roman" w:cs="Times New Roman"/>
          <w:sz w:val="24"/>
          <w:szCs w:val="24"/>
        </w:rPr>
        <w:t>pm</w:t>
      </w:r>
    </w:p>
    <w:p w:rsidR="00BF4152" w:rsidRPr="00650E21" w:rsidRDefault="00BF4152" w:rsidP="00BF415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F4152" w:rsidRPr="00650E21" w:rsidRDefault="00BF4152" w:rsidP="00BF415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Pledge Of Allegiance </w:t>
      </w:r>
    </w:p>
    <w:p w:rsidR="00BF4152" w:rsidRPr="00650E21" w:rsidRDefault="00BF4152" w:rsidP="00BF4152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BF4152" w:rsidRPr="00650E21" w:rsidRDefault="00BF4152" w:rsidP="00BF415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Call Meeting to Order</w:t>
      </w:r>
    </w:p>
    <w:p w:rsidR="00BF4152" w:rsidRPr="00650E21" w:rsidRDefault="00BF4152" w:rsidP="00BF41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4152" w:rsidRPr="00650E21" w:rsidRDefault="00BF4152" w:rsidP="00BF415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Council Members Present</w:t>
      </w:r>
    </w:p>
    <w:p w:rsidR="00BF4152" w:rsidRPr="00650E21" w:rsidRDefault="00BF4152" w:rsidP="00BF4152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4152" w:rsidRDefault="00BF4152" w:rsidP="00BF415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Public Comment</w:t>
      </w:r>
    </w:p>
    <w:p w:rsidR="00BF4152" w:rsidRDefault="003A1292" w:rsidP="005054C5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1292">
        <w:rPr>
          <w:rFonts w:ascii="Times New Roman" w:hAnsi="Times New Roman" w:cs="Times New Roman"/>
          <w:sz w:val="24"/>
          <w:szCs w:val="24"/>
        </w:rPr>
        <w:t>Guest Speaker: Melissa O’Brien - City Net</w:t>
      </w:r>
    </w:p>
    <w:p w:rsidR="003D4463" w:rsidRPr="00650E21" w:rsidRDefault="003D4463" w:rsidP="003D44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Family Resource Network &amp; Family Support Center</w:t>
      </w:r>
    </w:p>
    <w:p w:rsidR="003D4463" w:rsidRPr="003A1292" w:rsidRDefault="003D4463" w:rsidP="003D44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Equitable Advisors: Nicholas Roberts &amp; Frank </w:t>
      </w:r>
      <w:proofErr w:type="spellStart"/>
      <w:r w:rsidRPr="00650E21">
        <w:rPr>
          <w:rFonts w:ascii="Times New Roman" w:hAnsi="Times New Roman" w:cs="Times New Roman"/>
          <w:sz w:val="24"/>
          <w:szCs w:val="24"/>
        </w:rPr>
        <w:t>Mazzie</w:t>
      </w:r>
      <w:proofErr w:type="spellEnd"/>
    </w:p>
    <w:p w:rsidR="003D4463" w:rsidRPr="003D4463" w:rsidRDefault="003D4463" w:rsidP="003D44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Jim Brandenburg </w:t>
      </w:r>
    </w:p>
    <w:p w:rsidR="003A1292" w:rsidRPr="003A1292" w:rsidRDefault="003A1292" w:rsidP="003A1292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3A1292" w:rsidRPr="003A1292" w:rsidRDefault="00BF4152" w:rsidP="003A129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Review of May 20th City Council Meeting Minutes</w:t>
      </w:r>
    </w:p>
    <w:p w:rsidR="00BF4152" w:rsidRPr="00650E21" w:rsidRDefault="00BF4152" w:rsidP="00BF4152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BF4152" w:rsidRPr="00650E21" w:rsidRDefault="00BF4152" w:rsidP="00BF415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Reports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Financial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Glenville Utility 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Library 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Police 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Recorder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Street Department</w:t>
      </w:r>
    </w:p>
    <w:p w:rsidR="00BF4152" w:rsidRPr="00650E21" w:rsidRDefault="00BF4152" w:rsidP="00BF415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BF4152" w:rsidRDefault="00BF4152" w:rsidP="003A1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Mayors Comments</w:t>
      </w:r>
    </w:p>
    <w:p w:rsidR="003A1292" w:rsidRPr="003A1292" w:rsidRDefault="003A1292" w:rsidP="003A1292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BF4152" w:rsidRPr="00650E21" w:rsidRDefault="00BF4152" w:rsidP="00BF415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Old Business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Storm Drain Grant </w:t>
      </w:r>
      <w:r w:rsidR="008B5063"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Update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Opioid Account</w:t>
      </w:r>
      <w:r w:rsidR="008B5063"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Update</w:t>
      </w:r>
    </w:p>
    <w:p w:rsidR="00E376A4" w:rsidRPr="00E376A4" w:rsidRDefault="00446A6D" w:rsidP="00E376A4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Pay Raises for Employees</w:t>
      </w:r>
      <w:r w:rsidR="008B5063"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</w:p>
    <w:p w:rsidR="00E376A4" w:rsidRPr="00E376A4" w:rsidRDefault="00E376A4" w:rsidP="00E376A4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Executive Session</w:t>
      </w:r>
    </w:p>
    <w:p w:rsidR="00BF4152" w:rsidRPr="00650E21" w:rsidRDefault="00BF4152" w:rsidP="00AF4E47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Police C</w:t>
      </w:r>
      <w:r w:rsidR="007E5292"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ruiser Update</w:t>
      </w:r>
    </w:p>
    <w:p w:rsidR="00BF4152" w:rsidRPr="00650E21" w:rsidRDefault="00BF415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Dilapidated Building Grant</w:t>
      </w:r>
      <w:r w:rsidR="008B5063"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Update</w:t>
      </w:r>
    </w:p>
    <w:p w:rsidR="00046B65" w:rsidRPr="00650E21" w:rsidRDefault="00BF4152" w:rsidP="00C750C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Clerk’s Accounting System</w:t>
      </w:r>
      <w:r w:rsidR="00046B65"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Update</w:t>
      </w:r>
    </w:p>
    <w:p w:rsidR="00BF4152" w:rsidRPr="00650E21" w:rsidRDefault="00046B65" w:rsidP="00446A6D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</w:rPr>
        <w:t>Beautification Projects Update</w:t>
      </w:r>
      <w:r w:rsidR="00BF4152" w:rsidRPr="00650E21">
        <w:rPr>
          <w:rFonts w:ascii="Times New Roman" w:hAnsi="Times New Roman" w:cs="Times New Roman"/>
          <w:color w:val="222222"/>
          <w:sz w:val="24"/>
          <w:szCs w:val="24"/>
        </w:rPr>
        <w:br/>
      </w:r>
    </w:p>
    <w:p w:rsidR="003A1292" w:rsidRPr="003A1292" w:rsidRDefault="00BF4152" w:rsidP="003A1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New Business</w:t>
      </w:r>
    </w:p>
    <w:p w:rsidR="00BF4152" w:rsidRPr="00650E21" w:rsidRDefault="007E529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Direct Deposit</w:t>
      </w:r>
    </w:p>
    <w:p w:rsidR="00650E21" w:rsidRPr="00650E21" w:rsidRDefault="007E5292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Police: </w:t>
      </w:r>
    </w:p>
    <w:p w:rsidR="00650E21" w:rsidRPr="00650E21" w:rsidRDefault="007E5292" w:rsidP="00650E2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Staffing </w:t>
      </w:r>
    </w:p>
    <w:p w:rsidR="00650E21" w:rsidRPr="00650E21" w:rsidRDefault="007E5292" w:rsidP="00650E2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Uniforms</w:t>
      </w:r>
    </w:p>
    <w:p w:rsidR="007E5292" w:rsidRDefault="00446A6D" w:rsidP="00650E2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lastRenderedPageBreak/>
        <w:t>Renovations</w:t>
      </w:r>
    </w:p>
    <w:p w:rsidR="00776B7E" w:rsidRPr="00650E21" w:rsidRDefault="00776B7E" w:rsidP="00650E2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Red Dot System</w:t>
      </w:r>
    </w:p>
    <w:p w:rsidR="008F1F29" w:rsidRDefault="00C750C5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Retired </w:t>
      </w:r>
      <w:r w:rsidR="007E5292" w:rsidRPr="00650E21">
        <w:rPr>
          <w:rFonts w:ascii="Times New Roman" w:hAnsi="Times New Roman" w:cs="Times New Roman"/>
          <w:sz w:val="24"/>
          <w:szCs w:val="24"/>
        </w:rPr>
        <w:t>K9: Burial Expenses</w:t>
      </w:r>
    </w:p>
    <w:p w:rsidR="007E5292" w:rsidRPr="00650E21" w:rsidRDefault="008F1F29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Street Department Issues</w:t>
      </w:r>
      <w:bookmarkStart w:id="0" w:name="_GoBack"/>
      <w:bookmarkEnd w:id="0"/>
      <w:r w:rsidR="007E5292" w:rsidRPr="00650E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50C5" w:rsidRPr="00650E21" w:rsidRDefault="00C750C5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HMP Plan</w:t>
      </w:r>
    </w:p>
    <w:p w:rsidR="00650E21" w:rsidRPr="00650E21" w:rsidRDefault="00446A6D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Folk Festival:</w:t>
      </w:r>
    </w:p>
    <w:p w:rsidR="00650E21" w:rsidRPr="00650E21" w:rsidRDefault="00446A6D" w:rsidP="00650E2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 xml:space="preserve">Road </w:t>
      </w:r>
      <w:r w:rsidR="00650E21">
        <w:rPr>
          <w:rFonts w:ascii="Times New Roman" w:hAnsi="Times New Roman" w:cs="Times New Roman"/>
          <w:sz w:val="24"/>
          <w:szCs w:val="24"/>
        </w:rPr>
        <w:t>Closures</w:t>
      </w:r>
    </w:p>
    <w:p w:rsidR="00446A6D" w:rsidRPr="00650E21" w:rsidRDefault="00446A6D" w:rsidP="00650E2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Extra Help</w:t>
      </w:r>
    </w:p>
    <w:p w:rsidR="00650E21" w:rsidRPr="00650E21" w:rsidRDefault="008B5063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Business License</w:t>
      </w:r>
    </w:p>
    <w:p w:rsidR="008B5063" w:rsidRDefault="008B5063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sz w:val="24"/>
          <w:szCs w:val="24"/>
        </w:rPr>
        <w:t>Municipal Fees</w:t>
      </w:r>
    </w:p>
    <w:p w:rsidR="00E376A4" w:rsidRPr="00650E21" w:rsidRDefault="00E376A4" w:rsidP="00BF415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Yard Sale Fee</w:t>
      </w:r>
      <w:r w:rsidR="003D4463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City Wide Yard Sale</w:t>
      </w:r>
    </w:p>
    <w:p w:rsidR="00BF4152" w:rsidRPr="00650E21" w:rsidRDefault="00BF4152" w:rsidP="00BF415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BF4152" w:rsidRPr="00650E21" w:rsidRDefault="00BF4152" w:rsidP="00BF415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Next Meeting will be </w:t>
      </w:r>
      <w:r w:rsidR="00650E21"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July 1</w:t>
      </w: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2024</w:t>
      </w:r>
    </w:p>
    <w:p w:rsidR="007E5292" w:rsidRPr="00650E21" w:rsidRDefault="007E5292" w:rsidP="007E5292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CB1957" w:rsidRPr="00650E21" w:rsidRDefault="00BF4152" w:rsidP="00533D5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650E2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Adjournment</w:t>
      </w:r>
    </w:p>
    <w:sectPr w:rsidR="00CB1957" w:rsidRPr="00650E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861E5"/>
    <w:multiLevelType w:val="hybridMultilevel"/>
    <w:tmpl w:val="BD4A5E7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38C51AD9"/>
    <w:multiLevelType w:val="hybridMultilevel"/>
    <w:tmpl w:val="79F8873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D94B77"/>
    <w:multiLevelType w:val="hybridMultilevel"/>
    <w:tmpl w:val="F1A04B1E"/>
    <w:lvl w:ilvl="0" w:tplc="E648E270">
      <w:start w:val="1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696494"/>
    <w:multiLevelType w:val="hybridMultilevel"/>
    <w:tmpl w:val="9DF8A89E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2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152"/>
    <w:rsid w:val="00046B65"/>
    <w:rsid w:val="002904B8"/>
    <w:rsid w:val="00314CCB"/>
    <w:rsid w:val="003A1292"/>
    <w:rsid w:val="003D4463"/>
    <w:rsid w:val="00446A6D"/>
    <w:rsid w:val="00454520"/>
    <w:rsid w:val="004F628B"/>
    <w:rsid w:val="005B0FC3"/>
    <w:rsid w:val="00650E21"/>
    <w:rsid w:val="00776B7E"/>
    <w:rsid w:val="007E5292"/>
    <w:rsid w:val="008B5063"/>
    <w:rsid w:val="008B7A68"/>
    <w:rsid w:val="008F1F29"/>
    <w:rsid w:val="00BF4152"/>
    <w:rsid w:val="00C40F33"/>
    <w:rsid w:val="00C750C5"/>
    <w:rsid w:val="00CB1957"/>
    <w:rsid w:val="00E3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8E7F7"/>
  <w15:chartTrackingRefBased/>
  <w15:docId w15:val="{5135CADA-31CA-4FF0-B86C-852D42822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152"/>
    <w:pPr>
      <w:spacing w:line="256" w:lineRule="auto"/>
    </w:pPr>
    <w:rPr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41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F6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28B"/>
    <w:rPr>
      <w:rFonts w:ascii="Segoe UI" w:hAnsi="Segoe UI" w:cs="Segoe UI"/>
      <w:kern w:val="2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49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CityClerk</dc:creator>
  <cp:keywords/>
  <dc:description/>
  <cp:lastModifiedBy>CityClerk</cp:lastModifiedBy>
  <cp:revision>10</cp:revision>
  <cp:lastPrinted>2024-06-07T11:19:00Z</cp:lastPrinted>
  <dcterms:created xsi:type="dcterms:W3CDTF">2024-06-03T13:08:00Z</dcterms:created>
  <dcterms:modified xsi:type="dcterms:W3CDTF">2024-06-07T11:19:00Z</dcterms:modified>
</cp:coreProperties>
</file>