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2CE2" w14:textId="77777777" w:rsidR="00210234" w:rsidRDefault="00F252DD">
      <w:pPr>
        <w:ind w:left="47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172D47" wp14:editId="7B172D48">
            <wp:extent cx="817154" cy="829055"/>
            <wp:effectExtent l="0" t="0" r="0" b="0"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62738971-C11A-4815-9996-9316C6D32766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15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2CE3" w14:textId="77777777" w:rsidR="00210234" w:rsidRDefault="00F252DD">
      <w:pPr>
        <w:pStyle w:val="Heading2"/>
      </w:pPr>
      <w:r>
        <w:rPr>
          <w:color w:val="1F1F1F"/>
          <w:spacing w:val="-2"/>
        </w:rPr>
        <w:t>AGENDA</w:t>
      </w:r>
    </w:p>
    <w:p w14:paraId="7B172CE4" w14:textId="77777777" w:rsidR="00210234" w:rsidRDefault="00F252DD">
      <w:pPr>
        <w:spacing w:before="20"/>
        <w:ind w:left="1600" w:right="708"/>
        <w:jc w:val="center"/>
        <w:rPr>
          <w:sz w:val="23"/>
        </w:rPr>
      </w:pPr>
      <w:r>
        <w:rPr>
          <w:color w:val="1F1F1F"/>
          <w:sz w:val="23"/>
        </w:rPr>
        <w:t>Special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Meeting</w:t>
      </w:r>
    </w:p>
    <w:p w14:paraId="7B172CE5" w14:textId="0321A70B" w:rsidR="00210234" w:rsidRDefault="0056225D" w:rsidP="0056225D">
      <w:pPr>
        <w:pStyle w:val="Heading3"/>
        <w:spacing w:before="19"/>
        <w:ind w:left="3167" w:right="97" w:firstLine="433"/>
        <w:rPr>
          <w:u w:val="none"/>
        </w:rPr>
      </w:pPr>
      <w:r>
        <w:rPr>
          <w:color w:val="C85E54"/>
          <w:u w:val="none"/>
        </w:rPr>
        <w:t>Thursday</w:t>
      </w:r>
      <w:r w:rsidR="003E7161">
        <w:rPr>
          <w:color w:val="C85E54"/>
          <w:u w:val="none"/>
        </w:rPr>
        <w:t xml:space="preserve">, </w:t>
      </w:r>
      <w:r w:rsidR="00565EAD">
        <w:rPr>
          <w:color w:val="C85E54"/>
          <w:u w:val="none"/>
        </w:rPr>
        <w:t>April 9</w:t>
      </w:r>
      <w:r w:rsidR="003E7161">
        <w:rPr>
          <w:color w:val="C85E54"/>
          <w:u w:val="none"/>
        </w:rPr>
        <w:t>, 2026 @ 4:30pm</w:t>
      </w:r>
    </w:p>
    <w:p w14:paraId="7B172CE6" w14:textId="77777777" w:rsidR="00210234" w:rsidRDefault="00F252DD">
      <w:pPr>
        <w:spacing w:before="53"/>
        <w:ind w:left="1600" w:right="1026"/>
        <w:jc w:val="center"/>
        <w:rPr>
          <w:sz w:val="23"/>
        </w:rPr>
      </w:pPr>
      <w:r>
        <w:rPr>
          <w:color w:val="1F1F1F"/>
          <w:sz w:val="23"/>
        </w:rPr>
        <w:t>Town</w:t>
      </w:r>
      <w:r>
        <w:rPr>
          <w:color w:val="1F1F1F"/>
          <w:spacing w:val="29"/>
          <w:sz w:val="23"/>
        </w:rPr>
        <w:t xml:space="preserve"> </w:t>
      </w:r>
      <w:r>
        <w:rPr>
          <w:color w:val="1F1F1F"/>
          <w:spacing w:val="-4"/>
          <w:sz w:val="23"/>
        </w:rPr>
        <w:t>Hall</w:t>
      </w:r>
    </w:p>
    <w:p w14:paraId="7B172CE7" w14:textId="77777777" w:rsidR="00210234" w:rsidRDefault="00F252DD">
      <w:pPr>
        <w:spacing w:before="14"/>
        <w:ind w:left="1600" w:right="724"/>
        <w:jc w:val="center"/>
        <w:rPr>
          <w:color w:val="1F1F1F"/>
          <w:spacing w:val="-2"/>
          <w:w w:val="105"/>
          <w:sz w:val="23"/>
        </w:rPr>
      </w:pPr>
      <w:r w:rsidRPr="68C6BD2C">
        <w:rPr>
          <w:color w:val="1F1F1F"/>
          <w:w w:val="105"/>
          <w:sz w:val="23"/>
          <w:szCs w:val="23"/>
        </w:rPr>
        <w:t>11960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East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Street</w:t>
      </w:r>
      <w:r w:rsidRPr="68C6BD2C">
        <w:rPr>
          <w:color w:val="1F1F1F"/>
          <w:spacing w:val="-2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Fort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Jones</w:t>
      </w:r>
      <w:r w:rsidRPr="68C6BD2C">
        <w:rPr>
          <w:color w:val="4F4F4F"/>
          <w:w w:val="105"/>
          <w:sz w:val="23"/>
          <w:szCs w:val="23"/>
        </w:rPr>
        <w:t>,</w:t>
      </w:r>
      <w:r w:rsidRPr="68C6BD2C">
        <w:rPr>
          <w:color w:val="4F4F4F"/>
          <w:spacing w:val="-31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CA</w:t>
      </w:r>
      <w:r w:rsidRPr="68C6BD2C">
        <w:rPr>
          <w:color w:val="1F1F1F"/>
          <w:spacing w:val="20"/>
          <w:w w:val="105"/>
          <w:sz w:val="23"/>
          <w:szCs w:val="23"/>
        </w:rPr>
        <w:t xml:space="preserve"> </w:t>
      </w:r>
      <w:r w:rsidRPr="68C6BD2C">
        <w:rPr>
          <w:color w:val="1F1F1F"/>
          <w:spacing w:val="-2"/>
          <w:w w:val="105"/>
          <w:sz w:val="23"/>
          <w:szCs w:val="23"/>
        </w:rPr>
        <w:t>96032</w:t>
      </w:r>
    </w:p>
    <w:p w14:paraId="3056F256" w14:textId="20BF412B" w:rsidR="68C6BD2C" w:rsidRPr="00E656F9" w:rsidRDefault="68C6BD2C" w:rsidP="00E656F9">
      <w:pPr>
        <w:spacing w:before="14"/>
        <w:ind w:left="1600" w:right="724"/>
        <w:jc w:val="center"/>
        <w:rPr>
          <w:b/>
          <w:bCs/>
          <w:color w:val="1F1F1F"/>
          <w:sz w:val="20"/>
          <w:szCs w:val="20"/>
        </w:rPr>
      </w:pPr>
    </w:p>
    <w:p w14:paraId="035DA9B8" w14:textId="2B2567D7" w:rsidR="00B038F3" w:rsidRPr="003C5FAD" w:rsidRDefault="003C5FAD">
      <w:pPr>
        <w:spacing w:before="14"/>
        <w:ind w:left="1600" w:right="724"/>
        <w:jc w:val="center"/>
        <w:rPr>
          <w:b/>
          <w:bCs/>
          <w:color w:val="EE0000"/>
          <w:spacing w:val="-2"/>
          <w:w w:val="105"/>
          <w:sz w:val="28"/>
          <w:szCs w:val="28"/>
        </w:rPr>
      </w:pPr>
      <w:r>
        <w:rPr>
          <w:b/>
          <w:bCs/>
          <w:color w:val="EE0000"/>
          <w:spacing w:val="-2"/>
          <w:w w:val="105"/>
          <w:sz w:val="28"/>
          <w:szCs w:val="28"/>
        </w:rPr>
        <w:t>REVISED</w:t>
      </w:r>
    </w:p>
    <w:p w14:paraId="55E8A964" w14:textId="77777777" w:rsidR="00B038F3" w:rsidRDefault="00B038F3">
      <w:pPr>
        <w:spacing w:before="14"/>
        <w:ind w:left="1600" w:right="724"/>
        <w:jc w:val="center"/>
        <w:rPr>
          <w:color w:val="1F1F1F"/>
          <w:spacing w:val="-2"/>
          <w:w w:val="105"/>
          <w:sz w:val="23"/>
        </w:rPr>
      </w:pPr>
    </w:p>
    <w:p w14:paraId="7B172CE8" w14:textId="77777777" w:rsidR="00210234" w:rsidRDefault="00210234">
      <w:pPr>
        <w:pStyle w:val="BodyText"/>
        <w:rPr>
          <w:sz w:val="23"/>
        </w:rPr>
      </w:pPr>
    </w:p>
    <w:p w14:paraId="7B172CE9" w14:textId="77777777" w:rsidR="00210234" w:rsidRDefault="00210234">
      <w:pPr>
        <w:pStyle w:val="BodyText"/>
        <w:spacing w:before="72"/>
        <w:rPr>
          <w:sz w:val="23"/>
        </w:rPr>
      </w:pPr>
    </w:p>
    <w:p w14:paraId="7B172CEA" w14:textId="77777777" w:rsidR="00210234" w:rsidRDefault="00F252DD">
      <w:pPr>
        <w:pStyle w:val="Heading3"/>
        <w:ind w:left="317"/>
        <w:rPr>
          <w:u w:val="none"/>
        </w:rPr>
      </w:pPr>
      <w:r>
        <w:rPr>
          <w:color w:val="1F1F1F"/>
          <w:u w:val="thick" w:color="1F1F1F"/>
        </w:rPr>
        <w:t>CALL</w:t>
      </w:r>
      <w:r>
        <w:rPr>
          <w:color w:val="1F1F1F"/>
          <w:spacing w:val="16"/>
          <w:u w:val="thick" w:color="1F1F1F"/>
        </w:rPr>
        <w:t xml:space="preserve"> </w:t>
      </w:r>
      <w:r>
        <w:rPr>
          <w:color w:val="1F1F1F"/>
          <w:u w:val="thick" w:color="1F1F1F"/>
        </w:rPr>
        <w:t>TO</w:t>
      </w:r>
      <w:r>
        <w:rPr>
          <w:color w:val="1F1F1F"/>
          <w:spacing w:val="-10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ORDER:</w:t>
      </w:r>
    </w:p>
    <w:p w14:paraId="7B172CEB" w14:textId="77777777" w:rsidR="00210234" w:rsidRDefault="00210234">
      <w:pPr>
        <w:pStyle w:val="BodyText"/>
        <w:spacing w:before="19"/>
        <w:rPr>
          <w:b/>
          <w:sz w:val="23"/>
        </w:rPr>
      </w:pPr>
    </w:p>
    <w:p w14:paraId="7B172CEC" w14:textId="77777777" w:rsidR="00210234" w:rsidRDefault="00F252DD">
      <w:pPr>
        <w:ind w:left="314"/>
        <w:rPr>
          <w:sz w:val="23"/>
        </w:rPr>
      </w:pPr>
      <w:r>
        <w:rPr>
          <w:color w:val="1F1F1F"/>
          <w:sz w:val="23"/>
        </w:rPr>
        <w:t>Fort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Jones</w:t>
      </w:r>
      <w:r>
        <w:rPr>
          <w:color w:val="1F1F1F"/>
          <w:spacing w:val="13"/>
          <w:sz w:val="23"/>
        </w:rPr>
        <w:t xml:space="preserve"> </w:t>
      </w:r>
      <w:r>
        <w:rPr>
          <w:color w:val="1F1F1F"/>
          <w:sz w:val="23"/>
        </w:rPr>
        <w:t>Town</w:t>
      </w:r>
      <w:r>
        <w:rPr>
          <w:color w:val="1F1F1F"/>
          <w:spacing w:val="30"/>
          <w:sz w:val="23"/>
        </w:rPr>
        <w:t xml:space="preserve"> </w:t>
      </w:r>
      <w:r>
        <w:rPr>
          <w:color w:val="1F1F1F"/>
          <w:sz w:val="23"/>
        </w:rPr>
        <w:t>Council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Roll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Call:</w:t>
      </w:r>
    </w:p>
    <w:p w14:paraId="7B172CED" w14:textId="77777777" w:rsidR="00210234" w:rsidRDefault="00210234">
      <w:pPr>
        <w:pStyle w:val="BodyText"/>
        <w:spacing w:before="152"/>
        <w:rPr>
          <w:sz w:val="23"/>
        </w:rPr>
      </w:pPr>
    </w:p>
    <w:p w14:paraId="7B172CEE" w14:textId="77777777" w:rsidR="00210234" w:rsidRDefault="00F252DD">
      <w:pPr>
        <w:tabs>
          <w:tab w:val="left" w:pos="3142"/>
          <w:tab w:val="left" w:pos="5272"/>
          <w:tab w:val="left" w:pos="6571"/>
          <w:tab w:val="left" w:pos="8008"/>
        </w:tabs>
        <w:ind w:left="306"/>
        <w:rPr>
          <w:color w:val="1F1F1F"/>
          <w:spacing w:val="-2"/>
          <w:sz w:val="23"/>
        </w:rPr>
      </w:pPr>
      <w:r>
        <w:rPr>
          <w:color w:val="1F1F1F"/>
          <w:position w:val="2"/>
          <w:sz w:val="23"/>
        </w:rPr>
        <w:t>Members:</w:t>
      </w:r>
      <w:r>
        <w:rPr>
          <w:color w:val="1F1F1F"/>
          <w:spacing w:val="6"/>
          <w:position w:val="2"/>
          <w:sz w:val="23"/>
        </w:rPr>
        <w:t xml:space="preserve"> </w:t>
      </w:r>
      <w:r>
        <w:rPr>
          <w:color w:val="1F1F1F"/>
          <w:spacing w:val="-2"/>
          <w:position w:val="2"/>
          <w:sz w:val="23"/>
        </w:rPr>
        <w:t>DeAndreis</w:t>
      </w:r>
      <w:r>
        <w:rPr>
          <w:color w:val="1F1F1F"/>
          <w:position w:val="2"/>
          <w:sz w:val="23"/>
        </w:rPr>
        <w:tab/>
      </w:r>
      <w:r>
        <w:rPr>
          <w:color w:val="1F1F1F"/>
          <w:spacing w:val="-2"/>
          <w:sz w:val="23"/>
        </w:rPr>
        <w:t>DeCausmaker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Garcia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Johnson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LaRiviere</w:t>
      </w:r>
    </w:p>
    <w:p w14:paraId="7BFD9476" w14:textId="77777777" w:rsidR="00064C42" w:rsidRDefault="00064C42">
      <w:pPr>
        <w:tabs>
          <w:tab w:val="left" w:pos="3142"/>
          <w:tab w:val="left" w:pos="5272"/>
          <w:tab w:val="left" w:pos="6571"/>
          <w:tab w:val="left" w:pos="8008"/>
        </w:tabs>
        <w:ind w:left="306"/>
        <w:rPr>
          <w:color w:val="1F1F1F"/>
          <w:spacing w:val="-2"/>
          <w:sz w:val="23"/>
        </w:rPr>
      </w:pPr>
    </w:p>
    <w:p w14:paraId="6C2C7301" w14:textId="04A5A173" w:rsidR="0028762D" w:rsidRDefault="01D246B1">
      <w:pPr>
        <w:pStyle w:val="BodyText"/>
        <w:spacing w:before="10"/>
        <w:rPr>
          <w:sz w:val="23"/>
        </w:rPr>
      </w:pPr>
      <w:r w:rsidRPr="01D246B1">
        <w:rPr>
          <w:sz w:val="23"/>
          <w:szCs w:val="23"/>
        </w:rPr>
        <w:t xml:space="preserve">     </w:t>
      </w:r>
      <w:r w:rsidR="003A199A">
        <w:rPr>
          <w:sz w:val="23"/>
        </w:rPr>
        <w:t xml:space="preserve">     </w:t>
      </w:r>
      <w:r w:rsidR="0028762D">
        <w:rPr>
          <w:sz w:val="23"/>
        </w:rPr>
        <w:tab/>
      </w:r>
    </w:p>
    <w:p w14:paraId="7B172CF0" w14:textId="77777777" w:rsidR="00210234" w:rsidRDefault="00F252DD">
      <w:pPr>
        <w:ind w:left="287"/>
        <w:rPr>
          <w:color w:val="1F1F1F"/>
          <w:spacing w:val="-2"/>
          <w:sz w:val="23"/>
        </w:rPr>
      </w:pPr>
      <w:r>
        <w:rPr>
          <w:b/>
          <w:color w:val="1F1F1F"/>
          <w:sz w:val="23"/>
          <w:u w:val="thick" w:color="1F1F1F"/>
        </w:rPr>
        <w:t>PLEDGE</w:t>
      </w:r>
      <w:r>
        <w:rPr>
          <w:b/>
          <w:color w:val="1F1F1F"/>
          <w:spacing w:val="14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OF</w:t>
      </w:r>
      <w:r>
        <w:rPr>
          <w:b/>
          <w:color w:val="1F1F1F"/>
          <w:spacing w:val="3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ALLEGIANCE:</w:t>
      </w:r>
      <w:r>
        <w:rPr>
          <w:b/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Led</w:t>
      </w:r>
      <w:r>
        <w:rPr>
          <w:color w:val="1F1F1F"/>
          <w:spacing w:val="-1"/>
          <w:sz w:val="23"/>
        </w:rPr>
        <w:t xml:space="preserve"> </w:t>
      </w:r>
      <w:r>
        <w:rPr>
          <w:color w:val="1F1F1F"/>
          <w:sz w:val="23"/>
        </w:rPr>
        <w:t>by</w:t>
      </w:r>
      <w:r>
        <w:rPr>
          <w:color w:val="1F1F1F"/>
          <w:spacing w:val="9"/>
          <w:sz w:val="23"/>
        </w:rPr>
        <w:t xml:space="preserve"> </w:t>
      </w:r>
      <w:r>
        <w:rPr>
          <w:color w:val="1F1F1F"/>
          <w:spacing w:val="-2"/>
          <w:sz w:val="23"/>
        </w:rPr>
        <w:t>Mayor</w:t>
      </w:r>
    </w:p>
    <w:p w14:paraId="391EEC3F" w14:textId="77777777" w:rsidR="003C23E2" w:rsidRDefault="003C23E2">
      <w:pPr>
        <w:ind w:left="287"/>
        <w:rPr>
          <w:sz w:val="23"/>
        </w:rPr>
      </w:pPr>
    </w:p>
    <w:p w14:paraId="7B172CF1" w14:textId="77777777" w:rsidR="00210234" w:rsidRDefault="00210234">
      <w:pPr>
        <w:pStyle w:val="BodyText"/>
        <w:spacing w:before="139"/>
        <w:rPr>
          <w:sz w:val="23"/>
        </w:rPr>
      </w:pPr>
    </w:p>
    <w:p w14:paraId="7B172CF2" w14:textId="77777777" w:rsidR="00210234" w:rsidRDefault="00F252DD">
      <w:pPr>
        <w:pStyle w:val="Heading3"/>
        <w:rPr>
          <w:u w:val="none"/>
        </w:rPr>
      </w:pPr>
      <w:r>
        <w:rPr>
          <w:color w:val="1F1F1F"/>
          <w:u w:val="thick" w:color="1F1F1F"/>
        </w:rPr>
        <w:t>PUBLIC</w:t>
      </w:r>
      <w:r>
        <w:rPr>
          <w:color w:val="1F1F1F"/>
          <w:spacing w:val="26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COMMENTS:</w:t>
      </w:r>
    </w:p>
    <w:p w14:paraId="7B172CF3" w14:textId="64CE65A5" w:rsidR="00210234" w:rsidRDefault="00F252DD">
      <w:pPr>
        <w:spacing w:before="139" w:line="249" w:lineRule="auto"/>
        <w:ind w:left="282" w:right="757" w:firstLine="16"/>
        <w:rPr>
          <w:i/>
          <w:color w:val="1F1F1F"/>
          <w:spacing w:val="-2"/>
          <w:w w:val="105"/>
          <w:sz w:val="23"/>
        </w:rPr>
      </w:pP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person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address the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time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regarding the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subject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matter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 item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special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meeting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agenda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only.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There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three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(3)</w:t>
      </w:r>
      <w:r>
        <w:rPr>
          <w:i/>
          <w:color w:val="1F1F1F"/>
          <w:spacing w:val="5"/>
          <w:w w:val="105"/>
          <w:sz w:val="23"/>
        </w:rPr>
        <w:t xml:space="preserve"> </w:t>
      </w:r>
      <w:r w:rsidR="003E7161">
        <w:rPr>
          <w:i/>
          <w:color w:val="1F1F1F"/>
          <w:w w:val="105"/>
          <w:sz w:val="23"/>
        </w:rPr>
        <w:t>minute</w:t>
      </w:r>
      <w:r w:rsidR="003E7161">
        <w:rPr>
          <w:i/>
          <w:color w:val="1F1F1F"/>
          <w:spacing w:val="-11"/>
          <w:w w:val="105"/>
          <w:sz w:val="23"/>
        </w:rPr>
        <w:t xml:space="preserve"> </w:t>
      </w:r>
      <w:r w:rsidR="003E7161">
        <w:rPr>
          <w:i/>
          <w:color w:val="1F1F1F"/>
          <w:spacing w:val="-2"/>
          <w:w w:val="105"/>
          <w:sz w:val="23"/>
        </w:rPr>
        <w:t>limit per person</w:t>
      </w:r>
      <w:r>
        <w:rPr>
          <w:i/>
          <w:color w:val="1F1F1F"/>
          <w:spacing w:val="-2"/>
          <w:w w:val="105"/>
          <w:sz w:val="23"/>
        </w:rPr>
        <w:t>.</w:t>
      </w:r>
    </w:p>
    <w:p w14:paraId="02D4FE57" w14:textId="77777777" w:rsidR="003C23E2" w:rsidRDefault="003C23E2">
      <w:pPr>
        <w:spacing w:before="139" w:line="249" w:lineRule="auto"/>
        <w:ind w:left="282" w:right="757" w:firstLine="16"/>
        <w:rPr>
          <w:i/>
          <w:sz w:val="23"/>
        </w:rPr>
      </w:pPr>
    </w:p>
    <w:p w14:paraId="7B172CF4" w14:textId="77777777" w:rsidR="00210234" w:rsidRDefault="00210234" w:rsidP="6AD1065F">
      <w:pPr>
        <w:pStyle w:val="BodyText"/>
        <w:spacing w:before="17"/>
        <w:rPr>
          <w:i/>
          <w:sz w:val="23"/>
        </w:rPr>
      </w:pPr>
    </w:p>
    <w:p w14:paraId="7B172CF5" w14:textId="10E9E870" w:rsidR="00210234" w:rsidRDefault="00F252DD">
      <w:pPr>
        <w:pStyle w:val="Heading3"/>
        <w:ind w:left="293"/>
        <w:rPr>
          <w:u w:val="none"/>
        </w:rPr>
      </w:pP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SESSION:</w:t>
      </w:r>
    </w:p>
    <w:p w14:paraId="7B172CF6" w14:textId="77777777" w:rsidR="00210234" w:rsidRDefault="00F252DD">
      <w:pPr>
        <w:spacing w:before="153" w:line="247" w:lineRule="auto"/>
        <w:ind w:left="272" w:right="757" w:firstLine="22"/>
        <w:rPr>
          <w:i/>
          <w:sz w:val="23"/>
        </w:rPr>
      </w:pP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Town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recess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 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discuss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below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item(s).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 conclusion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Session,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Open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reconvened and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reportable action, if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any, will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announced.</w:t>
      </w:r>
      <w:r>
        <w:rPr>
          <w:i/>
          <w:color w:val="1F1F1F"/>
          <w:spacing w:val="3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Announcement of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action taken by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City Council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required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Ralph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M.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Brown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(Government Code§ 54950 et. seq.).</w:t>
      </w:r>
    </w:p>
    <w:p w14:paraId="7B172CF7" w14:textId="77777777" w:rsidR="00210234" w:rsidRDefault="00210234">
      <w:pPr>
        <w:pStyle w:val="BodyText"/>
        <w:spacing w:before="12"/>
        <w:rPr>
          <w:i/>
          <w:sz w:val="23"/>
        </w:rPr>
      </w:pPr>
    </w:p>
    <w:p w14:paraId="7B172CF8" w14:textId="7F63615A" w:rsidR="00210234" w:rsidRPr="006B6722" w:rsidRDefault="009E212C" w:rsidP="4EB9483D">
      <w:pPr>
        <w:pStyle w:val="ListParagraph"/>
        <w:numPr>
          <w:ilvl w:val="0"/>
          <w:numId w:val="2"/>
        </w:numPr>
        <w:spacing w:before="1" w:line="501" w:lineRule="auto"/>
        <w:rPr>
          <w:sz w:val="23"/>
          <w:szCs w:val="23"/>
        </w:rPr>
      </w:pPr>
      <w:r w:rsidRPr="2A4425CF">
        <w:rPr>
          <w:i/>
          <w:iCs/>
          <w:color w:val="1F1F1F"/>
          <w:spacing w:val="-2"/>
          <w:w w:val="105"/>
          <w:sz w:val="23"/>
          <w:szCs w:val="23"/>
        </w:rPr>
        <w:t xml:space="preserve">Potential Litigation </w:t>
      </w:r>
      <w:r w:rsidR="005A60AB">
        <w:rPr>
          <w:i/>
          <w:iCs/>
          <w:color w:val="1F1F1F"/>
          <w:spacing w:val="-2"/>
          <w:w w:val="105"/>
          <w:sz w:val="23"/>
          <w:szCs w:val="23"/>
        </w:rPr>
        <w:t>(</w:t>
      </w:r>
      <w:r w:rsidR="00163DC7">
        <w:rPr>
          <w:i/>
          <w:iCs/>
          <w:color w:val="1F1F1F"/>
          <w:spacing w:val="-2"/>
          <w:w w:val="105"/>
          <w:sz w:val="23"/>
          <w:szCs w:val="23"/>
        </w:rPr>
        <w:t xml:space="preserve">Potential </w:t>
      </w:r>
      <w:r w:rsidR="005A60AB">
        <w:rPr>
          <w:i/>
          <w:iCs/>
          <w:color w:val="1F1F1F"/>
          <w:spacing w:val="-2"/>
          <w:w w:val="105"/>
          <w:sz w:val="23"/>
          <w:szCs w:val="23"/>
        </w:rPr>
        <w:t>Exposure</w:t>
      </w:r>
      <w:r w:rsidR="00E870FE">
        <w:rPr>
          <w:i/>
          <w:iCs/>
          <w:color w:val="1F1F1F"/>
          <w:spacing w:val="-2"/>
          <w:w w:val="105"/>
          <w:sz w:val="23"/>
          <w:szCs w:val="23"/>
        </w:rPr>
        <w:t xml:space="preserve">)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(Gov.</w:t>
      </w:r>
      <w:r w:rsidR="00F252DD" w:rsidRPr="7F092735">
        <w:rPr>
          <w:i/>
          <w:color w:val="1F1F1F"/>
          <w:spacing w:val="-10"/>
          <w:w w:val="105"/>
          <w:sz w:val="23"/>
          <w:szCs w:val="23"/>
        </w:rPr>
        <w:t xml:space="preserve">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Code</w:t>
      </w:r>
      <w:r w:rsidR="00F252DD" w:rsidRPr="7F092735">
        <w:rPr>
          <w:i/>
          <w:color w:val="1F1F1F"/>
          <w:spacing w:val="-15"/>
          <w:w w:val="105"/>
          <w:sz w:val="23"/>
          <w:szCs w:val="23"/>
        </w:rPr>
        <w:t xml:space="preserve">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§</w:t>
      </w:r>
      <w:r w:rsidR="00A8757F" w:rsidRPr="7F092735">
        <w:rPr>
          <w:i/>
          <w:color w:val="1F1F1F"/>
          <w:spacing w:val="-2"/>
          <w:w w:val="105"/>
          <w:sz w:val="23"/>
          <w:szCs w:val="23"/>
        </w:rPr>
        <w:t>54956.9</w:t>
      </w:r>
      <w:r w:rsidR="00E870FE">
        <w:rPr>
          <w:i/>
          <w:color w:val="1F1F1F"/>
          <w:spacing w:val="-2"/>
          <w:w w:val="105"/>
          <w:sz w:val="23"/>
          <w:szCs w:val="23"/>
        </w:rPr>
        <w:t xml:space="preserve"> D2</w:t>
      </w:r>
      <w:r w:rsidR="00EB3BE4" w:rsidRPr="7F092735">
        <w:rPr>
          <w:i/>
          <w:color w:val="1F1F1F"/>
          <w:spacing w:val="-2"/>
          <w:w w:val="105"/>
          <w:sz w:val="23"/>
          <w:szCs w:val="23"/>
        </w:rPr>
        <w:t>)</w:t>
      </w:r>
    </w:p>
    <w:p w14:paraId="53E67B18" w14:textId="77641675" w:rsidR="7D2EF2C8" w:rsidRDefault="770AE40F" w:rsidP="770AE40F">
      <w:pPr>
        <w:pStyle w:val="ListParagraph"/>
        <w:spacing w:before="1" w:line="501" w:lineRule="auto"/>
        <w:ind w:left="1346"/>
        <w:rPr>
          <w:sz w:val="23"/>
          <w:szCs w:val="23"/>
        </w:rPr>
      </w:pPr>
      <w:r w:rsidRPr="770AE40F">
        <w:rPr>
          <w:i/>
          <w:iCs/>
          <w:color w:val="1F1F1F"/>
          <w:sz w:val="23"/>
          <w:szCs w:val="23"/>
        </w:rPr>
        <w:t>Number of Cases</w:t>
      </w:r>
      <w:r w:rsidR="75D64AAE" w:rsidRPr="75D64AAE">
        <w:rPr>
          <w:i/>
          <w:iCs/>
          <w:color w:val="1F1F1F"/>
          <w:sz w:val="23"/>
          <w:szCs w:val="23"/>
        </w:rPr>
        <w:t xml:space="preserve">: </w:t>
      </w:r>
      <w:r w:rsidR="00154C5B">
        <w:rPr>
          <w:i/>
          <w:iCs/>
          <w:color w:val="1F1F1F"/>
          <w:sz w:val="23"/>
          <w:szCs w:val="23"/>
        </w:rPr>
        <w:t>3</w:t>
      </w:r>
    </w:p>
    <w:p w14:paraId="453797FA" w14:textId="77777777" w:rsidR="005C2F33" w:rsidRDefault="005C2F33" w:rsidP="005C2F33">
      <w:pPr>
        <w:spacing w:before="139" w:line="249" w:lineRule="auto"/>
        <w:ind w:right="757" w:firstLine="282"/>
        <w:rPr>
          <w:b/>
          <w:bCs/>
          <w:color w:val="1F1F1F"/>
          <w:w w:val="105"/>
          <w:u w:val="thick" w:color="1F1F1F"/>
        </w:rPr>
      </w:pPr>
      <w:r w:rsidRPr="00780EE8">
        <w:rPr>
          <w:b/>
          <w:bCs/>
          <w:color w:val="1F1F1F"/>
          <w:w w:val="105"/>
          <w:u w:val="thick" w:color="1F1F1F"/>
        </w:rPr>
        <w:t xml:space="preserve">OPEN SESSION: </w:t>
      </w:r>
    </w:p>
    <w:p w14:paraId="2896DDE9" w14:textId="22A02187" w:rsidR="00167FB9" w:rsidRPr="003C5FAD" w:rsidRDefault="009717FA" w:rsidP="009717FA">
      <w:pPr>
        <w:spacing w:before="139" w:line="249" w:lineRule="auto"/>
        <w:ind w:right="757"/>
        <w:rPr>
          <w:color w:val="1F1F1F"/>
          <w:w w:val="105"/>
        </w:rPr>
      </w:pPr>
      <w:r>
        <w:rPr>
          <w:b/>
          <w:bCs/>
          <w:color w:val="1F1F1F"/>
          <w:w w:val="105"/>
        </w:rPr>
        <w:t xml:space="preserve"> </w:t>
      </w:r>
      <w:r>
        <w:rPr>
          <w:b/>
          <w:bCs/>
          <w:color w:val="1F1F1F"/>
          <w:w w:val="105"/>
        </w:rPr>
        <w:tab/>
        <w:t xml:space="preserve">    </w:t>
      </w:r>
      <w:r w:rsidR="003C5FAD" w:rsidRPr="003C5FAD">
        <w:rPr>
          <w:color w:val="1F1F1F"/>
          <w:w w:val="105"/>
        </w:rPr>
        <w:t xml:space="preserve">A. </w:t>
      </w:r>
      <w:r w:rsidR="003C5FAD">
        <w:rPr>
          <w:color w:val="1F1F1F"/>
          <w:w w:val="105"/>
        </w:rPr>
        <w:t xml:space="preserve">  </w:t>
      </w:r>
      <w:r w:rsidR="003C5FAD" w:rsidRPr="003C5FAD">
        <w:rPr>
          <w:color w:val="1F1F1F"/>
          <w:w w:val="105"/>
        </w:rPr>
        <w:t xml:space="preserve">REPORT ON CLOSED SESSION </w:t>
      </w:r>
    </w:p>
    <w:p w14:paraId="00CE2E83" w14:textId="11D31428" w:rsidR="005C2F33" w:rsidRPr="00167FB9" w:rsidRDefault="005C2F33" w:rsidP="00167FB9">
      <w:pPr>
        <w:pStyle w:val="ListParagraph"/>
        <w:numPr>
          <w:ilvl w:val="0"/>
          <w:numId w:val="2"/>
        </w:numPr>
        <w:spacing w:before="139" w:line="249" w:lineRule="auto"/>
        <w:ind w:right="757"/>
        <w:rPr>
          <w:iCs/>
          <w:sz w:val="23"/>
        </w:rPr>
      </w:pPr>
      <w:r w:rsidRPr="00167FB9">
        <w:rPr>
          <w:color w:val="1F1F1F"/>
          <w:w w:val="105"/>
        </w:rPr>
        <w:t>Approval of contract with Placeworks for $7,500.00</w:t>
      </w:r>
    </w:p>
    <w:p w14:paraId="5E06019E" w14:textId="77777777" w:rsidR="005C2F33" w:rsidRDefault="005C2F3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52640B0B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56BD5782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2AF1B478" w14:textId="77777777" w:rsidR="003C23E2" w:rsidRDefault="003C23E2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1352BFAE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7B172CF9" w14:textId="569FFAC4" w:rsidR="00210234" w:rsidRDefault="00F252DD">
      <w:pPr>
        <w:pStyle w:val="Heading3"/>
        <w:spacing w:before="249"/>
        <w:ind w:left="465"/>
        <w:rPr>
          <w:color w:val="1F1F1F"/>
          <w:spacing w:val="-2"/>
          <w:w w:val="105"/>
          <w:u w:val="thick" w:color="1F1F1F"/>
        </w:rPr>
      </w:pPr>
      <w:r>
        <w:rPr>
          <w:color w:val="1F1F1F"/>
          <w:w w:val="105"/>
          <w:u w:val="thick" w:color="1F1F1F"/>
        </w:rPr>
        <w:t>REPORT</w:t>
      </w:r>
      <w:r>
        <w:rPr>
          <w:color w:val="1F1F1F"/>
          <w:spacing w:val="-17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ON</w:t>
      </w:r>
      <w:r>
        <w:rPr>
          <w:color w:val="1F1F1F"/>
          <w:spacing w:val="-21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1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</w:t>
      </w:r>
    </w:p>
    <w:p w14:paraId="736C3103" w14:textId="77777777" w:rsidR="009B4856" w:rsidRDefault="009B4856">
      <w:pPr>
        <w:pStyle w:val="Heading3"/>
        <w:spacing w:before="249"/>
        <w:ind w:left="465"/>
        <w:rPr>
          <w:u w:val="none"/>
        </w:rPr>
      </w:pPr>
    </w:p>
    <w:p w14:paraId="7B172CFD" w14:textId="77777777" w:rsidR="00210234" w:rsidRDefault="00210234">
      <w:pPr>
        <w:pStyle w:val="BodyText"/>
        <w:spacing w:before="94"/>
        <w:rPr>
          <w:sz w:val="23"/>
        </w:rPr>
      </w:pPr>
    </w:p>
    <w:p w14:paraId="7B172CFF" w14:textId="3E3A5AC9" w:rsidR="00210234" w:rsidRDefault="00F252DD" w:rsidP="00C77C1F">
      <w:pPr>
        <w:pStyle w:val="Heading3"/>
        <w:ind w:left="415"/>
      </w:pPr>
      <w:r>
        <w:rPr>
          <w:color w:val="1F1F1F"/>
          <w:spacing w:val="-2"/>
          <w:u w:val="none"/>
        </w:rPr>
        <w:t>ADJOURNMENT:</w:t>
      </w:r>
      <w:r w:rsidR="005371B5">
        <w:rPr>
          <w:color w:val="1F1F1F"/>
          <w:w w:val="105"/>
        </w:rPr>
        <w:t xml:space="preserve"> Next </w:t>
      </w:r>
      <w:r>
        <w:rPr>
          <w:color w:val="1F1F1F"/>
          <w:w w:val="105"/>
        </w:rPr>
        <w:t>Fort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Jones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Town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Council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Meeting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scheduled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held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7"/>
          <w:w w:val="105"/>
        </w:rPr>
        <w:t xml:space="preserve"> </w:t>
      </w:r>
      <w:r w:rsidR="00EB3BE4">
        <w:rPr>
          <w:color w:val="1F1F1F"/>
          <w:w w:val="105"/>
        </w:rPr>
        <w:t xml:space="preserve">April </w:t>
      </w:r>
      <w:r w:rsidR="00E80D12">
        <w:rPr>
          <w:color w:val="1F1F1F"/>
          <w:w w:val="105"/>
        </w:rPr>
        <w:t>13, 2026 @ 6:30</w:t>
      </w:r>
      <w:r>
        <w:rPr>
          <w:color w:val="1F1F1F"/>
          <w:w w:val="105"/>
        </w:rPr>
        <w:t xml:space="preserve"> p.m.</w:t>
      </w:r>
    </w:p>
    <w:p w14:paraId="2B0BCCDD" w14:textId="77777777" w:rsidR="00210234" w:rsidRDefault="00210234">
      <w:pPr>
        <w:spacing w:line="244" w:lineRule="auto"/>
        <w:rPr>
          <w:sz w:val="23"/>
        </w:rPr>
      </w:pPr>
    </w:p>
    <w:p w14:paraId="0006E58C" w14:textId="77777777" w:rsidR="008D77BC" w:rsidRDefault="008D77BC">
      <w:pPr>
        <w:spacing w:line="244" w:lineRule="auto"/>
        <w:rPr>
          <w:sz w:val="23"/>
        </w:rPr>
      </w:pPr>
    </w:p>
    <w:p w14:paraId="6F4B44E7" w14:textId="359F40F6" w:rsidR="008D77BC" w:rsidRDefault="008D77BC">
      <w:pPr>
        <w:spacing w:line="244" w:lineRule="auto"/>
        <w:rPr>
          <w:sz w:val="23"/>
          <w:szCs w:val="23"/>
          <w:highlight w:val="yellow"/>
        </w:rPr>
      </w:pPr>
      <w:r>
        <w:rPr>
          <w:sz w:val="23"/>
        </w:rPr>
        <w:tab/>
      </w:r>
    </w:p>
    <w:p w14:paraId="74E98C51" w14:textId="013D1E47" w:rsidR="008D77BC" w:rsidRPr="00B038F3" w:rsidRDefault="008D77BC" w:rsidP="008D77BC">
      <w:pPr>
        <w:spacing w:line="252" w:lineRule="auto"/>
        <w:ind w:left="317" w:right="354"/>
        <w:rPr>
          <w:rFonts w:ascii="Times New Roman" w:eastAsia="Times New Roman" w:hAnsi="Times New Roman" w:cs="Times New Roman"/>
          <w:sz w:val="23"/>
          <w:szCs w:val="23"/>
          <w:highlight w:val="yellow"/>
        </w:rPr>
      </w:pPr>
      <w:r w:rsidRPr="004A4AD6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,</w:t>
      </w:r>
      <w:r w:rsidRPr="004A4AD6">
        <w:rPr>
          <w:rFonts w:ascii="Times New Roman" w:eastAsia="Times New Roman" w:hAnsi="Times New Roman" w:cs="Times New Roman"/>
          <w:spacing w:val="-1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Corinne Guidi,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3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Clerk,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Fort</w:t>
      </w:r>
      <w:r w:rsidRPr="004A4AD6">
        <w:rPr>
          <w:rFonts w:ascii="Times New Roman" w:eastAsia="Times New Roman" w:hAnsi="Times New Roman" w:cs="Times New Roman"/>
          <w:spacing w:val="-7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Jones,</w:t>
      </w:r>
      <w:r w:rsidRPr="004A4AD6">
        <w:rPr>
          <w:rFonts w:ascii="Times New Roman" w:eastAsia="Times New Roman" w:hAnsi="Times New Roman" w:cs="Times New Roman"/>
          <w:spacing w:val="-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hereby certify that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0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agenda</w:t>
      </w:r>
      <w:r w:rsidRPr="004A4AD6">
        <w:rPr>
          <w:rFonts w:ascii="Times New Roman" w:eastAsia="Times New Roman" w:hAnsi="Times New Roman" w:cs="Times New Roman"/>
          <w:spacing w:val="-4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 xml:space="preserve">the </w:t>
      </w:r>
      <w:r w:rsidR="00565EAD">
        <w:rPr>
          <w:rFonts w:ascii="Times New Roman" w:eastAsia="Times New Roman" w:hAnsi="Times New Roman" w:cs="Times New Roman"/>
          <w:w w:val="105"/>
          <w:sz w:val="23"/>
          <w:szCs w:val="23"/>
        </w:rPr>
        <w:t>April 8,</w:t>
      </w:r>
      <w:r w:rsidRPr="004A4AD6">
        <w:rPr>
          <w:rFonts w:ascii="Times New Roman" w:eastAsia="Times New Roman" w:hAnsi="Times New Roman" w:cs="Times New Roman"/>
          <w:spacing w:val="-7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2026 special meeting of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 Council was posted at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3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Hall, near the door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</w:t>
      </w:r>
      <w:r w:rsidRPr="004A4AD6">
        <w:rPr>
          <w:rFonts w:ascii="Times New Roman" w:eastAsia="Times New Roman" w:hAnsi="Times New Roman" w:cs="Times New Roman"/>
          <w:spacing w:val="-14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Council Chambers, Ray's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Food Place,</w:t>
      </w:r>
      <w:r w:rsidRPr="004A4AD6">
        <w:rPr>
          <w:rFonts w:ascii="Times New Roman" w:eastAsia="Times New Roman" w:hAnsi="Times New Roman" w:cs="Times New Roman"/>
          <w:spacing w:val="3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Ace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Hardware,</w:t>
      </w:r>
      <w:r w:rsidRPr="004A4AD6">
        <w:rPr>
          <w:rFonts w:ascii="Times New Roman" w:eastAsia="Times New Roman" w:hAnsi="Times New Roman" w:cs="Times New Roman"/>
          <w:spacing w:val="-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on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front window</w:t>
      </w:r>
      <w:r w:rsidRPr="004A4AD6">
        <w:rPr>
          <w:rFonts w:ascii="Times New Roman" w:eastAsia="Times New Roman" w:hAnsi="Times New Roman" w:cs="Times New Roman"/>
          <w:spacing w:val="-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 the</w:t>
      </w:r>
      <w:r w:rsidRPr="004A4AD6">
        <w:rPr>
          <w:rFonts w:ascii="Times New Roman" w:eastAsia="Times New Roman" w:hAnsi="Times New Roman" w:cs="Times New Roman"/>
          <w:spacing w:val="-1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Fort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Jones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Post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Office</w:t>
      </w:r>
      <w:r w:rsidRPr="004A4AD6">
        <w:rPr>
          <w:rFonts w:ascii="Times New Roman" w:eastAsia="Times New Roman" w:hAnsi="Times New Roman" w:cs="Times New Roman"/>
          <w:spacing w:val="-10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and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on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Town's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website</w:t>
      </w:r>
      <w:r w:rsidRPr="004A4AD6">
        <w:rPr>
          <w:rFonts w:ascii="Times New Roman" w:eastAsia="Times New Roman" w:hAnsi="Times New Roman" w:cs="Times New Roman"/>
          <w:spacing w:val="4"/>
          <w:w w:val="105"/>
          <w:sz w:val="23"/>
          <w:szCs w:val="23"/>
        </w:rPr>
        <w:t xml:space="preserve"> </w:t>
      </w:r>
      <w:hyperlink r:id="rId8" w:history="1">
        <w:r w:rsidRPr="00C848EF">
          <w:rPr>
            <w:rFonts w:ascii="Times New Roman" w:eastAsia="Times New Roman" w:hAnsi="Times New Roman" w:cs="Times New Roman"/>
            <w:color w:val="384269"/>
            <w:w w:val="105"/>
            <w:sz w:val="23"/>
            <w:szCs w:val="23"/>
            <w:u w:val="thick" w:color="384269"/>
          </w:rPr>
          <w:t>www.fortjonesca.org</w:t>
        </w:r>
      </w:hyperlink>
      <w:r w:rsidRPr="00C848EF">
        <w:rPr>
          <w:rFonts w:ascii="Times New Roman" w:eastAsia="Times New Roman" w:hAnsi="Times New Roman" w:cs="Times New Roman"/>
          <w:color w:val="384269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 xml:space="preserve">on </w:t>
      </w:r>
      <w:r w:rsidR="00565EAD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April 8</w:t>
      </w:r>
      <w:r w:rsidR="0000721B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, 2026</w:t>
      </w:r>
      <w:r w:rsidRPr="004A4AD6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.</w:t>
      </w:r>
    </w:p>
    <w:p w14:paraId="3EB90180" w14:textId="77777777" w:rsidR="008D77BC" w:rsidRPr="00B038F3" w:rsidRDefault="008D77BC" w:rsidP="008D77BC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5A7B71ED" w14:textId="77777777" w:rsidR="008D77BC" w:rsidRPr="00B038F3" w:rsidRDefault="008D77BC" w:rsidP="008D77BC">
      <w:pPr>
        <w:ind w:firstLine="317"/>
        <w:rPr>
          <w:rFonts w:ascii="Times New Roman" w:eastAsia="Times New Roman" w:hAnsi="Times New Roman" w:cs="Times New Roman"/>
          <w:sz w:val="23"/>
          <w:szCs w:val="23"/>
        </w:rPr>
      </w:pP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</w:t>
      </w:r>
      <w:r w:rsidRPr="00B038F3">
        <w:rPr>
          <w:rFonts w:ascii="Times New Roman" w:eastAsia="Times New Roman" w:hAnsi="Times New Roman" w:cs="Times New Roman"/>
          <w:color w:val="1D1D1D"/>
          <w:spacing w:val="-1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declare</w:t>
      </w:r>
      <w:r w:rsidRPr="00B038F3">
        <w:rPr>
          <w:rFonts w:ascii="Times New Roman" w:eastAsia="Times New Roman" w:hAnsi="Times New Roman" w:cs="Times New Roman"/>
          <w:color w:val="1D1D1D"/>
          <w:spacing w:val="-3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under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the</w:t>
      </w:r>
      <w:r w:rsidRPr="00B038F3">
        <w:rPr>
          <w:rFonts w:ascii="Times New Roman" w:eastAsia="Times New Roman" w:hAnsi="Times New Roman" w:cs="Times New Roman"/>
          <w:color w:val="1D1D1D"/>
          <w:spacing w:val="-10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penalty</w:t>
      </w:r>
      <w:r w:rsidRPr="00B038F3">
        <w:rPr>
          <w:rFonts w:ascii="Times New Roman" w:eastAsia="Times New Roman" w:hAnsi="Times New Roman" w:cs="Times New Roman"/>
          <w:color w:val="1D1D1D"/>
          <w:spacing w:val="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of</w:t>
      </w:r>
      <w:r w:rsidRPr="00B038F3">
        <w:rPr>
          <w:rFonts w:ascii="Times New Roman" w:eastAsia="Times New Roman" w:hAnsi="Times New Roman" w:cs="Times New Roman"/>
          <w:color w:val="1D1D1D"/>
          <w:spacing w:val="-12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perjury</w:t>
      </w:r>
      <w:r w:rsidRPr="00B038F3">
        <w:rPr>
          <w:rFonts w:ascii="Times New Roman" w:eastAsia="Times New Roman" w:hAnsi="Times New Roman" w:cs="Times New Roman"/>
          <w:color w:val="1D1D1D"/>
          <w:spacing w:val="3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that</w:t>
      </w:r>
      <w:r w:rsidRPr="00B038F3">
        <w:rPr>
          <w:rFonts w:ascii="Times New Roman" w:eastAsia="Times New Roman" w:hAnsi="Times New Roman" w:cs="Times New Roman"/>
          <w:color w:val="1D1D1D"/>
          <w:spacing w:val="-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the</w:t>
      </w:r>
      <w:r w:rsidRPr="00B038F3">
        <w:rPr>
          <w:rFonts w:ascii="Times New Roman" w:eastAsia="Times New Roman" w:hAnsi="Times New Roman" w:cs="Times New Roman"/>
          <w:color w:val="1D1D1D"/>
          <w:spacing w:val="-14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forgoing</w:t>
      </w:r>
      <w:r w:rsidRPr="00B038F3">
        <w:rPr>
          <w:rFonts w:ascii="Times New Roman" w:eastAsia="Times New Roman" w:hAnsi="Times New Roman" w:cs="Times New Roman"/>
          <w:color w:val="1D1D1D"/>
          <w:spacing w:val="5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is</w:t>
      </w:r>
      <w:r w:rsidRPr="00B038F3">
        <w:rPr>
          <w:rFonts w:ascii="Times New Roman" w:eastAsia="Times New Roman" w:hAnsi="Times New Roman" w:cs="Times New Roman"/>
          <w:color w:val="1D1D1D"/>
          <w:spacing w:val="-15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true</w:t>
      </w:r>
      <w:r w:rsidRPr="00B038F3">
        <w:rPr>
          <w:rFonts w:ascii="Times New Roman" w:eastAsia="Times New Roman" w:hAnsi="Times New Roman" w:cs="Times New Roman"/>
          <w:color w:val="1D1D1D"/>
          <w:spacing w:val="-1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and</w:t>
      </w:r>
      <w:r w:rsidRPr="00B038F3">
        <w:rPr>
          <w:rFonts w:ascii="Times New Roman" w:eastAsia="Times New Roman" w:hAnsi="Times New Roman" w:cs="Times New Roman"/>
          <w:color w:val="1D1D1D"/>
          <w:spacing w:val="-1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correct.</w:t>
      </w:r>
    </w:p>
    <w:p w14:paraId="27A6D6D1" w14:textId="77777777" w:rsidR="008D77BC" w:rsidRDefault="008D77BC" w:rsidP="008D77BC">
      <w:pPr>
        <w:rPr>
          <w:rFonts w:ascii="Times New Roman" w:eastAsia="Times New Roman" w:hAnsi="Times New Roman" w:cs="Times New Roman"/>
          <w:sz w:val="20"/>
          <w:szCs w:val="23"/>
        </w:rPr>
      </w:pPr>
    </w:p>
    <w:p w14:paraId="468BD05D" w14:textId="77777777" w:rsidR="008D77BC" w:rsidRPr="00B038F3" w:rsidRDefault="008D77BC" w:rsidP="008D77BC">
      <w:pPr>
        <w:rPr>
          <w:rFonts w:ascii="Times New Roman" w:eastAsia="Times New Roman" w:hAnsi="Times New Roman" w:cs="Times New Roman"/>
          <w:sz w:val="20"/>
          <w:szCs w:val="23"/>
        </w:rPr>
      </w:pPr>
    </w:p>
    <w:p w14:paraId="7CC561B7" w14:textId="77777777" w:rsidR="008D77BC" w:rsidRPr="00B038F3" w:rsidRDefault="008D77BC" w:rsidP="008D77BC">
      <w:pPr>
        <w:spacing w:before="57"/>
        <w:rPr>
          <w:rFonts w:ascii="Times New Roman" w:eastAsia="Times New Roman" w:hAnsi="Times New Roman" w:cs="Times New Roman"/>
          <w:sz w:val="20"/>
          <w:szCs w:val="23"/>
        </w:rPr>
      </w:pPr>
      <w:r w:rsidRPr="00B038F3">
        <w:rPr>
          <w:rFonts w:ascii="Times New Roman" w:eastAsia="Times New Roman" w:hAnsi="Times New Roman" w:cs="Times New Roman"/>
          <w:noProof/>
          <w:sz w:val="20"/>
          <w:szCs w:val="23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724915E" wp14:editId="10E989F5">
                <wp:simplePos x="0" y="0"/>
                <wp:positionH relativeFrom="page">
                  <wp:posOffset>928045</wp:posOffset>
                </wp:positionH>
                <wp:positionV relativeFrom="paragraph">
                  <wp:posOffset>197955</wp:posOffset>
                </wp:positionV>
                <wp:extent cx="5941060" cy="1270"/>
                <wp:effectExtent l="0" t="0" r="0" b="0"/>
                <wp:wrapTopAndBottom/>
                <wp:docPr id="1455673209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759BC4-9F9E-4168-8864-0135C8161E4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071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8F4E7" id="Graphic 2" o:spid="_x0000_s1026" style="position:absolute;margin-left:73.05pt;margin-top:15.6pt;width:467.8pt;height: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" path="m,l5940714,e" filled="f" strokeweight=".25431mm">
                <v:path arrowok="t"/>
                <w10:wrap type="topAndBottom" anchorx="page"/>
              </v:shape>
            </w:pict>
          </mc:Fallback>
        </mc:AlternateContent>
      </w:r>
    </w:p>
    <w:p w14:paraId="3B4292D5" w14:textId="77777777" w:rsidR="008D77BC" w:rsidRPr="00B038F3" w:rsidRDefault="008D77BC" w:rsidP="008D77BC">
      <w:pPr>
        <w:spacing w:before="13"/>
        <w:ind w:left="37" w:firstLine="280"/>
        <w:rPr>
          <w:rFonts w:ascii="Times New Roman" w:eastAsia="Times New Roman" w:hAnsi="Times New Roman" w:cs="Times New Roman"/>
          <w:sz w:val="23"/>
          <w:szCs w:val="23"/>
        </w:rPr>
      </w:pP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Corinne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Guidi,</w:t>
      </w:r>
      <w:r w:rsidRPr="00B038F3">
        <w:rPr>
          <w:rFonts w:ascii="Times New Roman" w:eastAsia="Times New Roman" w:hAnsi="Times New Roman" w:cs="Times New Roman"/>
          <w:color w:val="1D1D1D"/>
          <w:spacing w:val="-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Town</w:t>
      </w:r>
      <w:r w:rsidRPr="00B038F3">
        <w:rPr>
          <w:rFonts w:ascii="Times New Roman" w:eastAsia="Times New Roman" w:hAnsi="Times New Roman" w:cs="Times New Roman"/>
          <w:color w:val="1D1D1D"/>
          <w:spacing w:val="-6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4"/>
          <w:w w:val="105"/>
          <w:sz w:val="23"/>
          <w:szCs w:val="23"/>
        </w:rPr>
        <w:t>Clerk</w:t>
      </w:r>
    </w:p>
    <w:p w14:paraId="0407B7D8" w14:textId="77777777" w:rsidR="008D77BC" w:rsidRPr="00B038F3" w:rsidRDefault="008D77BC" w:rsidP="008D77BC">
      <w:pPr>
        <w:spacing w:before="18"/>
        <w:ind w:left="61"/>
        <w:rPr>
          <w:rFonts w:ascii="Times New Roman" w:eastAsia="Times New Roman" w:hAnsi="Times New Roman" w:cs="Times New Roman"/>
          <w:sz w:val="23"/>
          <w:szCs w:val="23"/>
        </w:rPr>
      </w:pPr>
    </w:p>
    <w:p w14:paraId="4B715173" w14:textId="77777777" w:rsidR="004171A2" w:rsidRDefault="004171A2">
      <w:pPr>
        <w:spacing w:line="244" w:lineRule="auto"/>
        <w:rPr>
          <w:sz w:val="23"/>
        </w:rPr>
      </w:pPr>
    </w:p>
    <w:p w14:paraId="44BFA6D8" w14:textId="77777777" w:rsidR="004171A2" w:rsidRDefault="004171A2">
      <w:pPr>
        <w:spacing w:before="63" w:line="247" w:lineRule="auto"/>
        <w:ind w:left="286" w:right="757" w:firstLine="27"/>
        <w:rPr>
          <w:color w:val="1F1F1F"/>
          <w:w w:val="105"/>
          <w:sz w:val="21"/>
        </w:rPr>
      </w:pPr>
    </w:p>
    <w:p w14:paraId="7B172D01" w14:textId="1DEF7065" w:rsidR="00210234" w:rsidRDefault="00F252DD">
      <w:pPr>
        <w:spacing w:before="63" w:line="247" w:lineRule="auto"/>
        <w:ind w:left="286" w:right="757" w:firstLine="27"/>
        <w:rPr>
          <w:sz w:val="21"/>
          <w:szCs w:val="21"/>
        </w:rPr>
      </w:pPr>
      <w:r w:rsidRPr="657E0D52">
        <w:rPr>
          <w:color w:val="1F1F1F"/>
          <w:w w:val="105"/>
          <w:sz w:val="21"/>
          <w:szCs w:val="21"/>
        </w:rPr>
        <w:t>It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is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intention</w:t>
      </w:r>
      <w:r w:rsidRPr="657E0D52">
        <w:rPr>
          <w:color w:val="1F1F1F"/>
          <w:spacing w:val="2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Fort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Jones</w:t>
      </w:r>
      <w:r w:rsidRPr="657E0D52">
        <w:rPr>
          <w:color w:val="1F1F1F"/>
          <w:spacing w:val="-1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comply with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Americans wit</w:t>
      </w:r>
      <w:r w:rsidRPr="19A83F92">
        <w:rPr>
          <w:color w:val="1F1F1F"/>
          <w:w w:val="105"/>
          <w:sz w:val="21"/>
          <w:szCs w:val="21"/>
        </w:rPr>
        <w:t>h</w:t>
      </w:r>
      <w:r w:rsidRPr="19A83F92">
        <w:rPr>
          <w:color w:val="1F1F1F"/>
          <w:spacing w:val="-9"/>
          <w:w w:val="105"/>
          <w:sz w:val="21"/>
          <w:szCs w:val="21"/>
        </w:rPr>
        <w:t xml:space="preserve"> </w:t>
      </w:r>
      <w:r w:rsidRPr="592DC11C">
        <w:rPr>
          <w:color w:val="1F1F1F"/>
          <w:w w:val="105"/>
          <w:sz w:val="21"/>
          <w:szCs w:val="21"/>
        </w:rPr>
        <w:t>Disabilities Act</w:t>
      </w:r>
      <w:r w:rsidRPr="657E0D52">
        <w:rPr>
          <w:color w:val="1F1F1F"/>
          <w:w w:val="105"/>
          <w:sz w:val="21"/>
          <w:szCs w:val="21"/>
        </w:rPr>
        <w:t xml:space="preserve"> (ADA) in all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respects. If, as</w:t>
      </w:r>
      <w:r w:rsidRPr="657E0D52">
        <w:rPr>
          <w:color w:val="1F1F1F"/>
          <w:spacing w:val="-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an</w:t>
      </w:r>
      <w:r w:rsidRPr="657E0D52">
        <w:rPr>
          <w:color w:val="1F1F1F"/>
          <w:spacing w:val="-9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attendee or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</w:t>
      </w:r>
      <w:r w:rsidRPr="657E0D52">
        <w:rPr>
          <w:color w:val="1F1F1F"/>
          <w:spacing w:val="-1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participant at</w:t>
      </w:r>
      <w:r w:rsidRPr="657E0D52">
        <w:rPr>
          <w:color w:val="1F1F1F"/>
          <w:spacing w:val="-1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this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meeting, or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 meetings on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 regular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basis,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you</w:t>
      </w:r>
      <w:r w:rsidRPr="657E0D52">
        <w:rPr>
          <w:color w:val="1F1F1F"/>
          <w:spacing w:val="-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will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special assistance beyond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what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is</w:t>
      </w:r>
      <w:r w:rsidRPr="657E0D52">
        <w:rPr>
          <w:color w:val="1F1F1F"/>
          <w:spacing w:val="-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normally provided, the</w:t>
      </w:r>
      <w:r w:rsidRPr="657E0D52">
        <w:rPr>
          <w:color w:val="1F1F1F"/>
          <w:spacing w:val="-1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 will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attempt to accommodate you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every reasonable manner.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Individuals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who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 auxiliary aids or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services for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effective communication</w:t>
      </w:r>
      <w:r w:rsidRPr="657E0D52">
        <w:rPr>
          <w:color w:val="1F1F1F"/>
          <w:spacing w:val="3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participate in</w:t>
      </w:r>
      <w:r w:rsidRPr="657E0D52">
        <w:rPr>
          <w:color w:val="1F1F1F"/>
          <w:spacing w:val="-1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programs and services of</w:t>
      </w:r>
      <w:r w:rsidRPr="657E0D52">
        <w:rPr>
          <w:color w:val="1F1F1F"/>
          <w:spacing w:val="2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2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Fort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Jones are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invited</w:t>
      </w:r>
      <w:r w:rsidRPr="657E0D52">
        <w:rPr>
          <w:color w:val="1F1F1F"/>
          <w:spacing w:val="-9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2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make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their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needs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and</w:t>
      </w:r>
      <w:r w:rsidRPr="657E0D52">
        <w:rPr>
          <w:color w:val="1F1F1F"/>
          <w:spacing w:val="2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preferences known by contacting the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City Hall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office,</w:t>
      </w:r>
      <w:r w:rsidRPr="657E0D52">
        <w:rPr>
          <w:color w:val="1F1F1F"/>
          <w:spacing w:val="8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(530) 468-2281,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 least 72</w:t>
      </w:r>
      <w:r w:rsidRPr="657E0D52">
        <w:rPr>
          <w:color w:val="1F1F1F"/>
          <w:spacing w:val="-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hours prior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meeting.</w:t>
      </w:r>
    </w:p>
    <w:p w14:paraId="7B172D26" w14:textId="77777777" w:rsidR="00210234" w:rsidRDefault="00210234">
      <w:pPr>
        <w:pStyle w:val="BodyText"/>
        <w:rPr>
          <w:sz w:val="21"/>
        </w:rPr>
      </w:pPr>
    </w:p>
    <w:p w14:paraId="7B172D27" w14:textId="77777777" w:rsidR="00210234" w:rsidRDefault="00210234">
      <w:pPr>
        <w:pStyle w:val="BodyText"/>
        <w:spacing w:before="146"/>
        <w:rPr>
          <w:sz w:val="21"/>
        </w:rPr>
      </w:pPr>
    </w:p>
    <w:p w14:paraId="2C3A9BF6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DCA1310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5A12E29E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2A6E9A3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612D2E3B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28AA00AF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308A09FF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4C5A034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06D62A02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30E1F4F0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9B29B5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52C962E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4763B192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B172D28" w14:textId="12E3C75B" w:rsidR="00210234" w:rsidRDefault="00F252DD">
      <w:pPr>
        <w:ind w:left="1600" w:right="1697"/>
        <w:jc w:val="center"/>
        <w:rPr>
          <w:rFonts w:ascii="Times New Roman" w:hAnsi="Times New Roman"/>
          <w:sz w:val="19"/>
          <w:szCs w:val="19"/>
        </w:rPr>
      </w:pPr>
      <w:r w:rsidRPr="1DBC6B3A">
        <w:rPr>
          <w:rFonts w:ascii="Times New Roman" w:hAnsi="Times New Roman"/>
          <w:color w:val="1F1F1F"/>
          <w:sz w:val="19"/>
          <w:szCs w:val="19"/>
        </w:rPr>
        <w:t>Town</w:t>
      </w:r>
      <w:r w:rsidRPr="1DBC6B3A">
        <w:rPr>
          <w:rFonts w:ascii="Times New Roman" w:hAnsi="Times New Roman"/>
          <w:color w:val="1F1F1F"/>
          <w:spacing w:val="21"/>
          <w:sz w:val="19"/>
          <w:szCs w:val="19"/>
        </w:rPr>
        <w:t xml:space="preserve"> </w:t>
      </w:r>
      <w:r w:rsidRPr="5B36F528">
        <w:rPr>
          <w:rFonts w:ascii="Times New Roman" w:hAnsi="Times New Roman"/>
          <w:color w:val="1F1F1F"/>
          <w:sz w:val="19"/>
          <w:szCs w:val="19"/>
        </w:rPr>
        <w:t>of Fo</w:t>
      </w:r>
      <w:r w:rsidRPr="73617E95">
        <w:rPr>
          <w:rFonts w:ascii="Times New Roman" w:hAnsi="Times New Roman"/>
          <w:color w:val="1F1F1F"/>
          <w:sz w:val="19"/>
          <w:szCs w:val="19"/>
        </w:rPr>
        <w:t>rt</w:t>
      </w:r>
      <w:r w:rsidRPr="1DBC6B3A">
        <w:rPr>
          <w:rFonts w:ascii="Times New Roman" w:hAnsi="Times New Roman"/>
          <w:color w:val="1F1F1F"/>
          <w:spacing w:val="1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Jones•</w:t>
      </w:r>
      <w:r w:rsidRPr="1DBC6B3A">
        <w:rPr>
          <w:rFonts w:ascii="Times New Roman" w:hAnsi="Times New Roman"/>
          <w:color w:val="1F1F1F"/>
          <w:spacing w:val="5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11960</w:t>
      </w:r>
      <w:r w:rsidRPr="1DBC6B3A">
        <w:rPr>
          <w:rFonts w:ascii="Times New Roman" w:hAnsi="Times New Roman"/>
          <w:color w:val="1F1F1F"/>
          <w:spacing w:val="38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East</w:t>
      </w:r>
      <w:r w:rsidRPr="1DBC6B3A">
        <w:rPr>
          <w:rFonts w:ascii="Times New Roman" w:hAnsi="Times New Roman"/>
          <w:color w:val="1F1F1F"/>
          <w:spacing w:val="11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Street•</w:t>
      </w:r>
      <w:r w:rsidRPr="1DBC6B3A">
        <w:rPr>
          <w:rFonts w:ascii="Times New Roman" w:hAnsi="Times New Roman"/>
          <w:color w:val="1F1F1F"/>
          <w:spacing w:val="43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Fort</w:t>
      </w:r>
      <w:r w:rsidRPr="1DBC6B3A">
        <w:rPr>
          <w:rFonts w:ascii="Times New Roman" w:hAnsi="Times New Roman"/>
          <w:color w:val="1F1F1F"/>
          <w:spacing w:val="20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Jones, CA</w:t>
      </w:r>
      <w:r w:rsidRPr="1DBC6B3A">
        <w:rPr>
          <w:rFonts w:ascii="Times New Roman" w:hAnsi="Times New Roman"/>
          <w:color w:val="1F1F1F"/>
          <w:spacing w:val="57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96032</w:t>
      </w:r>
      <w:r w:rsidRPr="1DBC6B3A">
        <w:rPr>
          <w:rFonts w:ascii="Times New Roman" w:hAnsi="Times New Roman"/>
          <w:color w:val="1F1F1F"/>
          <w:spacing w:val="23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•</w:t>
      </w:r>
      <w:r w:rsidRPr="1DBC6B3A">
        <w:rPr>
          <w:rFonts w:ascii="Times New Roman" w:hAnsi="Times New Roman"/>
          <w:color w:val="1F1F1F"/>
          <w:spacing w:val="29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s30</w:t>
      </w:r>
      <w:r w:rsidRPr="1DBC6B3A">
        <w:rPr>
          <w:rFonts w:ascii="Times New Roman" w:hAnsi="Times New Roman"/>
          <w:color w:val="1F1F1F"/>
          <w:spacing w:val="1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468-</w:t>
      </w:r>
      <w:r w:rsidRPr="1DBC6B3A">
        <w:rPr>
          <w:rFonts w:ascii="Times New Roman" w:hAnsi="Times New Roman"/>
          <w:color w:val="1F1F1F"/>
          <w:spacing w:val="-4"/>
          <w:sz w:val="19"/>
          <w:szCs w:val="19"/>
        </w:rPr>
        <w:t>2281</w:t>
      </w:r>
    </w:p>
    <w:p w14:paraId="07DA841F" w14:textId="77777777" w:rsidR="00210234" w:rsidRDefault="00210234">
      <w:pPr>
        <w:jc w:val="center"/>
        <w:rPr>
          <w:rFonts w:ascii="Times New Roman" w:hAnsi="Times New Roman"/>
          <w:sz w:val="19"/>
        </w:rPr>
      </w:pPr>
    </w:p>
    <w:p w14:paraId="5154AB17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D71754D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040B970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E9ED90C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038AEA1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B0193E4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1489FC7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00956F2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BC8B0CB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2701815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6438895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C2F52A0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28A7F72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0D5C06A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8E1DAB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CF2B25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EB733D1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86E48F9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04C6EBAF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0C937FD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A2C3D08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1A4E5F6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C255579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4A7F9CB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2BFE2E0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B172D46" w14:textId="4BE30B89" w:rsidR="00210234" w:rsidRDefault="00F252DD" w:rsidP="005371B5">
      <w:pPr>
        <w:pStyle w:val="BodyText"/>
        <w:spacing w:before="211"/>
        <w:rPr>
          <w:sz w:val="1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172D4B" wp14:editId="7B172D4C">
                <wp:simplePos x="0" y="0"/>
                <wp:positionH relativeFrom="page">
                  <wp:posOffset>964679</wp:posOffset>
                </wp:positionH>
                <wp:positionV relativeFrom="paragraph">
                  <wp:posOffset>295759</wp:posOffset>
                </wp:positionV>
                <wp:extent cx="904240" cy="1270"/>
                <wp:effectExtent l="0" t="0" r="0" b="0"/>
                <wp:wrapTopAndBottom/>
                <wp:docPr id="4" name="Graphic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AD4CC8-00C9-4973-9681-FBB2987530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62B67" id="Graphic 4" o:spid="_x0000_s1026" style="position:absolute;margin-left:75.95pt;margin-top:23.3pt;width:71.2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PigVQd4AAAAJAQAADwAAAAAAAAAAAAAAAABuBAAAZHJzL2Rvd25yZXYueG1sUEsFBgAAAAAE&#10;AAQA8wAAAHkFAAAAAA==&#10;" path="m,l903623,e" filled="f" strokeweight=".169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1" behindDoc="1" locked="0" layoutInCell="1" allowOverlap="1" wp14:anchorId="7B172D4D" wp14:editId="7B172D4E">
            <wp:simplePos x="0" y="0"/>
            <wp:positionH relativeFrom="page">
              <wp:posOffset>1184479</wp:posOffset>
            </wp:positionH>
            <wp:positionV relativeFrom="paragraph">
              <wp:posOffset>408673</wp:posOffset>
            </wp:positionV>
            <wp:extent cx="481755" cy="121919"/>
            <wp:effectExtent l="0" t="0" r="0" b="0"/>
            <wp:wrapTopAndBottom/>
            <wp:docPr id="5" name="Image 5">
              <a:extLst xmlns:a="http://schemas.openxmlformats.org/drawingml/2006/main">
                <a:ext uri="{FF2B5EF4-FFF2-40B4-BE49-F238E27FC236}">
                  <a16:creationId xmlns:a16="http://schemas.microsoft.com/office/drawing/2014/main" id="{71A0A6B1-5F76-4410-B5B2-F889110AC1B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55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B172D4F" wp14:editId="7B172D50">
                <wp:simplePos x="0" y="0"/>
                <wp:positionH relativeFrom="page">
                  <wp:posOffset>964679</wp:posOffset>
                </wp:positionH>
                <wp:positionV relativeFrom="paragraph">
                  <wp:posOffset>625201</wp:posOffset>
                </wp:positionV>
                <wp:extent cx="904240" cy="1270"/>
                <wp:effectExtent l="0" t="0" r="0" b="0"/>
                <wp:wrapTopAndBottom/>
                <wp:docPr id="6" name="Graphic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C4D747-8544-400A-80E1-53B54D6C841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19829" id="Graphic 6" o:spid="_x0000_s1026" style="position:absolute;margin-left:75.95pt;margin-top:49.25pt;width:71.2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uyl+3t4AAAAJAQAADwAAAAAAAAAAAAAAAABuBAAAZHJzL2Rvd25yZXYueG1sUEsFBgAAAAAE&#10;AAQA8wAAAHkFAAAAAA==&#10;" path="m,l903623,e" filled="f" strokeweight=".16953mm">
                <v:path arrowok="t"/>
                <w10:wrap type="topAndBottom" anchorx="page"/>
              </v:shape>
            </w:pict>
          </mc:Fallback>
        </mc:AlternateContent>
      </w:r>
    </w:p>
    <w:sectPr w:rsidR="00210234">
      <w:footerReference w:type="default" r:id="rId10"/>
      <w:pgSz w:w="12240" w:h="15840"/>
      <w:pgMar w:top="800" w:right="108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D66E" w14:textId="77777777" w:rsidR="00FB494D" w:rsidRDefault="00FB494D">
      <w:r>
        <w:separator/>
      </w:r>
    </w:p>
  </w:endnote>
  <w:endnote w:type="continuationSeparator" w:id="0">
    <w:p w14:paraId="11C31B2A" w14:textId="77777777" w:rsidR="00FB494D" w:rsidRDefault="00FB4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2D52" w14:textId="77777777" w:rsidR="00210234" w:rsidRDefault="0021023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D7AA" w14:textId="77777777" w:rsidR="00FB494D" w:rsidRDefault="00FB494D">
      <w:r>
        <w:separator/>
      </w:r>
    </w:p>
  </w:footnote>
  <w:footnote w:type="continuationSeparator" w:id="0">
    <w:p w14:paraId="32DF4339" w14:textId="77777777" w:rsidR="00FB494D" w:rsidRDefault="00FB4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16D7"/>
    <w:multiLevelType w:val="hybridMultilevel"/>
    <w:tmpl w:val="D5AA915A"/>
    <w:lvl w:ilvl="0" w:tplc="C0B0CAAC">
      <w:start w:val="1"/>
      <w:numFmt w:val="upperLetter"/>
      <w:lvlText w:val="%1."/>
      <w:lvlJc w:val="left"/>
      <w:pPr>
        <w:ind w:left="1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6" w:hanging="360"/>
      </w:pPr>
    </w:lvl>
    <w:lvl w:ilvl="2" w:tplc="0409001B" w:tentative="1">
      <w:start w:val="1"/>
      <w:numFmt w:val="lowerRoman"/>
      <w:lvlText w:val="%3."/>
      <w:lvlJc w:val="right"/>
      <w:pPr>
        <w:ind w:left="2786" w:hanging="180"/>
      </w:pPr>
    </w:lvl>
    <w:lvl w:ilvl="3" w:tplc="0409000F" w:tentative="1">
      <w:start w:val="1"/>
      <w:numFmt w:val="decimal"/>
      <w:lvlText w:val="%4."/>
      <w:lvlJc w:val="left"/>
      <w:pPr>
        <w:ind w:left="3506" w:hanging="360"/>
      </w:pPr>
    </w:lvl>
    <w:lvl w:ilvl="4" w:tplc="04090019" w:tentative="1">
      <w:start w:val="1"/>
      <w:numFmt w:val="lowerLetter"/>
      <w:lvlText w:val="%5."/>
      <w:lvlJc w:val="left"/>
      <w:pPr>
        <w:ind w:left="4226" w:hanging="360"/>
      </w:pPr>
    </w:lvl>
    <w:lvl w:ilvl="5" w:tplc="0409001B" w:tentative="1">
      <w:start w:val="1"/>
      <w:numFmt w:val="lowerRoman"/>
      <w:lvlText w:val="%6."/>
      <w:lvlJc w:val="right"/>
      <w:pPr>
        <w:ind w:left="4946" w:hanging="180"/>
      </w:pPr>
    </w:lvl>
    <w:lvl w:ilvl="6" w:tplc="0409000F" w:tentative="1">
      <w:start w:val="1"/>
      <w:numFmt w:val="decimal"/>
      <w:lvlText w:val="%7."/>
      <w:lvlJc w:val="left"/>
      <w:pPr>
        <w:ind w:left="5666" w:hanging="360"/>
      </w:pPr>
    </w:lvl>
    <w:lvl w:ilvl="7" w:tplc="04090019" w:tentative="1">
      <w:start w:val="1"/>
      <w:numFmt w:val="lowerLetter"/>
      <w:lvlText w:val="%8."/>
      <w:lvlJc w:val="left"/>
      <w:pPr>
        <w:ind w:left="6386" w:hanging="360"/>
      </w:pPr>
    </w:lvl>
    <w:lvl w:ilvl="8" w:tplc="040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1" w15:restartNumberingAfterBreak="0">
    <w:nsid w:val="377845B8"/>
    <w:multiLevelType w:val="multilevel"/>
    <w:tmpl w:val="AB324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271522">
    <w:abstractNumId w:val="1"/>
  </w:num>
  <w:num w:numId="2" w16cid:durableId="210904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34"/>
    <w:rsid w:val="0000721B"/>
    <w:rsid w:val="000125F2"/>
    <w:rsid w:val="00031D30"/>
    <w:rsid w:val="00064954"/>
    <w:rsid w:val="00064C42"/>
    <w:rsid w:val="00094ED3"/>
    <w:rsid w:val="000B505A"/>
    <w:rsid w:val="000C404E"/>
    <w:rsid w:val="000C712C"/>
    <w:rsid w:val="000D62EB"/>
    <w:rsid w:val="00105BAB"/>
    <w:rsid w:val="00106095"/>
    <w:rsid w:val="0010648E"/>
    <w:rsid w:val="00145248"/>
    <w:rsid w:val="00154C5B"/>
    <w:rsid w:val="001630F0"/>
    <w:rsid w:val="00163DC7"/>
    <w:rsid w:val="00167555"/>
    <w:rsid w:val="00167FB9"/>
    <w:rsid w:val="001B0404"/>
    <w:rsid w:val="001B7926"/>
    <w:rsid w:val="001D1277"/>
    <w:rsid w:val="001E3B0F"/>
    <w:rsid w:val="001F1EF9"/>
    <w:rsid w:val="001F4EC4"/>
    <w:rsid w:val="002063A4"/>
    <w:rsid w:val="00210234"/>
    <w:rsid w:val="00210329"/>
    <w:rsid w:val="00213F0A"/>
    <w:rsid w:val="002175F4"/>
    <w:rsid w:val="00222F6A"/>
    <w:rsid w:val="00235390"/>
    <w:rsid w:val="002662C8"/>
    <w:rsid w:val="00271726"/>
    <w:rsid w:val="00272253"/>
    <w:rsid w:val="0027226B"/>
    <w:rsid w:val="002847F6"/>
    <w:rsid w:val="0028762D"/>
    <w:rsid w:val="00294B61"/>
    <w:rsid w:val="002B28A6"/>
    <w:rsid w:val="002B33F8"/>
    <w:rsid w:val="002B49F6"/>
    <w:rsid w:val="002C5255"/>
    <w:rsid w:val="002F5E24"/>
    <w:rsid w:val="002F774F"/>
    <w:rsid w:val="00324760"/>
    <w:rsid w:val="00332B3B"/>
    <w:rsid w:val="0034525E"/>
    <w:rsid w:val="00346F59"/>
    <w:rsid w:val="00377958"/>
    <w:rsid w:val="003A199A"/>
    <w:rsid w:val="003C23E2"/>
    <w:rsid w:val="003C5FAD"/>
    <w:rsid w:val="003C6ADA"/>
    <w:rsid w:val="003D4EAC"/>
    <w:rsid w:val="003E7161"/>
    <w:rsid w:val="003F4BE3"/>
    <w:rsid w:val="00403A24"/>
    <w:rsid w:val="004116BD"/>
    <w:rsid w:val="004154F2"/>
    <w:rsid w:val="004171A2"/>
    <w:rsid w:val="004219B5"/>
    <w:rsid w:val="00421CA7"/>
    <w:rsid w:val="00426D6D"/>
    <w:rsid w:val="0044705B"/>
    <w:rsid w:val="004604F0"/>
    <w:rsid w:val="004620CE"/>
    <w:rsid w:val="00480F19"/>
    <w:rsid w:val="004856A6"/>
    <w:rsid w:val="004A0A74"/>
    <w:rsid w:val="004A4AD6"/>
    <w:rsid w:val="004A4CD1"/>
    <w:rsid w:val="004B51FD"/>
    <w:rsid w:val="004C5968"/>
    <w:rsid w:val="004D29A8"/>
    <w:rsid w:val="004F3E71"/>
    <w:rsid w:val="004F705B"/>
    <w:rsid w:val="005047EA"/>
    <w:rsid w:val="00537170"/>
    <w:rsid w:val="005371B5"/>
    <w:rsid w:val="00547A4F"/>
    <w:rsid w:val="0056225D"/>
    <w:rsid w:val="00565978"/>
    <w:rsid w:val="00565EAD"/>
    <w:rsid w:val="0057024C"/>
    <w:rsid w:val="00570E33"/>
    <w:rsid w:val="005A1003"/>
    <w:rsid w:val="005A60AB"/>
    <w:rsid w:val="005B038C"/>
    <w:rsid w:val="005B7A57"/>
    <w:rsid w:val="005C2F33"/>
    <w:rsid w:val="005D4C66"/>
    <w:rsid w:val="005E3886"/>
    <w:rsid w:val="00642C61"/>
    <w:rsid w:val="006A33B9"/>
    <w:rsid w:val="006A56FF"/>
    <w:rsid w:val="006B6722"/>
    <w:rsid w:val="006D6BD7"/>
    <w:rsid w:val="006E4889"/>
    <w:rsid w:val="006E638F"/>
    <w:rsid w:val="00736244"/>
    <w:rsid w:val="00741EBB"/>
    <w:rsid w:val="00744E9E"/>
    <w:rsid w:val="00745DB2"/>
    <w:rsid w:val="007535CE"/>
    <w:rsid w:val="0076157A"/>
    <w:rsid w:val="00767B38"/>
    <w:rsid w:val="007716BB"/>
    <w:rsid w:val="00772A1A"/>
    <w:rsid w:val="00780EE8"/>
    <w:rsid w:val="007A69FF"/>
    <w:rsid w:val="007C0681"/>
    <w:rsid w:val="007E7683"/>
    <w:rsid w:val="007F65A8"/>
    <w:rsid w:val="008050AF"/>
    <w:rsid w:val="00840E6C"/>
    <w:rsid w:val="008503B9"/>
    <w:rsid w:val="00891902"/>
    <w:rsid w:val="008A0507"/>
    <w:rsid w:val="008B0094"/>
    <w:rsid w:val="008B736D"/>
    <w:rsid w:val="008D77BC"/>
    <w:rsid w:val="008E1E27"/>
    <w:rsid w:val="008F02F0"/>
    <w:rsid w:val="009029AA"/>
    <w:rsid w:val="00904400"/>
    <w:rsid w:val="00911A2E"/>
    <w:rsid w:val="0095000B"/>
    <w:rsid w:val="00966E90"/>
    <w:rsid w:val="009717FA"/>
    <w:rsid w:val="009769C9"/>
    <w:rsid w:val="009852A4"/>
    <w:rsid w:val="00986CA8"/>
    <w:rsid w:val="009A1A12"/>
    <w:rsid w:val="009B4856"/>
    <w:rsid w:val="009D5589"/>
    <w:rsid w:val="009D66A6"/>
    <w:rsid w:val="009E212C"/>
    <w:rsid w:val="009F6A7C"/>
    <w:rsid w:val="00A10345"/>
    <w:rsid w:val="00A26982"/>
    <w:rsid w:val="00A468BD"/>
    <w:rsid w:val="00A62198"/>
    <w:rsid w:val="00A8757F"/>
    <w:rsid w:val="00AB0820"/>
    <w:rsid w:val="00AB4E67"/>
    <w:rsid w:val="00AC73A8"/>
    <w:rsid w:val="00AD66D9"/>
    <w:rsid w:val="00AE4643"/>
    <w:rsid w:val="00AF2756"/>
    <w:rsid w:val="00B038F3"/>
    <w:rsid w:val="00B136EA"/>
    <w:rsid w:val="00B13D00"/>
    <w:rsid w:val="00B2080C"/>
    <w:rsid w:val="00B20DB0"/>
    <w:rsid w:val="00B23EEA"/>
    <w:rsid w:val="00B2453D"/>
    <w:rsid w:val="00B403F5"/>
    <w:rsid w:val="00B469A4"/>
    <w:rsid w:val="00B735C7"/>
    <w:rsid w:val="00B80F75"/>
    <w:rsid w:val="00BA78DF"/>
    <w:rsid w:val="00BB042D"/>
    <w:rsid w:val="00BD47C1"/>
    <w:rsid w:val="00BE2CB5"/>
    <w:rsid w:val="00BE3835"/>
    <w:rsid w:val="00C130FA"/>
    <w:rsid w:val="00C228E1"/>
    <w:rsid w:val="00C25EDA"/>
    <w:rsid w:val="00C416C4"/>
    <w:rsid w:val="00C461F7"/>
    <w:rsid w:val="00C549BD"/>
    <w:rsid w:val="00C65414"/>
    <w:rsid w:val="00C77A67"/>
    <w:rsid w:val="00C77C1F"/>
    <w:rsid w:val="00C8194A"/>
    <w:rsid w:val="00C848EF"/>
    <w:rsid w:val="00C862FE"/>
    <w:rsid w:val="00D0457C"/>
    <w:rsid w:val="00D07632"/>
    <w:rsid w:val="00D119C1"/>
    <w:rsid w:val="00D12171"/>
    <w:rsid w:val="00D25E93"/>
    <w:rsid w:val="00D25FC3"/>
    <w:rsid w:val="00D54737"/>
    <w:rsid w:val="00D75E81"/>
    <w:rsid w:val="00DA2096"/>
    <w:rsid w:val="00DA418F"/>
    <w:rsid w:val="00DC1DC5"/>
    <w:rsid w:val="00DF24A6"/>
    <w:rsid w:val="00DF2C82"/>
    <w:rsid w:val="00E034D9"/>
    <w:rsid w:val="00E106A6"/>
    <w:rsid w:val="00E22204"/>
    <w:rsid w:val="00E656F9"/>
    <w:rsid w:val="00E71744"/>
    <w:rsid w:val="00E80D12"/>
    <w:rsid w:val="00E84259"/>
    <w:rsid w:val="00E870FE"/>
    <w:rsid w:val="00EA45D7"/>
    <w:rsid w:val="00EB3BE4"/>
    <w:rsid w:val="00EB7C09"/>
    <w:rsid w:val="00EC5E2A"/>
    <w:rsid w:val="00EF3B73"/>
    <w:rsid w:val="00F02281"/>
    <w:rsid w:val="00F145C0"/>
    <w:rsid w:val="00F16B0F"/>
    <w:rsid w:val="00F252DD"/>
    <w:rsid w:val="00F3427A"/>
    <w:rsid w:val="00F50399"/>
    <w:rsid w:val="00F601D4"/>
    <w:rsid w:val="00F60ADB"/>
    <w:rsid w:val="00FB494D"/>
    <w:rsid w:val="00FD7C83"/>
    <w:rsid w:val="00FD7F17"/>
    <w:rsid w:val="01D246B1"/>
    <w:rsid w:val="0B83162F"/>
    <w:rsid w:val="0BCFF5B5"/>
    <w:rsid w:val="106A525F"/>
    <w:rsid w:val="14AC8637"/>
    <w:rsid w:val="1568877F"/>
    <w:rsid w:val="19A83F92"/>
    <w:rsid w:val="1B57A4EE"/>
    <w:rsid w:val="1CEB035C"/>
    <w:rsid w:val="1DBC6B3A"/>
    <w:rsid w:val="2A4425CF"/>
    <w:rsid w:val="32EFA5FE"/>
    <w:rsid w:val="3534C939"/>
    <w:rsid w:val="361E8466"/>
    <w:rsid w:val="3D5C5604"/>
    <w:rsid w:val="4EB9483D"/>
    <w:rsid w:val="4FE3C841"/>
    <w:rsid w:val="534D1533"/>
    <w:rsid w:val="592DC11C"/>
    <w:rsid w:val="5B36F528"/>
    <w:rsid w:val="5ED6B2CE"/>
    <w:rsid w:val="5FA24256"/>
    <w:rsid w:val="6255B057"/>
    <w:rsid w:val="657E0D52"/>
    <w:rsid w:val="68C6BD2C"/>
    <w:rsid w:val="6A075A39"/>
    <w:rsid w:val="6AD1065F"/>
    <w:rsid w:val="6DB83693"/>
    <w:rsid w:val="73617E95"/>
    <w:rsid w:val="74ECCF26"/>
    <w:rsid w:val="7515178A"/>
    <w:rsid w:val="75D64AAE"/>
    <w:rsid w:val="770AE40F"/>
    <w:rsid w:val="7D2EF2C8"/>
    <w:rsid w:val="7F092735"/>
    <w:rsid w:val="7F22CB18"/>
    <w:rsid w:val="7F63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2CE2"/>
  <w15:docId w15:val="{53E780BE-AC85-4612-8225-07D20694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63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1600" w:right="967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287"/>
      <w:outlineLvl w:val="2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B20D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0D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B20D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0D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jonesc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355</Words>
  <Characters>2075</Characters>
  <Application>Microsoft Office Word</Application>
  <DocSecurity>0</DocSecurity>
  <Lines>122</Lines>
  <Paragraphs>47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Guidi</dc:creator>
  <cp:keywords/>
  <cp:lastModifiedBy>Corinne Guidi</cp:lastModifiedBy>
  <cp:revision>6</cp:revision>
  <cp:lastPrinted>2026-04-08T21:28:00Z</cp:lastPrinted>
  <dcterms:created xsi:type="dcterms:W3CDTF">2026-04-08T21:29:00Z</dcterms:created>
  <dcterms:modified xsi:type="dcterms:W3CDTF">2026-04-08T23:20:00Z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2025-12-21T00:00:00Z</vt:filetime>
  </property>
  <property fmtid="{D5CDD505-2E9C-101B-9397-08002B2CF9AE}" pid="3" name="Creator">
    <vt:lpwstr>Canon iR-ADV C5540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2025-12-21T00:00:00Z</vt:filetime>
  </property>
</Properties>
</file>