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6F7633" w14:textId="77777777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</w:p>
    <w:p w14:paraId="0E9B321F" w14:textId="6FD82A01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  <w:r w:rsidRPr="009F66CA">
        <w:rPr>
          <w:b/>
          <w:bCs/>
          <w:sz w:val="24"/>
        </w:rPr>
        <w:t xml:space="preserve">AGENDA   </w:t>
      </w:r>
    </w:p>
    <w:p w14:paraId="468D5F49" w14:textId="1BBC28E1" w:rsidR="00F80757" w:rsidRPr="009F66CA" w:rsidRDefault="00E239A3" w:rsidP="009F66CA">
      <w:pPr>
        <w:spacing w:after="0" w:line="240" w:lineRule="auto"/>
        <w:rPr>
          <w:b/>
          <w:bCs/>
        </w:rPr>
      </w:pPr>
      <w:r w:rsidRPr="009F66CA">
        <w:rPr>
          <w:b/>
          <w:bCs/>
          <w:sz w:val="24"/>
        </w:rPr>
        <w:t>FORADA CITY COUNCIL MEETING</w:t>
      </w:r>
      <w:r w:rsidR="009F66CA" w:rsidRPr="009F66CA">
        <w:rPr>
          <w:b/>
          <w:bCs/>
          <w:sz w:val="24"/>
        </w:rPr>
        <w:t xml:space="preserve">  </w:t>
      </w:r>
    </w:p>
    <w:p w14:paraId="22CB3AA3" w14:textId="1AA6AA13" w:rsidR="009F66CA" w:rsidRDefault="00CF331D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June </w:t>
      </w:r>
      <w:r w:rsidR="00A320A1">
        <w:rPr>
          <w:b/>
          <w:bCs/>
          <w:sz w:val="24"/>
        </w:rPr>
        <w:t>6</w:t>
      </w:r>
      <w:r w:rsidR="005979C3">
        <w:rPr>
          <w:b/>
          <w:bCs/>
          <w:sz w:val="24"/>
        </w:rPr>
        <w:t xml:space="preserve">, </w:t>
      </w:r>
      <w:r w:rsidR="004A5658">
        <w:rPr>
          <w:b/>
          <w:bCs/>
          <w:sz w:val="24"/>
        </w:rPr>
        <w:t>202</w:t>
      </w:r>
      <w:r w:rsidR="00A320A1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 w:rsidRPr="009F66CA">
        <w:rPr>
          <w:b/>
          <w:bCs/>
          <w:sz w:val="24"/>
        </w:rPr>
        <w:t xml:space="preserve"> AT 7:00</w:t>
      </w:r>
      <w:r w:rsidR="009F66CA">
        <w:rPr>
          <w:b/>
          <w:bCs/>
          <w:sz w:val="24"/>
        </w:rPr>
        <w:t xml:space="preserve"> </w:t>
      </w:r>
      <w:r w:rsidR="009F66CA" w:rsidRPr="009F66CA">
        <w:rPr>
          <w:b/>
          <w:bCs/>
          <w:sz w:val="24"/>
        </w:rPr>
        <w:t xml:space="preserve">PM </w:t>
      </w:r>
    </w:p>
    <w:p w14:paraId="6B655EDE" w14:textId="4EDA2BB2" w:rsidR="00F80757" w:rsidRPr="009F66CA" w:rsidRDefault="009F66CA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FORADA </w:t>
      </w:r>
      <w:r w:rsidRPr="009F66CA">
        <w:rPr>
          <w:b/>
          <w:bCs/>
          <w:sz w:val="24"/>
        </w:rPr>
        <w:t>CITY HALL</w:t>
      </w:r>
    </w:p>
    <w:p w14:paraId="66458017" w14:textId="77777777" w:rsidR="009F66CA" w:rsidRDefault="009F66CA" w:rsidP="009F66CA">
      <w:pPr>
        <w:spacing w:after="0" w:line="240" w:lineRule="auto"/>
      </w:pPr>
    </w:p>
    <w:p w14:paraId="2AF55306" w14:textId="40043A8C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</w:t>
      </w:r>
      <w:r w:rsidR="009F66CA">
        <w:rPr>
          <w:b/>
          <w:sz w:val="24"/>
        </w:rPr>
        <w:t>pen</w:t>
      </w:r>
      <w:r>
        <w:rPr>
          <w:b/>
          <w:sz w:val="24"/>
        </w:rPr>
        <w:t xml:space="preserve"> M</w:t>
      </w:r>
      <w:r w:rsidR="009F66CA">
        <w:rPr>
          <w:b/>
          <w:sz w:val="24"/>
        </w:rPr>
        <w:t>eeting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w</w:t>
      </w:r>
      <w:r w:rsidR="009F66CA">
        <w:rPr>
          <w:b/>
          <w:sz w:val="24"/>
        </w:rPr>
        <w:t>ith The</w:t>
      </w:r>
      <w:r>
        <w:rPr>
          <w:b/>
          <w:sz w:val="24"/>
        </w:rPr>
        <w:t xml:space="preserve"> P</w:t>
      </w:r>
      <w:r w:rsidR="009F66CA">
        <w:rPr>
          <w:b/>
          <w:sz w:val="24"/>
        </w:rPr>
        <w:t>ledge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of</w:t>
      </w:r>
      <w:r>
        <w:rPr>
          <w:b/>
          <w:sz w:val="24"/>
        </w:rPr>
        <w:t xml:space="preserve"> A</w:t>
      </w:r>
      <w:r w:rsidR="009F66CA">
        <w:rPr>
          <w:b/>
          <w:sz w:val="24"/>
        </w:rPr>
        <w:t>llegiance</w:t>
      </w:r>
      <w:r w:rsidR="00B72EAF">
        <w:rPr>
          <w:b/>
          <w:sz w:val="24"/>
        </w:rPr>
        <w:t xml:space="preserve"> at 7</w:t>
      </w:r>
      <w:r w:rsidR="009F66CA">
        <w:rPr>
          <w:b/>
          <w:sz w:val="24"/>
        </w:rPr>
        <w:t>:00</w:t>
      </w:r>
      <w:r w:rsidR="00B72EAF">
        <w:rPr>
          <w:b/>
          <w:sz w:val="24"/>
        </w:rPr>
        <w:t xml:space="preserve"> PM.</w:t>
      </w:r>
    </w:p>
    <w:p w14:paraId="55914ECA" w14:textId="178CB1DD" w:rsidR="00B72EAF" w:rsidRDefault="00B72EAF">
      <w:pPr>
        <w:spacing w:after="0" w:line="240" w:lineRule="auto"/>
      </w:pPr>
      <w:r>
        <w:rPr>
          <w:b/>
          <w:sz w:val="24"/>
        </w:rPr>
        <w:t>R</w:t>
      </w:r>
      <w:r w:rsidR="009F66CA">
        <w:rPr>
          <w:b/>
          <w:sz w:val="24"/>
        </w:rPr>
        <w:t>oll</w:t>
      </w:r>
      <w:r>
        <w:rPr>
          <w:b/>
          <w:sz w:val="24"/>
        </w:rPr>
        <w:t xml:space="preserve"> Call</w:t>
      </w:r>
    </w:p>
    <w:p w14:paraId="207EE812" w14:textId="6BDD978A" w:rsidR="00F80757" w:rsidRPr="00B72EAF" w:rsidRDefault="00B72EAF">
      <w:pPr>
        <w:spacing w:after="0" w:line="240" w:lineRule="auto"/>
        <w:rPr>
          <w:b/>
          <w:bCs/>
        </w:rPr>
      </w:pPr>
      <w:r>
        <w:rPr>
          <w:b/>
          <w:bCs/>
          <w:sz w:val="24"/>
        </w:rPr>
        <w:t>Approve m</w:t>
      </w:r>
      <w:r w:rsidR="00485F11" w:rsidRPr="00B72EAF">
        <w:rPr>
          <w:b/>
          <w:bCs/>
          <w:sz w:val="24"/>
        </w:rPr>
        <w:t xml:space="preserve">inutes of </w:t>
      </w:r>
      <w:r w:rsidR="000962DF">
        <w:rPr>
          <w:b/>
          <w:bCs/>
          <w:sz w:val="24"/>
        </w:rPr>
        <w:t xml:space="preserve">May </w:t>
      </w:r>
      <w:r w:rsidR="00A320A1">
        <w:rPr>
          <w:b/>
          <w:bCs/>
          <w:sz w:val="24"/>
        </w:rPr>
        <w:t>12th</w:t>
      </w:r>
      <w:r w:rsidR="00586749" w:rsidRPr="00B72EAF">
        <w:rPr>
          <w:b/>
          <w:bCs/>
          <w:sz w:val="24"/>
        </w:rPr>
        <w:t>,</w:t>
      </w:r>
      <w:r w:rsidR="00485F11" w:rsidRPr="00B72EAF">
        <w:rPr>
          <w:b/>
          <w:bCs/>
          <w:sz w:val="24"/>
        </w:rPr>
        <w:t xml:space="preserve"> </w:t>
      </w:r>
      <w:r w:rsidR="004A5658" w:rsidRPr="00B72EAF">
        <w:rPr>
          <w:b/>
          <w:bCs/>
          <w:sz w:val="24"/>
        </w:rPr>
        <w:t>202</w:t>
      </w:r>
      <w:r w:rsidR="00A320A1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>
        <w:rPr>
          <w:b/>
          <w:bCs/>
          <w:sz w:val="24"/>
        </w:rPr>
        <w:t xml:space="preserve"> regular meeting</w:t>
      </w:r>
      <w:r w:rsidR="00485F11" w:rsidRPr="00B72EAF">
        <w:rPr>
          <w:b/>
          <w:bCs/>
          <w:sz w:val="24"/>
        </w:rPr>
        <w:t>.</w:t>
      </w:r>
    </w:p>
    <w:p w14:paraId="3F99BAAE" w14:textId="77777777" w:rsidR="00F80757" w:rsidRDefault="00F80757">
      <w:pPr>
        <w:spacing w:after="0" w:line="240" w:lineRule="auto"/>
      </w:pPr>
    </w:p>
    <w:p w14:paraId="2C6A59DD" w14:textId="2318933C" w:rsidR="00B72EAF" w:rsidRDefault="00B72EA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</w:t>
      </w:r>
      <w:r w:rsidR="00000490">
        <w:rPr>
          <w:b/>
          <w:sz w:val="24"/>
        </w:rPr>
        <w:t>EPORTS OF:</w:t>
      </w:r>
      <w:r>
        <w:rPr>
          <w:b/>
          <w:sz w:val="24"/>
        </w:rPr>
        <w:t xml:space="preserve"> </w:t>
      </w:r>
    </w:p>
    <w:p w14:paraId="3A37F798" w14:textId="43CF6C8B" w:rsidR="00B72EAF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Fire Department</w:t>
      </w:r>
      <w:r w:rsidR="007C29F7">
        <w:rPr>
          <w:bCs/>
          <w:sz w:val="24"/>
        </w:rPr>
        <w:t>—</w:t>
      </w:r>
      <w:r w:rsidR="00A320A1">
        <w:rPr>
          <w:bCs/>
          <w:sz w:val="24"/>
        </w:rPr>
        <w:t>Travis Gease</w:t>
      </w:r>
    </w:p>
    <w:p w14:paraId="28381BBF" w14:textId="50975332" w:rsidR="007C29F7" w:rsidRPr="007C29F7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7C29F7">
        <w:rPr>
          <w:bCs/>
          <w:sz w:val="24"/>
        </w:rPr>
        <w:t>First Responders</w:t>
      </w:r>
      <w:r w:rsidR="007C29F7" w:rsidRPr="007C29F7">
        <w:rPr>
          <w:bCs/>
          <w:sz w:val="24"/>
        </w:rPr>
        <w:t>—Mike Solmonson</w:t>
      </w:r>
    </w:p>
    <w:p w14:paraId="09C923C5" w14:textId="7301E678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Clerk’s Report</w:t>
      </w:r>
      <w:r w:rsidR="007C29F7">
        <w:rPr>
          <w:bCs/>
          <w:sz w:val="24"/>
        </w:rPr>
        <w:t>—</w:t>
      </w:r>
      <w:r w:rsidR="00A320A1">
        <w:rPr>
          <w:bCs/>
          <w:sz w:val="24"/>
        </w:rPr>
        <w:t>Janelle Dodds</w:t>
      </w:r>
    </w:p>
    <w:p w14:paraId="706F0989" w14:textId="441EAFE1" w:rsidR="00F80757" w:rsidRPr="00A320A1" w:rsidRDefault="00B72EAF" w:rsidP="00A320A1">
      <w:pPr>
        <w:pStyle w:val="ListParagraph"/>
        <w:numPr>
          <w:ilvl w:val="0"/>
          <w:numId w:val="7"/>
        </w:numPr>
        <w:spacing w:after="0" w:line="240" w:lineRule="auto"/>
      </w:pPr>
      <w:r w:rsidRPr="00A320A1">
        <w:rPr>
          <w:bCs/>
          <w:sz w:val="24"/>
        </w:rPr>
        <w:t>Sewer Report</w:t>
      </w:r>
      <w:r w:rsidR="007C29F7" w:rsidRPr="00A320A1">
        <w:rPr>
          <w:bCs/>
          <w:sz w:val="24"/>
        </w:rPr>
        <w:t>—</w:t>
      </w:r>
      <w:r w:rsidR="00A320A1">
        <w:rPr>
          <w:bCs/>
          <w:sz w:val="24"/>
        </w:rPr>
        <w:t>Janelle Dodds</w:t>
      </w:r>
    </w:p>
    <w:p w14:paraId="1AB57E3B" w14:textId="77777777" w:rsidR="00A320A1" w:rsidRDefault="00A320A1" w:rsidP="00A320A1">
      <w:pPr>
        <w:pStyle w:val="ListParagraph"/>
        <w:numPr>
          <w:ilvl w:val="0"/>
          <w:numId w:val="7"/>
        </w:numPr>
        <w:spacing w:after="0" w:line="240" w:lineRule="auto"/>
      </w:pPr>
    </w:p>
    <w:p w14:paraId="737DB599" w14:textId="77777777" w:rsidR="00A320A1" w:rsidRDefault="00A320A1">
      <w:pPr>
        <w:spacing w:after="0" w:line="240" w:lineRule="auto"/>
        <w:rPr>
          <w:b/>
          <w:sz w:val="24"/>
        </w:rPr>
      </w:pPr>
    </w:p>
    <w:p w14:paraId="32DAE717" w14:textId="7DAD114D" w:rsidR="00A320A1" w:rsidRDefault="00A320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OPEN FLOOR:</w:t>
      </w:r>
    </w:p>
    <w:p w14:paraId="6755E8C9" w14:textId="77777777" w:rsidR="00A320A1" w:rsidRDefault="00A320A1">
      <w:pPr>
        <w:spacing w:after="0" w:line="240" w:lineRule="auto"/>
        <w:rPr>
          <w:b/>
          <w:sz w:val="24"/>
        </w:rPr>
      </w:pPr>
    </w:p>
    <w:p w14:paraId="6ECDB3F1" w14:textId="757C0BBA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OLD BUSINESS:</w:t>
      </w:r>
      <w:r w:rsidR="00DC14F8">
        <w:rPr>
          <w:b/>
          <w:sz w:val="24"/>
        </w:rPr>
        <w:t xml:space="preserve"> </w:t>
      </w:r>
    </w:p>
    <w:p w14:paraId="6C1385CC" w14:textId="77777777" w:rsidR="00BD62AB" w:rsidRPr="00096CFF" w:rsidRDefault="00BD62AB" w:rsidP="00BD62AB">
      <w:pPr>
        <w:spacing w:after="0" w:line="240" w:lineRule="auto"/>
        <w:ind w:left="360"/>
      </w:pPr>
    </w:p>
    <w:p w14:paraId="13A8E82D" w14:textId="77777777" w:rsidR="004A1DA3" w:rsidRPr="00BF55BA" w:rsidRDefault="00E239A3" w:rsidP="004A1DA3">
      <w:pPr>
        <w:spacing w:after="0" w:line="240" w:lineRule="auto"/>
        <w:rPr>
          <w:bCs/>
          <w:sz w:val="24"/>
        </w:rPr>
      </w:pPr>
      <w:r w:rsidRPr="004A1DA3">
        <w:rPr>
          <w:b/>
          <w:sz w:val="24"/>
          <w:szCs w:val="24"/>
        </w:rPr>
        <w:t>NEW BUSINESS:</w:t>
      </w:r>
      <w:r w:rsidR="004A1DA3" w:rsidRPr="004A1DA3">
        <w:rPr>
          <w:bCs/>
          <w:sz w:val="24"/>
        </w:rPr>
        <w:t xml:space="preserve"> </w:t>
      </w:r>
    </w:p>
    <w:p w14:paraId="6928FF08" w14:textId="77777777" w:rsidR="004A1DA3" w:rsidRPr="00CF431A" w:rsidRDefault="004A1DA3" w:rsidP="004A1DA3">
      <w:pPr>
        <w:spacing w:after="0" w:line="240" w:lineRule="auto"/>
        <w:ind w:left="360"/>
        <w:rPr>
          <w:bCs/>
          <w:sz w:val="24"/>
        </w:rPr>
      </w:pPr>
    </w:p>
    <w:p w14:paraId="57C7C33F" w14:textId="64CCB896" w:rsidR="00F80757" w:rsidRPr="00E66F04" w:rsidRDefault="00F80757">
      <w:pPr>
        <w:spacing w:after="0" w:line="240" w:lineRule="auto"/>
        <w:rPr>
          <w:bCs/>
          <w:sz w:val="24"/>
          <w:szCs w:val="24"/>
        </w:rPr>
      </w:pPr>
    </w:p>
    <w:p w14:paraId="0A1BCC84" w14:textId="227F3BBE" w:rsidR="00F80757" w:rsidRDefault="00000490">
      <w:pPr>
        <w:spacing w:after="0" w:line="240" w:lineRule="auto"/>
        <w:contextualSpacing/>
      </w:pPr>
      <w:r>
        <w:rPr>
          <w:b/>
          <w:bCs/>
          <w:sz w:val="24"/>
          <w:szCs w:val="24"/>
        </w:rPr>
        <w:t>Miscellaneous Items and Events.</w:t>
      </w:r>
    </w:p>
    <w:p w14:paraId="3E6D4DF1" w14:textId="77777777" w:rsidR="00A320A1" w:rsidRDefault="00A320A1" w:rsidP="00EA5246">
      <w:pPr>
        <w:spacing w:after="0" w:line="240" w:lineRule="auto"/>
        <w:rPr>
          <w:b/>
          <w:sz w:val="24"/>
        </w:rPr>
      </w:pPr>
    </w:p>
    <w:p w14:paraId="66BBDAB5" w14:textId="77777777" w:rsidR="00A320A1" w:rsidRDefault="00A320A1" w:rsidP="00EA5246">
      <w:pPr>
        <w:spacing w:after="0" w:line="240" w:lineRule="auto"/>
        <w:rPr>
          <w:b/>
          <w:sz w:val="24"/>
        </w:rPr>
      </w:pPr>
    </w:p>
    <w:p w14:paraId="0DA162C9" w14:textId="0253DFC3" w:rsidR="00F80757" w:rsidRDefault="00000490" w:rsidP="00EA5246">
      <w:pPr>
        <w:spacing w:after="0" w:line="240" w:lineRule="auto"/>
      </w:pPr>
      <w:r>
        <w:rPr>
          <w:b/>
          <w:sz w:val="24"/>
        </w:rPr>
        <w:t xml:space="preserve">Adjourn Meeting. </w:t>
      </w:r>
      <w:r w:rsidR="00E239A3">
        <w:rPr>
          <w:sz w:val="24"/>
        </w:rPr>
        <w:br/>
      </w:r>
    </w:p>
    <w:sectPr w:rsidR="00F80757" w:rsidSect="00F70310">
      <w:pgSz w:w="12240" w:h="15840"/>
      <w:pgMar w:top="1008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FA1"/>
    <w:multiLevelType w:val="hybridMultilevel"/>
    <w:tmpl w:val="7700B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14FEB"/>
    <w:multiLevelType w:val="hybridMultilevel"/>
    <w:tmpl w:val="4A74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259"/>
    <w:multiLevelType w:val="hybridMultilevel"/>
    <w:tmpl w:val="8CE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09ED"/>
    <w:multiLevelType w:val="hybridMultilevel"/>
    <w:tmpl w:val="0C9C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D01"/>
    <w:multiLevelType w:val="hybridMultilevel"/>
    <w:tmpl w:val="5716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5BC1"/>
    <w:multiLevelType w:val="hybridMultilevel"/>
    <w:tmpl w:val="784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D48CF"/>
    <w:multiLevelType w:val="hybridMultilevel"/>
    <w:tmpl w:val="DC6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60DF"/>
    <w:multiLevelType w:val="hybridMultilevel"/>
    <w:tmpl w:val="3D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092"/>
    <w:multiLevelType w:val="hybridMultilevel"/>
    <w:tmpl w:val="3E4E9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8181B"/>
    <w:multiLevelType w:val="hybridMultilevel"/>
    <w:tmpl w:val="416C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30FA"/>
    <w:multiLevelType w:val="hybridMultilevel"/>
    <w:tmpl w:val="35F0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25FC"/>
    <w:multiLevelType w:val="hybridMultilevel"/>
    <w:tmpl w:val="CBE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2EFC"/>
    <w:multiLevelType w:val="hybridMultilevel"/>
    <w:tmpl w:val="62F0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3DED"/>
    <w:multiLevelType w:val="multilevel"/>
    <w:tmpl w:val="E4B21B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1C97E8C"/>
    <w:multiLevelType w:val="hybridMultilevel"/>
    <w:tmpl w:val="2E16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58FD"/>
    <w:multiLevelType w:val="multilevel"/>
    <w:tmpl w:val="64A6C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CD42366"/>
    <w:multiLevelType w:val="hybridMultilevel"/>
    <w:tmpl w:val="861A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0863">
    <w:abstractNumId w:val="15"/>
  </w:num>
  <w:num w:numId="2" w16cid:durableId="2047679403">
    <w:abstractNumId w:val="13"/>
  </w:num>
  <w:num w:numId="3" w16cid:durableId="372272542">
    <w:abstractNumId w:val="10"/>
  </w:num>
  <w:num w:numId="4" w16cid:durableId="1653101768">
    <w:abstractNumId w:val="5"/>
  </w:num>
  <w:num w:numId="5" w16cid:durableId="1436900460">
    <w:abstractNumId w:val="11"/>
  </w:num>
  <w:num w:numId="6" w16cid:durableId="1739354232">
    <w:abstractNumId w:val="0"/>
  </w:num>
  <w:num w:numId="7" w16cid:durableId="2013990650">
    <w:abstractNumId w:val="4"/>
  </w:num>
  <w:num w:numId="8" w16cid:durableId="2057048362">
    <w:abstractNumId w:val="2"/>
  </w:num>
  <w:num w:numId="9" w16cid:durableId="146938899">
    <w:abstractNumId w:val="1"/>
  </w:num>
  <w:num w:numId="10" w16cid:durableId="113064524">
    <w:abstractNumId w:val="7"/>
  </w:num>
  <w:num w:numId="11" w16cid:durableId="1509322864">
    <w:abstractNumId w:val="8"/>
  </w:num>
  <w:num w:numId="12" w16cid:durableId="1427925622">
    <w:abstractNumId w:val="12"/>
  </w:num>
  <w:num w:numId="13" w16cid:durableId="2032100098">
    <w:abstractNumId w:val="16"/>
  </w:num>
  <w:num w:numId="14" w16cid:durableId="1131749084">
    <w:abstractNumId w:val="3"/>
  </w:num>
  <w:num w:numId="15" w16cid:durableId="1158423093">
    <w:abstractNumId w:val="14"/>
  </w:num>
  <w:num w:numId="16" w16cid:durableId="955600472">
    <w:abstractNumId w:val="9"/>
  </w:num>
  <w:num w:numId="17" w16cid:durableId="2042436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7"/>
    <w:rsid w:val="00000490"/>
    <w:rsid w:val="00015014"/>
    <w:rsid w:val="00031BAE"/>
    <w:rsid w:val="00061E0A"/>
    <w:rsid w:val="0007071C"/>
    <w:rsid w:val="000962DF"/>
    <w:rsid w:val="00096CFF"/>
    <w:rsid w:val="000B7E46"/>
    <w:rsid w:val="000C5396"/>
    <w:rsid w:val="000C7C69"/>
    <w:rsid w:val="000F6EDB"/>
    <w:rsid w:val="001033EC"/>
    <w:rsid w:val="00133C69"/>
    <w:rsid w:val="00143DCD"/>
    <w:rsid w:val="001654E4"/>
    <w:rsid w:val="00194353"/>
    <w:rsid w:val="001A2F8D"/>
    <w:rsid w:val="001C68B9"/>
    <w:rsid w:val="001D0004"/>
    <w:rsid w:val="001E54D7"/>
    <w:rsid w:val="002245AE"/>
    <w:rsid w:val="00237B03"/>
    <w:rsid w:val="002C0B3D"/>
    <w:rsid w:val="002C6A97"/>
    <w:rsid w:val="00312822"/>
    <w:rsid w:val="003153ED"/>
    <w:rsid w:val="00341068"/>
    <w:rsid w:val="00363ABD"/>
    <w:rsid w:val="00370686"/>
    <w:rsid w:val="0037356D"/>
    <w:rsid w:val="00376A8E"/>
    <w:rsid w:val="003924CC"/>
    <w:rsid w:val="00393727"/>
    <w:rsid w:val="003B65D4"/>
    <w:rsid w:val="003D2CDC"/>
    <w:rsid w:val="003E7162"/>
    <w:rsid w:val="0042563E"/>
    <w:rsid w:val="00442D7F"/>
    <w:rsid w:val="00485F11"/>
    <w:rsid w:val="004A1DA3"/>
    <w:rsid w:val="004A5658"/>
    <w:rsid w:val="005362CF"/>
    <w:rsid w:val="00570202"/>
    <w:rsid w:val="00581086"/>
    <w:rsid w:val="00586749"/>
    <w:rsid w:val="005979C3"/>
    <w:rsid w:val="005B72DD"/>
    <w:rsid w:val="005D384B"/>
    <w:rsid w:val="005D768E"/>
    <w:rsid w:val="006A66AF"/>
    <w:rsid w:val="006A7CEB"/>
    <w:rsid w:val="006D5916"/>
    <w:rsid w:val="00704CAB"/>
    <w:rsid w:val="00723C7E"/>
    <w:rsid w:val="00766881"/>
    <w:rsid w:val="00773690"/>
    <w:rsid w:val="0077451D"/>
    <w:rsid w:val="00781792"/>
    <w:rsid w:val="007C29F7"/>
    <w:rsid w:val="008668E2"/>
    <w:rsid w:val="008742DA"/>
    <w:rsid w:val="008913A7"/>
    <w:rsid w:val="008C1154"/>
    <w:rsid w:val="008C4AE3"/>
    <w:rsid w:val="008F04EB"/>
    <w:rsid w:val="00911A73"/>
    <w:rsid w:val="00911C92"/>
    <w:rsid w:val="00915B63"/>
    <w:rsid w:val="0094158B"/>
    <w:rsid w:val="00977B20"/>
    <w:rsid w:val="00980B6E"/>
    <w:rsid w:val="00987A9F"/>
    <w:rsid w:val="009C3962"/>
    <w:rsid w:val="009D7279"/>
    <w:rsid w:val="009F66CA"/>
    <w:rsid w:val="00A20A07"/>
    <w:rsid w:val="00A320A1"/>
    <w:rsid w:val="00A70B14"/>
    <w:rsid w:val="00A7213A"/>
    <w:rsid w:val="00A76009"/>
    <w:rsid w:val="00A7798D"/>
    <w:rsid w:val="00A93461"/>
    <w:rsid w:val="00AB4404"/>
    <w:rsid w:val="00AC005C"/>
    <w:rsid w:val="00AC5EFD"/>
    <w:rsid w:val="00AC7951"/>
    <w:rsid w:val="00AE5FC2"/>
    <w:rsid w:val="00B01207"/>
    <w:rsid w:val="00B202DE"/>
    <w:rsid w:val="00B60C7A"/>
    <w:rsid w:val="00B72EAF"/>
    <w:rsid w:val="00B73A22"/>
    <w:rsid w:val="00B91C55"/>
    <w:rsid w:val="00BB75B3"/>
    <w:rsid w:val="00BC0220"/>
    <w:rsid w:val="00BC0C6B"/>
    <w:rsid w:val="00BC2471"/>
    <w:rsid w:val="00BC71A6"/>
    <w:rsid w:val="00BD62AB"/>
    <w:rsid w:val="00BF55BA"/>
    <w:rsid w:val="00C07A16"/>
    <w:rsid w:val="00C144C6"/>
    <w:rsid w:val="00C150B7"/>
    <w:rsid w:val="00C2147B"/>
    <w:rsid w:val="00C22A18"/>
    <w:rsid w:val="00C450B7"/>
    <w:rsid w:val="00C649F5"/>
    <w:rsid w:val="00C84972"/>
    <w:rsid w:val="00C97B9D"/>
    <w:rsid w:val="00CC2F9D"/>
    <w:rsid w:val="00CC5AAD"/>
    <w:rsid w:val="00CD128A"/>
    <w:rsid w:val="00CF1DCF"/>
    <w:rsid w:val="00CF331D"/>
    <w:rsid w:val="00CF431A"/>
    <w:rsid w:val="00D41A11"/>
    <w:rsid w:val="00D64482"/>
    <w:rsid w:val="00DC14F8"/>
    <w:rsid w:val="00DF2EAF"/>
    <w:rsid w:val="00E14975"/>
    <w:rsid w:val="00E239A3"/>
    <w:rsid w:val="00E66F04"/>
    <w:rsid w:val="00E67085"/>
    <w:rsid w:val="00E7323F"/>
    <w:rsid w:val="00E94D70"/>
    <w:rsid w:val="00EA5246"/>
    <w:rsid w:val="00EB5437"/>
    <w:rsid w:val="00EB71DB"/>
    <w:rsid w:val="00ED5B7C"/>
    <w:rsid w:val="00EE4B8E"/>
    <w:rsid w:val="00F437BE"/>
    <w:rsid w:val="00F66A15"/>
    <w:rsid w:val="00F70310"/>
    <w:rsid w:val="00F80757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CA2B"/>
  <w15:docId w15:val="{A5EBFA78-81B4-42EA-965B-1EE084DE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Forada</dc:creator>
  <cp:keywords/>
  <dc:description/>
  <cp:lastModifiedBy>City of Forada</cp:lastModifiedBy>
  <cp:revision>3</cp:revision>
  <cp:lastPrinted>2024-06-05T21:17:00Z</cp:lastPrinted>
  <dcterms:created xsi:type="dcterms:W3CDTF">2025-06-06T16:44:00Z</dcterms:created>
  <dcterms:modified xsi:type="dcterms:W3CDTF">2025-06-06T16:47:00Z</dcterms:modified>
</cp:coreProperties>
</file>