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AE5D1" w14:textId="77777777" w:rsidR="00F02BB7" w:rsidRDefault="00A119EF" w:rsidP="00D46587">
      <w:pPr>
        <w:pStyle w:val="NoSpacing"/>
        <w:jc w:val="center"/>
        <w:rPr>
          <w:rFonts w:ascii="Arial" w:hAnsi="Arial" w:cs="Arial"/>
          <w:noProof/>
        </w:rPr>
      </w:pPr>
      <w:r w:rsidRPr="00A119EF">
        <w:rPr>
          <w:rFonts w:ascii="Verdana" w:hAnsi="Verdana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02FB29A8" wp14:editId="7879B0F9">
            <wp:simplePos x="0" y="0"/>
            <wp:positionH relativeFrom="margin">
              <wp:posOffset>2143125</wp:posOffset>
            </wp:positionH>
            <wp:positionV relativeFrom="margin">
              <wp:posOffset>-342900</wp:posOffset>
            </wp:positionV>
            <wp:extent cx="1539875" cy="1323975"/>
            <wp:effectExtent l="0" t="0" r="3175" b="9525"/>
            <wp:wrapSquare wrapText="bothSides"/>
            <wp:docPr id="1" name="Picture 1" descr="2-4-2013 NEW Deephaven Logo 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-4-2013 NEW Deephaven Logo CMYK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9875" cy="1323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EF7D5C" w14:textId="77777777" w:rsidR="00AF64D8" w:rsidRDefault="00AF64D8" w:rsidP="00F02BB7">
      <w:pPr>
        <w:pStyle w:val="Heading1"/>
        <w:ind w:left="90"/>
        <w:jc w:val="left"/>
        <w:rPr>
          <w:rFonts w:ascii="Verdana" w:hAnsi="Verdana"/>
          <w:sz w:val="22"/>
          <w:szCs w:val="22"/>
        </w:rPr>
      </w:pPr>
    </w:p>
    <w:p w14:paraId="6CA904C4" w14:textId="77777777" w:rsidR="00AF64D8" w:rsidRDefault="00AF64D8" w:rsidP="00F02BB7">
      <w:pPr>
        <w:pStyle w:val="Heading1"/>
        <w:ind w:left="90"/>
        <w:jc w:val="left"/>
        <w:rPr>
          <w:rFonts w:ascii="Verdana" w:hAnsi="Verdana"/>
          <w:sz w:val="22"/>
          <w:szCs w:val="22"/>
        </w:rPr>
      </w:pPr>
    </w:p>
    <w:p w14:paraId="2B28C4F2" w14:textId="77777777" w:rsidR="00D46587" w:rsidRDefault="00D46587" w:rsidP="00A119EF">
      <w:pPr>
        <w:pStyle w:val="Heading1"/>
        <w:ind w:left="90"/>
        <w:rPr>
          <w:rFonts w:ascii="Verdana" w:hAnsi="Verdana"/>
          <w:sz w:val="22"/>
          <w:szCs w:val="22"/>
        </w:rPr>
      </w:pPr>
    </w:p>
    <w:p w14:paraId="56184790" w14:textId="77777777" w:rsidR="00D46587" w:rsidRDefault="00D46587" w:rsidP="00A119EF">
      <w:pPr>
        <w:pStyle w:val="Heading1"/>
        <w:ind w:left="90"/>
        <w:rPr>
          <w:rFonts w:ascii="Verdana" w:hAnsi="Verdana"/>
          <w:sz w:val="22"/>
          <w:szCs w:val="22"/>
        </w:rPr>
      </w:pPr>
    </w:p>
    <w:p w14:paraId="7C7E3C5F" w14:textId="77777777" w:rsidR="00D46587" w:rsidRDefault="00D46587" w:rsidP="00D46587">
      <w:pPr>
        <w:jc w:val="center"/>
      </w:pPr>
    </w:p>
    <w:p w14:paraId="11DEF948" w14:textId="77777777" w:rsidR="00D46587" w:rsidRDefault="00D46587" w:rsidP="00D46587">
      <w:pPr>
        <w:jc w:val="center"/>
      </w:pPr>
    </w:p>
    <w:p w14:paraId="320E00DF" w14:textId="77777777" w:rsidR="00D46587" w:rsidRDefault="00D46587" w:rsidP="00D46587">
      <w:pPr>
        <w:jc w:val="center"/>
        <w:rPr>
          <w:rFonts w:ascii="Verdana" w:hAnsi="Verdana"/>
          <w:b/>
          <w:sz w:val="24"/>
          <w:szCs w:val="24"/>
        </w:rPr>
      </w:pPr>
      <w:r w:rsidRPr="00D46587">
        <w:rPr>
          <w:rFonts w:ascii="Verdana" w:hAnsi="Verdana"/>
          <w:b/>
          <w:sz w:val="24"/>
          <w:szCs w:val="24"/>
        </w:rPr>
        <w:t>P</w:t>
      </w:r>
      <w:r w:rsidR="00547E2D">
        <w:rPr>
          <w:rFonts w:ascii="Verdana" w:hAnsi="Verdana"/>
          <w:b/>
          <w:sz w:val="24"/>
          <w:szCs w:val="24"/>
        </w:rPr>
        <w:t>LANNING COMMISSION AGENDA</w:t>
      </w:r>
    </w:p>
    <w:p w14:paraId="5E4429F3" w14:textId="77777777" w:rsidR="00B969F0" w:rsidRPr="00D46587" w:rsidRDefault="00B969F0" w:rsidP="00D46587">
      <w:pPr>
        <w:jc w:val="center"/>
        <w:rPr>
          <w:rFonts w:ascii="Verdana" w:hAnsi="Verdana"/>
          <w:b/>
          <w:sz w:val="16"/>
          <w:szCs w:val="16"/>
        </w:rPr>
      </w:pPr>
    </w:p>
    <w:p w14:paraId="780A3F4B" w14:textId="6A4D7767" w:rsidR="00547E2D" w:rsidRDefault="00D46587" w:rsidP="00D46587">
      <w:pPr>
        <w:jc w:val="center"/>
        <w:rPr>
          <w:rFonts w:ascii="Verdana" w:hAnsi="Verdana"/>
          <w:b/>
          <w:sz w:val="24"/>
          <w:szCs w:val="24"/>
        </w:rPr>
      </w:pPr>
      <w:r w:rsidRPr="00D46587">
        <w:rPr>
          <w:rFonts w:ascii="Verdana" w:hAnsi="Verdana"/>
          <w:b/>
          <w:sz w:val="24"/>
          <w:szCs w:val="24"/>
        </w:rPr>
        <w:t xml:space="preserve">Tuesday, </w:t>
      </w:r>
      <w:r w:rsidR="00710DE5">
        <w:rPr>
          <w:rFonts w:ascii="Verdana" w:hAnsi="Verdana"/>
          <w:b/>
          <w:sz w:val="24"/>
          <w:szCs w:val="24"/>
        </w:rPr>
        <w:t>October 20</w:t>
      </w:r>
      <w:r w:rsidR="00421778">
        <w:rPr>
          <w:rFonts w:ascii="Verdana" w:hAnsi="Verdana"/>
          <w:b/>
          <w:sz w:val="24"/>
          <w:szCs w:val="24"/>
        </w:rPr>
        <w:t>,</w:t>
      </w:r>
      <w:r w:rsidRPr="00D46587">
        <w:rPr>
          <w:rFonts w:ascii="Verdana" w:hAnsi="Verdana"/>
          <w:b/>
          <w:sz w:val="24"/>
          <w:szCs w:val="24"/>
        </w:rPr>
        <w:t xml:space="preserve"> 202</w:t>
      </w:r>
      <w:r w:rsidR="003B26F6">
        <w:rPr>
          <w:rFonts w:ascii="Verdana" w:hAnsi="Verdana"/>
          <w:b/>
          <w:sz w:val="24"/>
          <w:szCs w:val="24"/>
        </w:rPr>
        <w:t>6</w:t>
      </w:r>
      <w:r w:rsidRPr="00D46587">
        <w:rPr>
          <w:rFonts w:ascii="Verdana" w:hAnsi="Verdana"/>
          <w:b/>
          <w:sz w:val="24"/>
          <w:szCs w:val="24"/>
        </w:rPr>
        <w:t xml:space="preserve"> – 7:00 pm</w:t>
      </w:r>
    </w:p>
    <w:p w14:paraId="3C2B0F4A" w14:textId="77777777" w:rsidR="00D46587" w:rsidRPr="00D46587" w:rsidRDefault="00D46587" w:rsidP="00D46587">
      <w:pPr>
        <w:jc w:val="center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Deephaven City Council Chambers</w:t>
      </w:r>
    </w:p>
    <w:p w14:paraId="5AF66B37" w14:textId="77777777" w:rsidR="00733B1C" w:rsidRDefault="00733B1C" w:rsidP="00F02BB7">
      <w:pPr>
        <w:spacing w:after="120"/>
        <w:ind w:left="90"/>
        <w:rPr>
          <w:rFonts w:ascii="Verdana" w:hAnsi="Verdana"/>
          <w:sz w:val="22"/>
          <w:szCs w:val="22"/>
        </w:rPr>
      </w:pPr>
    </w:p>
    <w:p w14:paraId="3A7BF4F2" w14:textId="77777777" w:rsidR="00B7653C" w:rsidRDefault="00B7653C" w:rsidP="00F02BB7">
      <w:pPr>
        <w:spacing w:after="120"/>
        <w:ind w:left="90"/>
        <w:rPr>
          <w:rFonts w:ascii="Verdana" w:hAnsi="Verdana"/>
          <w:sz w:val="22"/>
          <w:szCs w:val="22"/>
        </w:rPr>
      </w:pPr>
    </w:p>
    <w:p w14:paraId="4070CB32" w14:textId="77777777" w:rsidR="003F547F" w:rsidRDefault="003F547F" w:rsidP="00F02BB7">
      <w:pPr>
        <w:pStyle w:val="Heading3"/>
        <w:numPr>
          <w:ilvl w:val="0"/>
          <w:numId w:val="1"/>
        </w:numPr>
        <w:spacing w:after="120"/>
        <w:rPr>
          <w:rFonts w:ascii="Verdana" w:hAnsi="Verdana"/>
          <w:b w:val="0"/>
          <w:sz w:val="22"/>
          <w:szCs w:val="22"/>
        </w:rPr>
      </w:pPr>
      <w:r w:rsidRPr="00AF64D8">
        <w:rPr>
          <w:rFonts w:ascii="Verdana" w:hAnsi="Verdana"/>
          <w:b w:val="0"/>
          <w:sz w:val="22"/>
          <w:szCs w:val="22"/>
        </w:rPr>
        <w:t xml:space="preserve">APPROVAL OF </w:t>
      </w:r>
      <w:r w:rsidR="00F02BB7" w:rsidRPr="00AF64D8">
        <w:rPr>
          <w:rFonts w:ascii="Verdana" w:hAnsi="Verdana"/>
          <w:b w:val="0"/>
          <w:sz w:val="22"/>
          <w:szCs w:val="22"/>
        </w:rPr>
        <w:t xml:space="preserve">MINUTES </w:t>
      </w:r>
    </w:p>
    <w:p w14:paraId="42300A7E" w14:textId="77777777" w:rsidR="00390C28" w:rsidRPr="00390C28" w:rsidRDefault="00390C28" w:rsidP="00390C28"/>
    <w:p w14:paraId="480F48A2" w14:textId="311162EB" w:rsidR="00ED1CBF" w:rsidRDefault="00710DE5" w:rsidP="00D76D94">
      <w:pPr>
        <w:pStyle w:val="ListParagraph"/>
        <w:numPr>
          <w:ilvl w:val="0"/>
          <w:numId w:val="3"/>
        </w:numPr>
        <w:ind w:left="1080" w:hanging="630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September 15</w:t>
      </w:r>
      <w:r w:rsidR="00ED1CBF">
        <w:rPr>
          <w:rFonts w:ascii="Verdana" w:hAnsi="Verdana"/>
          <w:sz w:val="22"/>
          <w:szCs w:val="22"/>
        </w:rPr>
        <w:t>, 20</w:t>
      </w:r>
      <w:r w:rsidR="001076A8">
        <w:rPr>
          <w:rFonts w:ascii="Verdana" w:hAnsi="Verdana"/>
          <w:sz w:val="22"/>
          <w:szCs w:val="22"/>
        </w:rPr>
        <w:t>2</w:t>
      </w:r>
      <w:r w:rsidR="007D717F">
        <w:rPr>
          <w:rFonts w:ascii="Verdana" w:hAnsi="Verdana"/>
          <w:sz w:val="22"/>
          <w:szCs w:val="22"/>
        </w:rPr>
        <w:t>6</w:t>
      </w:r>
      <w:r w:rsidR="00ED1CBF">
        <w:rPr>
          <w:rFonts w:ascii="Verdana" w:hAnsi="Verdana"/>
          <w:sz w:val="22"/>
          <w:szCs w:val="22"/>
        </w:rPr>
        <w:t xml:space="preserve"> </w:t>
      </w:r>
    </w:p>
    <w:p w14:paraId="0D6245EC" w14:textId="77777777" w:rsidR="00C9220F" w:rsidRDefault="00C9220F" w:rsidP="00C9220F">
      <w:pPr>
        <w:pStyle w:val="ListParagraph"/>
        <w:ind w:left="810"/>
        <w:rPr>
          <w:rFonts w:ascii="Verdana" w:hAnsi="Verdana"/>
          <w:sz w:val="22"/>
          <w:szCs w:val="22"/>
        </w:rPr>
      </w:pPr>
    </w:p>
    <w:p w14:paraId="0E2124C3" w14:textId="77777777" w:rsidR="003F547F" w:rsidRPr="00800C5C" w:rsidRDefault="003F547F" w:rsidP="003F547F">
      <w:pPr>
        <w:pStyle w:val="ListParagraph"/>
        <w:ind w:left="810"/>
        <w:rPr>
          <w:rFonts w:ascii="Verdana" w:hAnsi="Verdana"/>
        </w:rPr>
      </w:pPr>
    </w:p>
    <w:p w14:paraId="288BFEE5" w14:textId="77777777" w:rsidR="00C762CF" w:rsidRDefault="00F02BB7" w:rsidP="0028460C">
      <w:pPr>
        <w:pStyle w:val="Heading3"/>
        <w:numPr>
          <w:ilvl w:val="0"/>
          <w:numId w:val="1"/>
        </w:numPr>
        <w:spacing w:after="120"/>
        <w:rPr>
          <w:rFonts w:ascii="Verdana" w:hAnsi="Verdana"/>
          <w:b w:val="0"/>
          <w:sz w:val="22"/>
          <w:szCs w:val="22"/>
        </w:rPr>
      </w:pPr>
      <w:r w:rsidRPr="00800C5C">
        <w:rPr>
          <w:rFonts w:ascii="Verdana" w:hAnsi="Verdana"/>
          <w:b w:val="0"/>
          <w:sz w:val="22"/>
          <w:szCs w:val="22"/>
        </w:rPr>
        <w:t>PUBLIC HEARINGS</w:t>
      </w:r>
      <w:r w:rsidR="00B25710" w:rsidRPr="00800C5C">
        <w:rPr>
          <w:rFonts w:ascii="Verdana" w:hAnsi="Verdana"/>
          <w:b w:val="0"/>
          <w:sz w:val="22"/>
          <w:szCs w:val="22"/>
        </w:rPr>
        <w:t xml:space="preserve"> </w:t>
      </w:r>
    </w:p>
    <w:p w14:paraId="1DBE578F" w14:textId="77777777" w:rsidR="005F5C03" w:rsidRDefault="005F5C03" w:rsidP="005F5C03"/>
    <w:p w14:paraId="2A31BD8D" w14:textId="22A8F246" w:rsidR="00C255B3" w:rsidRDefault="00390C28" w:rsidP="00D94B5E">
      <w:pPr>
        <w:pStyle w:val="NoSpacing"/>
        <w:tabs>
          <w:tab w:val="left" w:pos="1080"/>
        </w:tabs>
        <w:ind w:left="1080" w:hanging="630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a)</w:t>
      </w:r>
      <w:r>
        <w:rPr>
          <w:rFonts w:ascii="Verdana" w:hAnsi="Verdana"/>
          <w:sz w:val="22"/>
          <w:szCs w:val="22"/>
        </w:rPr>
        <w:tab/>
      </w:r>
      <w:r w:rsidR="00710DE5">
        <w:rPr>
          <w:rFonts w:ascii="Verdana" w:hAnsi="Verdana"/>
          <w:sz w:val="22"/>
          <w:szCs w:val="22"/>
        </w:rPr>
        <w:t xml:space="preserve">Variance to Expand a Legal Non-Conforming Residence at 19035 Highland Avenue </w:t>
      </w:r>
      <w:r w:rsidR="00A674CF">
        <w:rPr>
          <w:rFonts w:ascii="Verdana" w:hAnsi="Verdana"/>
          <w:sz w:val="22"/>
          <w:szCs w:val="22"/>
        </w:rPr>
        <w:t xml:space="preserve"> </w:t>
      </w:r>
      <w:r w:rsidR="00DD5254">
        <w:rPr>
          <w:rFonts w:ascii="Verdana" w:hAnsi="Verdana"/>
          <w:sz w:val="22"/>
          <w:szCs w:val="22"/>
        </w:rPr>
        <w:t xml:space="preserve"> </w:t>
      </w:r>
    </w:p>
    <w:p w14:paraId="51419154" w14:textId="77777777" w:rsidR="00273EB2" w:rsidRDefault="00273EB2" w:rsidP="00D94B5E">
      <w:pPr>
        <w:pStyle w:val="NoSpacing"/>
        <w:tabs>
          <w:tab w:val="left" w:pos="1080"/>
        </w:tabs>
        <w:ind w:left="1080" w:hanging="630"/>
        <w:rPr>
          <w:rFonts w:ascii="Verdana" w:hAnsi="Verdana"/>
          <w:sz w:val="22"/>
          <w:szCs w:val="22"/>
        </w:rPr>
      </w:pPr>
    </w:p>
    <w:p w14:paraId="71DA46AD" w14:textId="2DE2D8DE" w:rsidR="00710DE5" w:rsidRDefault="00710DE5" w:rsidP="00710DE5">
      <w:pPr>
        <w:pStyle w:val="NoSpacing"/>
        <w:numPr>
          <w:ilvl w:val="0"/>
          <w:numId w:val="3"/>
        </w:numPr>
        <w:tabs>
          <w:tab w:val="left" w:pos="1080"/>
        </w:tabs>
        <w:ind w:left="1080" w:hanging="630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Variance to Encroach into the Side Yard Setback at 18</w:t>
      </w:r>
      <w:r w:rsidR="00ED4A59">
        <w:rPr>
          <w:rFonts w:ascii="Verdana" w:hAnsi="Verdana"/>
          <w:sz w:val="22"/>
          <w:szCs w:val="22"/>
        </w:rPr>
        <w:t>135</w:t>
      </w:r>
      <w:r>
        <w:rPr>
          <w:rFonts w:ascii="Verdana" w:hAnsi="Verdana"/>
          <w:sz w:val="22"/>
          <w:szCs w:val="22"/>
        </w:rPr>
        <w:t xml:space="preserve"> Minnetonka Boulevard</w:t>
      </w:r>
    </w:p>
    <w:p w14:paraId="09F53883" w14:textId="77777777" w:rsidR="00710DE5" w:rsidRDefault="00710DE5" w:rsidP="00710DE5">
      <w:pPr>
        <w:pStyle w:val="NoSpacing"/>
        <w:tabs>
          <w:tab w:val="left" w:pos="1080"/>
        </w:tabs>
        <w:ind w:left="1080" w:hanging="630"/>
        <w:rPr>
          <w:rFonts w:ascii="Verdana" w:hAnsi="Verdana"/>
          <w:sz w:val="22"/>
          <w:szCs w:val="22"/>
        </w:rPr>
      </w:pPr>
    </w:p>
    <w:p w14:paraId="5B712BD1" w14:textId="4AFB7890" w:rsidR="00BF2BCC" w:rsidRDefault="00710DE5" w:rsidP="00710DE5">
      <w:pPr>
        <w:pStyle w:val="NoSpacing"/>
        <w:numPr>
          <w:ilvl w:val="0"/>
          <w:numId w:val="3"/>
        </w:numPr>
        <w:tabs>
          <w:tab w:val="left" w:pos="1080"/>
        </w:tabs>
        <w:ind w:left="1080" w:hanging="630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Rezone the Property at 18323 Minnetonka Boulevard (St. Therese Church and School) from R-2, Residential, to PI, Public and Institutional Buildings</w:t>
      </w:r>
      <w:r w:rsidR="00BF2BCC">
        <w:rPr>
          <w:rFonts w:ascii="Verdana" w:hAnsi="Verdana"/>
          <w:sz w:val="22"/>
          <w:szCs w:val="22"/>
        </w:rPr>
        <w:t xml:space="preserve"> </w:t>
      </w:r>
    </w:p>
    <w:p w14:paraId="3A984724" w14:textId="77777777" w:rsidR="007D717F" w:rsidRDefault="007D717F" w:rsidP="00003D60">
      <w:pPr>
        <w:pStyle w:val="NoSpacing"/>
        <w:ind w:left="450"/>
        <w:rPr>
          <w:rFonts w:ascii="Verdana" w:hAnsi="Verdana"/>
          <w:sz w:val="22"/>
          <w:szCs w:val="22"/>
        </w:rPr>
      </w:pPr>
    </w:p>
    <w:p w14:paraId="7EEDFDB3" w14:textId="77777777" w:rsidR="00BF2BCC" w:rsidRDefault="00BF2BCC" w:rsidP="00003D60">
      <w:pPr>
        <w:pStyle w:val="NoSpacing"/>
        <w:ind w:left="450"/>
        <w:rPr>
          <w:rFonts w:ascii="Verdana" w:hAnsi="Verdana"/>
          <w:sz w:val="22"/>
          <w:szCs w:val="22"/>
        </w:rPr>
      </w:pPr>
    </w:p>
    <w:p w14:paraId="0B2AC320" w14:textId="77777777" w:rsidR="007930E3" w:rsidRDefault="00EB557B" w:rsidP="002F7A6C">
      <w:pPr>
        <w:pStyle w:val="NoSpacing"/>
        <w:numPr>
          <w:ilvl w:val="0"/>
          <w:numId w:val="1"/>
        </w:numPr>
        <w:rPr>
          <w:rFonts w:ascii="Verdana" w:hAnsi="Verdana"/>
          <w:sz w:val="22"/>
          <w:szCs w:val="22"/>
        </w:rPr>
      </w:pPr>
      <w:r w:rsidRPr="00DD7D38">
        <w:rPr>
          <w:rFonts w:ascii="Verdana" w:hAnsi="Verdana"/>
          <w:sz w:val="22"/>
          <w:szCs w:val="22"/>
        </w:rPr>
        <w:t>DISCUSSION ITEMS</w:t>
      </w:r>
      <w:r w:rsidR="00733B1C" w:rsidRPr="00DD7D38">
        <w:rPr>
          <w:rFonts w:ascii="Verdana" w:hAnsi="Verdana"/>
          <w:sz w:val="22"/>
          <w:szCs w:val="22"/>
        </w:rPr>
        <w:t xml:space="preserve"> </w:t>
      </w:r>
    </w:p>
    <w:p w14:paraId="028C6949" w14:textId="77777777" w:rsidR="00E43C40" w:rsidRDefault="00E43C40" w:rsidP="00E43C40">
      <w:pPr>
        <w:pStyle w:val="NoSpacing"/>
        <w:rPr>
          <w:rFonts w:ascii="Verdana" w:hAnsi="Verdana"/>
          <w:sz w:val="22"/>
          <w:szCs w:val="22"/>
        </w:rPr>
      </w:pPr>
    </w:p>
    <w:p w14:paraId="5FAFD402" w14:textId="77777777" w:rsidR="00E43C40" w:rsidRPr="00AF64D8" w:rsidRDefault="00E43C40" w:rsidP="00FC44F7">
      <w:pPr>
        <w:pStyle w:val="NoSpacing"/>
        <w:rPr>
          <w:rFonts w:ascii="Verdana" w:hAnsi="Verdana"/>
          <w:sz w:val="22"/>
          <w:szCs w:val="22"/>
        </w:rPr>
      </w:pPr>
    </w:p>
    <w:p w14:paraId="77653D4C" w14:textId="77777777" w:rsidR="00F02BB7" w:rsidRDefault="00F02BB7" w:rsidP="00FC44F7">
      <w:pPr>
        <w:pStyle w:val="NoSpacing"/>
        <w:numPr>
          <w:ilvl w:val="0"/>
          <w:numId w:val="1"/>
        </w:numPr>
        <w:rPr>
          <w:rFonts w:ascii="Verdana" w:hAnsi="Verdana"/>
          <w:sz w:val="22"/>
          <w:szCs w:val="22"/>
        </w:rPr>
      </w:pPr>
      <w:r w:rsidRPr="00AF64D8">
        <w:rPr>
          <w:rFonts w:ascii="Verdana" w:hAnsi="Verdana"/>
          <w:sz w:val="22"/>
          <w:szCs w:val="22"/>
        </w:rPr>
        <w:t>LIAISON REPORT</w:t>
      </w:r>
    </w:p>
    <w:p w14:paraId="01ED8506" w14:textId="77777777" w:rsidR="00982C3D" w:rsidRDefault="00982C3D" w:rsidP="00982C3D">
      <w:pPr>
        <w:pStyle w:val="NoSpacing"/>
        <w:ind w:left="450"/>
        <w:rPr>
          <w:rFonts w:ascii="Verdana" w:hAnsi="Verdana"/>
          <w:sz w:val="22"/>
          <w:szCs w:val="22"/>
        </w:rPr>
      </w:pPr>
    </w:p>
    <w:p w14:paraId="1014E6C3" w14:textId="77777777" w:rsidR="003C2C4F" w:rsidRDefault="003C2C4F" w:rsidP="003C2C4F">
      <w:pPr>
        <w:pStyle w:val="NoSpacing"/>
        <w:tabs>
          <w:tab w:val="left" w:pos="1080"/>
        </w:tabs>
        <w:ind w:left="450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ab/>
      </w:r>
    </w:p>
    <w:p w14:paraId="0CE5876F" w14:textId="77777777" w:rsidR="00FC44F7" w:rsidRDefault="00F02BB7" w:rsidP="008573A6">
      <w:pPr>
        <w:pStyle w:val="NoSpacing"/>
        <w:numPr>
          <w:ilvl w:val="0"/>
          <w:numId w:val="1"/>
        </w:numPr>
        <w:rPr>
          <w:rFonts w:ascii="Verdana" w:hAnsi="Verdana"/>
          <w:sz w:val="22"/>
          <w:szCs w:val="22"/>
        </w:rPr>
      </w:pPr>
      <w:r w:rsidRPr="00514F82">
        <w:rPr>
          <w:rFonts w:ascii="Verdana" w:hAnsi="Verdana"/>
          <w:sz w:val="22"/>
          <w:szCs w:val="22"/>
        </w:rPr>
        <w:t>ADJOURN</w:t>
      </w:r>
    </w:p>
    <w:p w14:paraId="5C896778" w14:textId="77777777" w:rsidR="00787125" w:rsidRDefault="00787125" w:rsidP="00787125">
      <w:pPr>
        <w:pStyle w:val="NoSpacing"/>
        <w:ind w:left="450"/>
        <w:rPr>
          <w:rFonts w:ascii="Verdana" w:hAnsi="Verdana"/>
          <w:sz w:val="22"/>
          <w:szCs w:val="22"/>
        </w:rPr>
      </w:pPr>
    </w:p>
    <w:p w14:paraId="1E533EA3" w14:textId="224AB2EB" w:rsidR="001076A8" w:rsidRDefault="00F02BB7" w:rsidP="00FC44F7">
      <w:pPr>
        <w:pStyle w:val="NoSpacing"/>
        <w:rPr>
          <w:rFonts w:ascii="Verdana" w:hAnsi="Verdana"/>
          <w:sz w:val="22"/>
          <w:szCs w:val="22"/>
        </w:rPr>
      </w:pPr>
      <w:r w:rsidRPr="00AF64D8">
        <w:rPr>
          <w:rFonts w:ascii="Verdana" w:hAnsi="Verdana"/>
          <w:sz w:val="22"/>
          <w:szCs w:val="22"/>
        </w:rPr>
        <w:t xml:space="preserve">Next Council Meeting – </w:t>
      </w:r>
      <w:r w:rsidR="00F717AD">
        <w:rPr>
          <w:rFonts w:ascii="Verdana" w:hAnsi="Verdana"/>
          <w:sz w:val="22"/>
          <w:szCs w:val="22"/>
        </w:rPr>
        <w:t>Monday</w:t>
      </w:r>
      <w:r w:rsidR="001076A8">
        <w:rPr>
          <w:rFonts w:ascii="Verdana" w:hAnsi="Verdana"/>
          <w:sz w:val="22"/>
          <w:szCs w:val="22"/>
        </w:rPr>
        <w:t xml:space="preserve">, </w:t>
      </w:r>
      <w:r w:rsidR="00710DE5">
        <w:rPr>
          <w:rFonts w:ascii="Verdana" w:hAnsi="Verdana"/>
          <w:sz w:val="22"/>
          <w:szCs w:val="22"/>
        </w:rPr>
        <w:t>November 2</w:t>
      </w:r>
      <w:r w:rsidRPr="00AF64D8">
        <w:rPr>
          <w:rFonts w:ascii="Verdana" w:hAnsi="Verdana"/>
          <w:sz w:val="22"/>
          <w:szCs w:val="22"/>
        </w:rPr>
        <w:t>, 20</w:t>
      </w:r>
      <w:r w:rsidR="00EA40B8">
        <w:rPr>
          <w:rFonts w:ascii="Verdana" w:hAnsi="Verdana"/>
          <w:sz w:val="22"/>
          <w:szCs w:val="22"/>
        </w:rPr>
        <w:t>2</w:t>
      </w:r>
      <w:r w:rsidR="007D268F">
        <w:rPr>
          <w:rFonts w:ascii="Verdana" w:hAnsi="Verdana"/>
          <w:sz w:val="22"/>
          <w:szCs w:val="22"/>
        </w:rPr>
        <w:t>6</w:t>
      </w:r>
    </w:p>
    <w:p w14:paraId="7A96B719" w14:textId="37025B7A" w:rsidR="00911476" w:rsidRPr="00AF64D8" w:rsidRDefault="00F02BB7" w:rsidP="00FC44F7">
      <w:pPr>
        <w:pStyle w:val="NoSpacing"/>
        <w:rPr>
          <w:rFonts w:ascii="Verdana" w:hAnsi="Verdana"/>
          <w:sz w:val="22"/>
          <w:szCs w:val="22"/>
        </w:rPr>
      </w:pPr>
      <w:r w:rsidRPr="00AF64D8">
        <w:rPr>
          <w:rFonts w:ascii="Verdana" w:hAnsi="Verdana"/>
          <w:sz w:val="22"/>
          <w:szCs w:val="22"/>
        </w:rPr>
        <w:t xml:space="preserve">Next Planning Commission Meeting – Tuesday, </w:t>
      </w:r>
      <w:r w:rsidR="00710DE5">
        <w:rPr>
          <w:rFonts w:ascii="Verdana" w:hAnsi="Verdana"/>
          <w:sz w:val="22"/>
          <w:szCs w:val="22"/>
        </w:rPr>
        <w:t>November 17</w:t>
      </w:r>
      <w:r w:rsidR="0084424D">
        <w:rPr>
          <w:rFonts w:ascii="Verdana" w:hAnsi="Verdana"/>
          <w:sz w:val="22"/>
          <w:szCs w:val="22"/>
        </w:rPr>
        <w:t>,</w:t>
      </w:r>
      <w:r w:rsidRPr="00AF64D8">
        <w:rPr>
          <w:rFonts w:ascii="Verdana" w:hAnsi="Verdana"/>
          <w:sz w:val="22"/>
          <w:szCs w:val="22"/>
        </w:rPr>
        <w:t xml:space="preserve"> 202</w:t>
      </w:r>
      <w:r w:rsidR="007D268F">
        <w:rPr>
          <w:rFonts w:ascii="Verdana" w:hAnsi="Verdana"/>
          <w:sz w:val="22"/>
          <w:szCs w:val="22"/>
        </w:rPr>
        <w:t>6</w:t>
      </w:r>
      <w:r w:rsidR="007D717F">
        <w:rPr>
          <w:rFonts w:ascii="Verdana" w:hAnsi="Verdana"/>
          <w:sz w:val="22"/>
          <w:szCs w:val="22"/>
        </w:rPr>
        <w:t xml:space="preserve"> </w:t>
      </w:r>
    </w:p>
    <w:sectPr w:rsidR="00911476" w:rsidRPr="00AF64D8" w:rsidSect="00D94B5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99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CDC900" w14:textId="77777777" w:rsidR="009D07BE" w:rsidRDefault="009D07BE" w:rsidP="00702248">
      <w:r>
        <w:separator/>
      </w:r>
    </w:p>
  </w:endnote>
  <w:endnote w:type="continuationSeparator" w:id="0">
    <w:p w14:paraId="41AAE47C" w14:textId="77777777" w:rsidR="009D07BE" w:rsidRDefault="009D07BE" w:rsidP="007022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BBE25" w14:textId="77777777" w:rsidR="00702248" w:rsidRDefault="0070224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72D02" w14:textId="77777777" w:rsidR="00702248" w:rsidRDefault="0070224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CBEF7" w14:textId="77777777" w:rsidR="00702248" w:rsidRDefault="007022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FD9953" w14:textId="77777777" w:rsidR="009D07BE" w:rsidRDefault="009D07BE" w:rsidP="00702248">
      <w:r>
        <w:separator/>
      </w:r>
    </w:p>
  </w:footnote>
  <w:footnote w:type="continuationSeparator" w:id="0">
    <w:p w14:paraId="74E0AF42" w14:textId="77777777" w:rsidR="009D07BE" w:rsidRDefault="009D07BE" w:rsidP="007022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E9621" w14:textId="77777777" w:rsidR="00702248" w:rsidRDefault="0070224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82501" w14:textId="77777777" w:rsidR="00702248" w:rsidRDefault="0070224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00555" w14:textId="77777777" w:rsidR="00702248" w:rsidRDefault="0070224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1183F"/>
    <w:multiLevelType w:val="hybridMultilevel"/>
    <w:tmpl w:val="FC608BC0"/>
    <w:lvl w:ilvl="0" w:tplc="F586D37C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0A9D4BC3"/>
    <w:multiLevelType w:val="hybridMultilevel"/>
    <w:tmpl w:val="55AAB100"/>
    <w:lvl w:ilvl="0" w:tplc="38F0B460">
      <w:start w:val="1"/>
      <w:numFmt w:val="lowerLetter"/>
      <w:lvlText w:val="%1)"/>
      <w:lvlJc w:val="left"/>
      <w:pPr>
        <w:ind w:left="1080" w:hanging="63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 w15:restartNumberingAfterBreak="0">
    <w:nsid w:val="4319518B"/>
    <w:multiLevelType w:val="hybridMultilevel"/>
    <w:tmpl w:val="0BBC95CC"/>
    <w:lvl w:ilvl="0" w:tplc="C98A5B10">
      <w:start w:val="1"/>
      <w:numFmt w:val="lowerLetter"/>
      <w:lvlText w:val="%1)"/>
      <w:lvlJc w:val="left"/>
      <w:pPr>
        <w:ind w:left="1080" w:hanging="63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 w15:restartNumberingAfterBreak="0">
    <w:nsid w:val="43832C22"/>
    <w:multiLevelType w:val="hybridMultilevel"/>
    <w:tmpl w:val="8432142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576464E0"/>
    <w:multiLevelType w:val="hybridMultilevel"/>
    <w:tmpl w:val="69067736"/>
    <w:lvl w:ilvl="0" w:tplc="04090017">
      <w:start w:val="1"/>
      <w:numFmt w:val="lowerLetter"/>
      <w:lvlText w:val="%1)"/>
      <w:lvlJc w:val="left"/>
      <w:pPr>
        <w:ind w:left="810" w:hanging="360"/>
      </w:p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 w15:restartNumberingAfterBreak="0">
    <w:nsid w:val="581C6937"/>
    <w:multiLevelType w:val="hybridMultilevel"/>
    <w:tmpl w:val="E24AB14A"/>
    <w:lvl w:ilvl="0" w:tplc="E9EC89C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1467F55"/>
    <w:multiLevelType w:val="hybridMultilevel"/>
    <w:tmpl w:val="4184E4DA"/>
    <w:lvl w:ilvl="0" w:tplc="1F68613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C94313D"/>
    <w:multiLevelType w:val="hybridMultilevel"/>
    <w:tmpl w:val="37DC705A"/>
    <w:lvl w:ilvl="0" w:tplc="7E34233C">
      <w:start w:val="1"/>
      <w:numFmt w:val="lowerLetter"/>
      <w:lvlText w:val="%1)"/>
      <w:lvlJc w:val="left"/>
      <w:pPr>
        <w:ind w:left="1080" w:hanging="63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8" w15:restartNumberingAfterBreak="0">
    <w:nsid w:val="7BDF664A"/>
    <w:multiLevelType w:val="singleLevel"/>
    <w:tmpl w:val="6B7AAC60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ascii="Arial" w:eastAsia="Times New Roman" w:hAnsi="Arial" w:cs="Arial"/>
      </w:rPr>
    </w:lvl>
  </w:abstractNum>
  <w:num w:numId="1" w16cid:durableId="1923566642">
    <w:abstractNumId w:val="8"/>
    <w:lvlOverride w:ilvl="0">
      <w:startOverride w:val="1"/>
    </w:lvlOverride>
  </w:num>
  <w:num w:numId="2" w16cid:durableId="1255476484">
    <w:abstractNumId w:val="4"/>
  </w:num>
  <w:num w:numId="3" w16cid:durableId="125903525">
    <w:abstractNumId w:val="0"/>
  </w:num>
  <w:num w:numId="4" w16cid:durableId="783039986">
    <w:abstractNumId w:val="5"/>
  </w:num>
  <w:num w:numId="5" w16cid:durableId="1663435470">
    <w:abstractNumId w:val="1"/>
  </w:num>
  <w:num w:numId="6" w16cid:durableId="1951814510">
    <w:abstractNumId w:val="6"/>
  </w:num>
  <w:num w:numId="7" w16cid:durableId="481775400">
    <w:abstractNumId w:val="3"/>
  </w:num>
  <w:num w:numId="8" w16cid:durableId="963535327">
    <w:abstractNumId w:val="7"/>
  </w:num>
  <w:num w:numId="9" w16cid:durableId="781726802">
    <w:abstractNumId w:val="2"/>
  </w:num>
  <w:num w:numId="10" w16cid:durableId="120297982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115225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BB7"/>
    <w:rsid w:val="000033AF"/>
    <w:rsid w:val="00003D60"/>
    <w:rsid w:val="000065D0"/>
    <w:rsid w:val="00027BE6"/>
    <w:rsid w:val="00047CA5"/>
    <w:rsid w:val="00055C6B"/>
    <w:rsid w:val="00094750"/>
    <w:rsid w:val="000A7F99"/>
    <w:rsid w:val="000C5698"/>
    <w:rsid w:val="000E566A"/>
    <w:rsid w:val="001076A8"/>
    <w:rsid w:val="00112BC6"/>
    <w:rsid w:val="00114859"/>
    <w:rsid w:val="00125683"/>
    <w:rsid w:val="0014238F"/>
    <w:rsid w:val="00147252"/>
    <w:rsid w:val="00150E0F"/>
    <w:rsid w:val="0017023D"/>
    <w:rsid w:val="00173C03"/>
    <w:rsid w:val="00193174"/>
    <w:rsid w:val="001A17F9"/>
    <w:rsid w:val="001B7E90"/>
    <w:rsid w:val="001D04C0"/>
    <w:rsid w:val="001D3D2C"/>
    <w:rsid w:val="001E0B24"/>
    <w:rsid w:val="001E19DC"/>
    <w:rsid w:val="001E5193"/>
    <w:rsid w:val="001F26D4"/>
    <w:rsid w:val="001F5ABF"/>
    <w:rsid w:val="001F74B4"/>
    <w:rsid w:val="0020587F"/>
    <w:rsid w:val="0022250C"/>
    <w:rsid w:val="0024409D"/>
    <w:rsid w:val="002506C3"/>
    <w:rsid w:val="00273EB2"/>
    <w:rsid w:val="002D2989"/>
    <w:rsid w:val="002D423D"/>
    <w:rsid w:val="002E4B39"/>
    <w:rsid w:val="002F28EA"/>
    <w:rsid w:val="00302A9E"/>
    <w:rsid w:val="00311AB2"/>
    <w:rsid w:val="00327E15"/>
    <w:rsid w:val="003414B6"/>
    <w:rsid w:val="003607E0"/>
    <w:rsid w:val="00360A48"/>
    <w:rsid w:val="0039063B"/>
    <w:rsid w:val="00390C28"/>
    <w:rsid w:val="0039232B"/>
    <w:rsid w:val="003B26F6"/>
    <w:rsid w:val="003C2C4F"/>
    <w:rsid w:val="003C302B"/>
    <w:rsid w:val="003C5577"/>
    <w:rsid w:val="003C7390"/>
    <w:rsid w:val="003F3DCD"/>
    <w:rsid w:val="003F547F"/>
    <w:rsid w:val="00410501"/>
    <w:rsid w:val="0041070A"/>
    <w:rsid w:val="004210CC"/>
    <w:rsid w:val="0042160C"/>
    <w:rsid w:val="00421778"/>
    <w:rsid w:val="004611CA"/>
    <w:rsid w:val="004626C8"/>
    <w:rsid w:val="004A0969"/>
    <w:rsid w:val="004B5CB7"/>
    <w:rsid w:val="004C7EA9"/>
    <w:rsid w:val="004D4273"/>
    <w:rsid w:val="004D7677"/>
    <w:rsid w:val="004E43D2"/>
    <w:rsid w:val="004F6544"/>
    <w:rsid w:val="00514F82"/>
    <w:rsid w:val="0052038F"/>
    <w:rsid w:val="00525011"/>
    <w:rsid w:val="0053114B"/>
    <w:rsid w:val="00543E44"/>
    <w:rsid w:val="00547E2D"/>
    <w:rsid w:val="005559EE"/>
    <w:rsid w:val="0057672F"/>
    <w:rsid w:val="005879B9"/>
    <w:rsid w:val="005A7F47"/>
    <w:rsid w:val="005B4E61"/>
    <w:rsid w:val="005D3DD3"/>
    <w:rsid w:val="005D4745"/>
    <w:rsid w:val="005D5D53"/>
    <w:rsid w:val="005D79DB"/>
    <w:rsid w:val="005E7A62"/>
    <w:rsid w:val="005F5C03"/>
    <w:rsid w:val="00622101"/>
    <w:rsid w:val="0062733B"/>
    <w:rsid w:val="00634E77"/>
    <w:rsid w:val="00634F31"/>
    <w:rsid w:val="0064559E"/>
    <w:rsid w:val="00655C79"/>
    <w:rsid w:val="006702ED"/>
    <w:rsid w:val="006849C1"/>
    <w:rsid w:val="006B480E"/>
    <w:rsid w:val="006C70DB"/>
    <w:rsid w:val="006E60FE"/>
    <w:rsid w:val="00702248"/>
    <w:rsid w:val="007025BA"/>
    <w:rsid w:val="00710DE5"/>
    <w:rsid w:val="0071364B"/>
    <w:rsid w:val="00730642"/>
    <w:rsid w:val="0073160A"/>
    <w:rsid w:val="007327EB"/>
    <w:rsid w:val="00733B1C"/>
    <w:rsid w:val="00772F78"/>
    <w:rsid w:val="007756FA"/>
    <w:rsid w:val="00787125"/>
    <w:rsid w:val="007930E3"/>
    <w:rsid w:val="007A2EF4"/>
    <w:rsid w:val="007A676B"/>
    <w:rsid w:val="007B6DD1"/>
    <w:rsid w:val="007C0A72"/>
    <w:rsid w:val="007D000B"/>
    <w:rsid w:val="007D268F"/>
    <w:rsid w:val="007D717F"/>
    <w:rsid w:val="007E0468"/>
    <w:rsid w:val="007E1A6E"/>
    <w:rsid w:val="007F6C84"/>
    <w:rsid w:val="00800C5C"/>
    <w:rsid w:val="008110B5"/>
    <w:rsid w:val="00811980"/>
    <w:rsid w:val="0082357C"/>
    <w:rsid w:val="00823A9C"/>
    <w:rsid w:val="00826B1D"/>
    <w:rsid w:val="00832F9B"/>
    <w:rsid w:val="0084424D"/>
    <w:rsid w:val="00867DDB"/>
    <w:rsid w:val="00883BC5"/>
    <w:rsid w:val="008A0737"/>
    <w:rsid w:val="008A4C85"/>
    <w:rsid w:val="008B3129"/>
    <w:rsid w:val="008C795E"/>
    <w:rsid w:val="008D128E"/>
    <w:rsid w:val="008D15C9"/>
    <w:rsid w:val="008D504D"/>
    <w:rsid w:val="008D6194"/>
    <w:rsid w:val="008F0203"/>
    <w:rsid w:val="008F3686"/>
    <w:rsid w:val="00910129"/>
    <w:rsid w:val="00911476"/>
    <w:rsid w:val="0092184C"/>
    <w:rsid w:val="00934B41"/>
    <w:rsid w:val="00940830"/>
    <w:rsid w:val="009530E6"/>
    <w:rsid w:val="00961E67"/>
    <w:rsid w:val="00963147"/>
    <w:rsid w:val="009753C8"/>
    <w:rsid w:val="00982C3D"/>
    <w:rsid w:val="0099408F"/>
    <w:rsid w:val="009A024C"/>
    <w:rsid w:val="009A40A9"/>
    <w:rsid w:val="009C39E0"/>
    <w:rsid w:val="009D07BE"/>
    <w:rsid w:val="009D2F5C"/>
    <w:rsid w:val="009E471A"/>
    <w:rsid w:val="009F0324"/>
    <w:rsid w:val="00A049F4"/>
    <w:rsid w:val="00A119EF"/>
    <w:rsid w:val="00A252C5"/>
    <w:rsid w:val="00A36EC9"/>
    <w:rsid w:val="00A535EC"/>
    <w:rsid w:val="00A674CF"/>
    <w:rsid w:val="00A7106F"/>
    <w:rsid w:val="00A7118E"/>
    <w:rsid w:val="00A775E8"/>
    <w:rsid w:val="00A802CE"/>
    <w:rsid w:val="00AA4B05"/>
    <w:rsid w:val="00AB0290"/>
    <w:rsid w:val="00AB529E"/>
    <w:rsid w:val="00AC0068"/>
    <w:rsid w:val="00AE0FB4"/>
    <w:rsid w:val="00AE2356"/>
    <w:rsid w:val="00AF21A3"/>
    <w:rsid w:val="00AF64D8"/>
    <w:rsid w:val="00B02BAB"/>
    <w:rsid w:val="00B25710"/>
    <w:rsid w:val="00B31C2C"/>
    <w:rsid w:val="00B51B7D"/>
    <w:rsid w:val="00B536CF"/>
    <w:rsid w:val="00B658FF"/>
    <w:rsid w:val="00B7653C"/>
    <w:rsid w:val="00B80E72"/>
    <w:rsid w:val="00B969F0"/>
    <w:rsid w:val="00BA3B7B"/>
    <w:rsid w:val="00BB02DD"/>
    <w:rsid w:val="00BD0748"/>
    <w:rsid w:val="00BF1C6D"/>
    <w:rsid w:val="00BF2BCC"/>
    <w:rsid w:val="00BF7645"/>
    <w:rsid w:val="00C01B93"/>
    <w:rsid w:val="00C036CA"/>
    <w:rsid w:val="00C10BD1"/>
    <w:rsid w:val="00C151C2"/>
    <w:rsid w:val="00C178FB"/>
    <w:rsid w:val="00C22A97"/>
    <w:rsid w:val="00C255B3"/>
    <w:rsid w:val="00C47F3B"/>
    <w:rsid w:val="00C56567"/>
    <w:rsid w:val="00C746BE"/>
    <w:rsid w:val="00C762CF"/>
    <w:rsid w:val="00C77F65"/>
    <w:rsid w:val="00C852F9"/>
    <w:rsid w:val="00C9220F"/>
    <w:rsid w:val="00CA6246"/>
    <w:rsid w:val="00CD218D"/>
    <w:rsid w:val="00CD45F0"/>
    <w:rsid w:val="00CD57C2"/>
    <w:rsid w:val="00D02DD8"/>
    <w:rsid w:val="00D11244"/>
    <w:rsid w:val="00D16295"/>
    <w:rsid w:val="00D273AE"/>
    <w:rsid w:val="00D36333"/>
    <w:rsid w:val="00D45A20"/>
    <w:rsid w:val="00D46587"/>
    <w:rsid w:val="00D5125B"/>
    <w:rsid w:val="00D76D94"/>
    <w:rsid w:val="00D94446"/>
    <w:rsid w:val="00D94B5E"/>
    <w:rsid w:val="00DA0112"/>
    <w:rsid w:val="00DA67DA"/>
    <w:rsid w:val="00DA76A0"/>
    <w:rsid w:val="00DB3850"/>
    <w:rsid w:val="00DB6425"/>
    <w:rsid w:val="00DC3667"/>
    <w:rsid w:val="00DD5254"/>
    <w:rsid w:val="00DD7D38"/>
    <w:rsid w:val="00DF0DAA"/>
    <w:rsid w:val="00DF6470"/>
    <w:rsid w:val="00E050F3"/>
    <w:rsid w:val="00E079D7"/>
    <w:rsid w:val="00E11246"/>
    <w:rsid w:val="00E14B11"/>
    <w:rsid w:val="00E16F89"/>
    <w:rsid w:val="00E26586"/>
    <w:rsid w:val="00E26D0F"/>
    <w:rsid w:val="00E32280"/>
    <w:rsid w:val="00E36280"/>
    <w:rsid w:val="00E43C40"/>
    <w:rsid w:val="00E62CA4"/>
    <w:rsid w:val="00E725E9"/>
    <w:rsid w:val="00E91763"/>
    <w:rsid w:val="00EA40B8"/>
    <w:rsid w:val="00EB557B"/>
    <w:rsid w:val="00EC6DDB"/>
    <w:rsid w:val="00ED1CBF"/>
    <w:rsid w:val="00ED4A59"/>
    <w:rsid w:val="00EE2F87"/>
    <w:rsid w:val="00EF1992"/>
    <w:rsid w:val="00EF66B4"/>
    <w:rsid w:val="00F02BB7"/>
    <w:rsid w:val="00F0376F"/>
    <w:rsid w:val="00F1002B"/>
    <w:rsid w:val="00F11ABF"/>
    <w:rsid w:val="00F11FFB"/>
    <w:rsid w:val="00F243C1"/>
    <w:rsid w:val="00F26741"/>
    <w:rsid w:val="00F37F88"/>
    <w:rsid w:val="00F42290"/>
    <w:rsid w:val="00F440BC"/>
    <w:rsid w:val="00F63DF2"/>
    <w:rsid w:val="00F71429"/>
    <w:rsid w:val="00F717AD"/>
    <w:rsid w:val="00F725A8"/>
    <w:rsid w:val="00F947C0"/>
    <w:rsid w:val="00FA590C"/>
    <w:rsid w:val="00FB0A67"/>
    <w:rsid w:val="00FB76DB"/>
    <w:rsid w:val="00FC44F7"/>
    <w:rsid w:val="00FD3891"/>
    <w:rsid w:val="00FF7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E9DCAF"/>
  <w15:docId w15:val="{06E2DC97-F8C7-4361-BF80-A33A12EA1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2B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F02BB7"/>
    <w:pPr>
      <w:keepNext/>
      <w:jc w:val="center"/>
      <w:outlineLvl w:val="0"/>
    </w:pPr>
    <w:rPr>
      <w:b/>
      <w:sz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F02BB7"/>
    <w:pPr>
      <w:keepNext/>
      <w:ind w:left="1440" w:firstLine="720"/>
      <w:outlineLvl w:val="1"/>
    </w:pPr>
    <w:rPr>
      <w:b/>
      <w:sz w:val="24"/>
    </w:rPr>
  </w:style>
  <w:style w:type="paragraph" w:styleId="Heading3">
    <w:name w:val="heading 3"/>
    <w:basedOn w:val="Normal"/>
    <w:next w:val="Normal"/>
    <w:link w:val="Heading3Char"/>
    <w:unhideWhenUsed/>
    <w:qFormat/>
    <w:rsid w:val="00F02BB7"/>
    <w:pPr>
      <w:keepNext/>
      <w:outlineLvl w:val="2"/>
    </w:pPr>
    <w:rPr>
      <w:b/>
      <w:sz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F02BB7"/>
    <w:pPr>
      <w:keepNext/>
      <w:ind w:left="720" w:firstLine="720"/>
      <w:outlineLvl w:val="3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02BB7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Heading2Char">
    <w:name w:val="Heading 2 Char"/>
    <w:basedOn w:val="DefaultParagraphFont"/>
    <w:link w:val="Heading2"/>
    <w:semiHidden/>
    <w:rsid w:val="00F02BB7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F02BB7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Heading4Char">
    <w:name w:val="Heading 4 Char"/>
    <w:basedOn w:val="DefaultParagraphFont"/>
    <w:link w:val="Heading4"/>
    <w:semiHidden/>
    <w:rsid w:val="00F02BB7"/>
    <w:rPr>
      <w:rFonts w:ascii="Times New Roman" w:eastAsia="Times New Roman" w:hAnsi="Times New Roman" w:cs="Times New Roman"/>
      <w:b/>
      <w:sz w:val="32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2B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2BB7"/>
    <w:rPr>
      <w:rFonts w:ascii="Tahoma" w:eastAsia="Times New Roman" w:hAnsi="Tahoma" w:cs="Tahoma"/>
      <w:sz w:val="16"/>
      <w:szCs w:val="16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4B05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Cambria" w:eastAsia="Cambria" w:hAnsi="Cambria"/>
      <w:b/>
      <w:bCs/>
      <w:i/>
      <w:iCs/>
      <w:color w:val="4F81BD" w:themeColor="accent1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4B05"/>
    <w:rPr>
      <w:rFonts w:ascii="Cambria" w:eastAsia="Cambria" w:hAnsi="Cambria" w:cs="Times New Roman"/>
      <w:b/>
      <w:bCs/>
      <w:i/>
      <w:iCs/>
      <w:color w:val="4F81BD" w:themeColor="accent1"/>
      <w:sz w:val="24"/>
      <w:szCs w:val="20"/>
    </w:rPr>
  </w:style>
  <w:style w:type="table" w:styleId="TableGrid">
    <w:name w:val="Table Grid"/>
    <w:basedOn w:val="TableNormal"/>
    <w:uiPriority w:val="59"/>
    <w:rsid w:val="00AA4B05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AA4B05"/>
    <w:rPr>
      <w:b/>
      <w:bCs/>
    </w:rPr>
  </w:style>
  <w:style w:type="paragraph" w:styleId="ListParagraph">
    <w:name w:val="List Paragraph"/>
    <w:basedOn w:val="Normal"/>
    <w:uiPriority w:val="34"/>
    <w:qFormat/>
    <w:rsid w:val="00FC44F7"/>
    <w:pPr>
      <w:ind w:left="720"/>
      <w:contextualSpacing/>
    </w:pPr>
  </w:style>
  <w:style w:type="paragraph" w:styleId="NoSpacing">
    <w:name w:val="No Spacing"/>
    <w:uiPriority w:val="1"/>
    <w:qFormat/>
    <w:rsid w:val="00FC44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0224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2248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70224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2248"/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64559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D47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64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6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9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9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4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danay</dc:creator>
  <cp:lastModifiedBy>Pat Smith</cp:lastModifiedBy>
  <cp:revision>4</cp:revision>
  <cp:lastPrinted>2026-10-12T16:55:00Z</cp:lastPrinted>
  <dcterms:created xsi:type="dcterms:W3CDTF">2026-09-30T21:19:00Z</dcterms:created>
  <dcterms:modified xsi:type="dcterms:W3CDTF">2026-10-12T16:55:00Z</dcterms:modified>
</cp:coreProperties>
</file>